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57B24" w14:textId="77777777" w:rsidR="004248AB" w:rsidRDefault="00570B37">
      <w:pPr>
        <w:pStyle w:val="BodyText"/>
        <w:ind w:left="250"/>
        <w:rPr>
          <w:rFonts w:ascii="Times New Roman"/>
          <w:sz w:val="20"/>
        </w:rPr>
      </w:pPr>
      <w:r>
        <w:rPr>
          <w:noProof/>
        </w:rPr>
        <mc:AlternateContent>
          <mc:Choice Requires="wps">
            <w:drawing>
              <wp:anchor distT="0" distB="0" distL="114300" distR="114300" simplePos="0" relativeHeight="1120" behindDoc="0" locked="0" layoutInCell="1" allowOverlap="1" wp14:anchorId="73F430CF" wp14:editId="7A0168F6">
                <wp:simplePos x="0" y="0"/>
                <wp:positionH relativeFrom="page">
                  <wp:posOffset>728345</wp:posOffset>
                </wp:positionH>
                <wp:positionV relativeFrom="page">
                  <wp:posOffset>539750</wp:posOffset>
                </wp:positionV>
                <wp:extent cx="0" cy="714375"/>
                <wp:effectExtent l="13970" t="15875" r="14605" b="12700"/>
                <wp:wrapNone/>
                <wp:docPr id="8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line">
                          <a:avLst/>
                        </a:prstGeom>
                        <a:noFill/>
                        <a:ln w="16954">
                          <a:solidFill>
                            <a:srgbClr val="2BAB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1002F" id="Line 8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5pt,42.5pt" to="57.3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" strokecolor="#2babe2" strokeweight=".47094mm">
                <w10:wrap anchorx="page" anchory="page"/>
              </v:line>
            </w:pict>
          </mc:Fallback>
        </mc:AlternateContent>
      </w:r>
      <w:r>
        <w:rPr>
          <w:rFonts w:ascii="Times New Roman"/>
          <w:noProof/>
          <w:sz w:val="20"/>
        </w:rPr>
        <mc:AlternateContent>
          <mc:Choice Requires="wpg">
            <w:drawing>
              <wp:inline distT="0" distB="0" distL="0" distR="0" wp14:anchorId="232497A3" wp14:editId="4DD9FBD7">
                <wp:extent cx="350520" cy="290195"/>
                <wp:effectExtent l="0" t="3175" r="5080" b="1905"/>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290195"/>
                          <a:chOff x="0" y="0"/>
                          <a:chExt cx="552" cy="457"/>
                        </a:xfrm>
                      </wpg:grpSpPr>
                      <wps:wsp>
                        <wps:cNvPr id="54" name="Freeform 79"/>
                        <wps:cNvSpPr>
                          <a:spLocks/>
                        </wps:cNvSpPr>
                        <wps:spPr bwMode="auto">
                          <a:xfrm>
                            <a:off x="230" y="74"/>
                            <a:ext cx="12" cy="23"/>
                          </a:xfrm>
                          <a:custGeom>
                            <a:avLst/>
                            <a:gdLst>
                              <a:gd name="T0" fmla="+- 0 236 231"/>
                              <a:gd name="T1" fmla="*/ T0 w 12"/>
                              <a:gd name="T2" fmla="+- 0 74 74"/>
                              <a:gd name="T3" fmla="*/ 74 h 23"/>
                              <a:gd name="T4" fmla="+- 0 233 231"/>
                              <a:gd name="T5" fmla="*/ T4 w 12"/>
                              <a:gd name="T6" fmla="+- 0 79 74"/>
                              <a:gd name="T7" fmla="*/ 79 h 23"/>
                              <a:gd name="T8" fmla="+- 0 231 231"/>
                              <a:gd name="T9" fmla="*/ T8 w 12"/>
                              <a:gd name="T10" fmla="+- 0 82 74"/>
                              <a:gd name="T11" fmla="*/ 82 h 23"/>
                              <a:gd name="T12" fmla="+- 0 232 231"/>
                              <a:gd name="T13" fmla="*/ T12 w 12"/>
                              <a:gd name="T14" fmla="+- 0 90 74"/>
                              <a:gd name="T15" fmla="*/ 90 h 23"/>
                              <a:gd name="T16" fmla="+- 0 236 231"/>
                              <a:gd name="T17" fmla="*/ T16 w 12"/>
                              <a:gd name="T18" fmla="+- 0 92 74"/>
                              <a:gd name="T19" fmla="*/ 92 h 23"/>
                              <a:gd name="T20" fmla="+- 0 238 231"/>
                              <a:gd name="T21" fmla="*/ T20 w 12"/>
                              <a:gd name="T22" fmla="+- 0 96 74"/>
                              <a:gd name="T23" fmla="*/ 96 h 23"/>
                              <a:gd name="T24" fmla="+- 0 239 231"/>
                              <a:gd name="T25" fmla="*/ T24 w 12"/>
                              <a:gd name="T26" fmla="+- 0 92 74"/>
                              <a:gd name="T27" fmla="*/ 92 h 23"/>
                              <a:gd name="T28" fmla="+- 0 242 231"/>
                              <a:gd name="T29" fmla="*/ T28 w 12"/>
                              <a:gd name="T30" fmla="+- 0 88 74"/>
                              <a:gd name="T31" fmla="*/ 88 h 23"/>
                              <a:gd name="T32" fmla="+- 0 242 231"/>
                              <a:gd name="T33" fmla="*/ T32 w 12"/>
                              <a:gd name="T34" fmla="+- 0 81 74"/>
                              <a:gd name="T35" fmla="*/ 81 h 23"/>
                              <a:gd name="T36" fmla="+- 0 237 231"/>
                              <a:gd name="T37" fmla="*/ T36 w 12"/>
                              <a:gd name="T38" fmla="+- 0 77 74"/>
                              <a:gd name="T39" fmla="*/ 77 h 23"/>
                              <a:gd name="T40" fmla="+- 0 236 231"/>
                              <a:gd name="T41" fmla="*/ T40 w 12"/>
                              <a:gd name="T42" fmla="+- 0 74 74"/>
                              <a:gd name="T43" fmla="*/ 74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3">
                                <a:moveTo>
                                  <a:pt x="5" y="0"/>
                                </a:moveTo>
                                <a:lnTo>
                                  <a:pt x="2" y="5"/>
                                </a:lnTo>
                                <a:lnTo>
                                  <a:pt x="0" y="8"/>
                                </a:lnTo>
                                <a:lnTo>
                                  <a:pt x="1" y="16"/>
                                </a:lnTo>
                                <a:lnTo>
                                  <a:pt x="5" y="18"/>
                                </a:lnTo>
                                <a:lnTo>
                                  <a:pt x="7" y="22"/>
                                </a:lnTo>
                                <a:lnTo>
                                  <a:pt x="8" y="18"/>
                                </a:lnTo>
                                <a:lnTo>
                                  <a:pt x="11" y="14"/>
                                </a:lnTo>
                                <a:lnTo>
                                  <a:pt x="11" y="7"/>
                                </a:lnTo>
                                <a:lnTo>
                                  <a:pt x="6" y="3"/>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8"/>
                        <wps:cNvSpPr>
                          <a:spLocks/>
                        </wps:cNvSpPr>
                        <wps:spPr bwMode="auto">
                          <a:xfrm>
                            <a:off x="296" y="74"/>
                            <a:ext cx="12" cy="23"/>
                          </a:xfrm>
                          <a:custGeom>
                            <a:avLst/>
                            <a:gdLst>
                              <a:gd name="T0" fmla="+- 0 302 296"/>
                              <a:gd name="T1" fmla="*/ T0 w 12"/>
                              <a:gd name="T2" fmla="+- 0 74 74"/>
                              <a:gd name="T3" fmla="*/ 74 h 23"/>
                              <a:gd name="T4" fmla="+- 0 302 296"/>
                              <a:gd name="T5" fmla="*/ T4 w 12"/>
                              <a:gd name="T6" fmla="+- 0 77 74"/>
                              <a:gd name="T7" fmla="*/ 77 h 23"/>
                              <a:gd name="T8" fmla="+- 0 297 296"/>
                              <a:gd name="T9" fmla="*/ T8 w 12"/>
                              <a:gd name="T10" fmla="+- 0 81 74"/>
                              <a:gd name="T11" fmla="*/ 81 h 23"/>
                              <a:gd name="T12" fmla="+- 0 296 296"/>
                              <a:gd name="T13" fmla="*/ T12 w 12"/>
                              <a:gd name="T14" fmla="+- 0 88 74"/>
                              <a:gd name="T15" fmla="*/ 88 h 23"/>
                              <a:gd name="T16" fmla="+- 0 299 296"/>
                              <a:gd name="T17" fmla="*/ T16 w 12"/>
                              <a:gd name="T18" fmla="+- 0 92 74"/>
                              <a:gd name="T19" fmla="*/ 92 h 23"/>
                              <a:gd name="T20" fmla="+- 0 301 296"/>
                              <a:gd name="T21" fmla="*/ T20 w 12"/>
                              <a:gd name="T22" fmla="+- 0 96 74"/>
                              <a:gd name="T23" fmla="*/ 96 h 23"/>
                              <a:gd name="T24" fmla="+- 0 303 296"/>
                              <a:gd name="T25" fmla="*/ T24 w 12"/>
                              <a:gd name="T26" fmla="+- 0 92 74"/>
                              <a:gd name="T27" fmla="*/ 92 h 23"/>
                              <a:gd name="T28" fmla="+- 0 307 296"/>
                              <a:gd name="T29" fmla="*/ T28 w 12"/>
                              <a:gd name="T30" fmla="+- 0 90 74"/>
                              <a:gd name="T31" fmla="*/ 90 h 23"/>
                              <a:gd name="T32" fmla="+- 0 307 296"/>
                              <a:gd name="T33" fmla="*/ T32 w 12"/>
                              <a:gd name="T34" fmla="+- 0 82 74"/>
                              <a:gd name="T35" fmla="*/ 82 h 23"/>
                              <a:gd name="T36" fmla="+- 0 305 296"/>
                              <a:gd name="T37" fmla="*/ T36 w 12"/>
                              <a:gd name="T38" fmla="+- 0 79 74"/>
                              <a:gd name="T39" fmla="*/ 79 h 23"/>
                              <a:gd name="T40" fmla="+- 0 302 296"/>
                              <a:gd name="T41" fmla="*/ T40 w 12"/>
                              <a:gd name="T42" fmla="+- 0 74 74"/>
                              <a:gd name="T43" fmla="*/ 74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3">
                                <a:moveTo>
                                  <a:pt x="6" y="0"/>
                                </a:moveTo>
                                <a:lnTo>
                                  <a:pt x="6" y="3"/>
                                </a:lnTo>
                                <a:lnTo>
                                  <a:pt x="1" y="7"/>
                                </a:lnTo>
                                <a:lnTo>
                                  <a:pt x="0" y="14"/>
                                </a:lnTo>
                                <a:lnTo>
                                  <a:pt x="3" y="18"/>
                                </a:lnTo>
                                <a:lnTo>
                                  <a:pt x="5" y="22"/>
                                </a:lnTo>
                                <a:lnTo>
                                  <a:pt x="7" y="18"/>
                                </a:lnTo>
                                <a:lnTo>
                                  <a:pt x="11" y="16"/>
                                </a:lnTo>
                                <a:lnTo>
                                  <a:pt x="11" y="8"/>
                                </a:lnTo>
                                <a:lnTo>
                                  <a:pt x="9" y="5"/>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77"/>
                        <wps:cNvSpPr>
                          <a:spLocks/>
                        </wps:cNvSpPr>
                        <wps:spPr bwMode="auto">
                          <a:xfrm>
                            <a:off x="193" y="62"/>
                            <a:ext cx="9" cy="10"/>
                          </a:xfrm>
                          <a:custGeom>
                            <a:avLst/>
                            <a:gdLst>
                              <a:gd name="T0" fmla="+- 0 200 193"/>
                              <a:gd name="T1" fmla="*/ T0 w 9"/>
                              <a:gd name="T2" fmla="+- 0 62 62"/>
                              <a:gd name="T3" fmla="*/ 62 h 10"/>
                              <a:gd name="T4" fmla="+- 0 195 193"/>
                              <a:gd name="T5" fmla="*/ T4 w 9"/>
                              <a:gd name="T6" fmla="+- 0 62 62"/>
                              <a:gd name="T7" fmla="*/ 62 h 10"/>
                              <a:gd name="T8" fmla="+- 0 193 193"/>
                              <a:gd name="T9" fmla="*/ T8 w 9"/>
                              <a:gd name="T10" fmla="+- 0 64 62"/>
                              <a:gd name="T11" fmla="*/ 64 h 10"/>
                              <a:gd name="T12" fmla="+- 0 193 193"/>
                              <a:gd name="T13" fmla="*/ T12 w 9"/>
                              <a:gd name="T14" fmla="+- 0 69 62"/>
                              <a:gd name="T15" fmla="*/ 69 h 10"/>
                              <a:gd name="T16" fmla="+- 0 195 193"/>
                              <a:gd name="T17" fmla="*/ T16 w 9"/>
                              <a:gd name="T18" fmla="+- 0 71 62"/>
                              <a:gd name="T19" fmla="*/ 71 h 10"/>
                              <a:gd name="T20" fmla="+- 0 200 193"/>
                              <a:gd name="T21" fmla="*/ T20 w 9"/>
                              <a:gd name="T22" fmla="+- 0 71 62"/>
                              <a:gd name="T23" fmla="*/ 71 h 10"/>
                              <a:gd name="T24" fmla="+- 0 202 193"/>
                              <a:gd name="T25" fmla="*/ T24 w 9"/>
                              <a:gd name="T26" fmla="+- 0 69 62"/>
                              <a:gd name="T27" fmla="*/ 69 h 10"/>
                              <a:gd name="T28" fmla="+- 0 202 193"/>
                              <a:gd name="T29" fmla="*/ T28 w 9"/>
                              <a:gd name="T30" fmla="+- 0 64 62"/>
                              <a:gd name="T31" fmla="*/ 64 h 10"/>
                              <a:gd name="T32" fmla="+- 0 200 193"/>
                              <a:gd name="T33" fmla="*/ T32 w 9"/>
                              <a:gd name="T34" fmla="+- 0 62 62"/>
                              <a:gd name="T35" fmla="*/ 6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76"/>
                        <wps:cNvSpPr>
                          <a:spLocks/>
                        </wps:cNvSpPr>
                        <wps:spPr bwMode="auto">
                          <a:xfrm>
                            <a:off x="191" y="73"/>
                            <a:ext cx="9" cy="9"/>
                          </a:xfrm>
                          <a:custGeom>
                            <a:avLst/>
                            <a:gdLst>
                              <a:gd name="T0" fmla="+- 0 198 192"/>
                              <a:gd name="T1" fmla="*/ T0 w 9"/>
                              <a:gd name="T2" fmla="+- 0 73 73"/>
                              <a:gd name="T3" fmla="*/ 73 h 9"/>
                              <a:gd name="T4" fmla="+- 0 194 192"/>
                              <a:gd name="T5" fmla="*/ T4 w 9"/>
                              <a:gd name="T6" fmla="+- 0 73 73"/>
                              <a:gd name="T7" fmla="*/ 73 h 9"/>
                              <a:gd name="T8" fmla="+- 0 192 192"/>
                              <a:gd name="T9" fmla="*/ T8 w 9"/>
                              <a:gd name="T10" fmla="+- 0 75 73"/>
                              <a:gd name="T11" fmla="*/ 75 h 9"/>
                              <a:gd name="T12" fmla="+- 0 192 192"/>
                              <a:gd name="T13" fmla="*/ T12 w 9"/>
                              <a:gd name="T14" fmla="+- 0 80 73"/>
                              <a:gd name="T15" fmla="*/ 80 h 9"/>
                              <a:gd name="T16" fmla="+- 0 194 192"/>
                              <a:gd name="T17" fmla="*/ T16 w 9"/>
                              <a:gd name="T18" fmla="+- 0 82 73"/>
                              <a:gd name="T19" fmla="*/ 82 h 9"/>
                              <a:gd name="T20" fmla="+- 0 198 192"/>
                              <a:gd name="T21" fmla="*/ T20 w 9"/>
                              <a:gd name="T22" fmla="+- 0 82 73"/>
                              <a:gd name="T23" fmla="*/ 82 h 9"/>
                              <a:gd name="T24" fmla="+- 0 201 192"/>
                              <a:gd name="T25" fmla="*/ T24 w 9"/>
                              <a:gd name="T26" fmla="+- 0 80 73"/>
                              <a:gd name="T27" fmla="*/ 80 h 9"/>
                              <a:gd name="T28" fmla="+- 0 201 192"/>
                              <a:gd name="T29" fmla="*/ T28 w 9"/>
                              <a:gd name="T30" fmla="+- 0 75 73"/>
                              <a:gd name="T31" fmla="*/ 75 h 9"/>
                              <a:gd name="T32" fmla="+- 0 198 192"/>
                              <a:gd name="T33" fmla="*/ T32 w 9"/>
                              <a:gd name="T34" fmla="+- 0 73 73"/>
                              <a:gd name="T35" fmla="*/ 73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6" y="0"/>
                                </a:moveTo>
                                <a:lnTo>
                                  <a:pt x="2" y="0"/>
                                </a:lnTo>
                                <a:lnTo>
                                  <a:pt x="0" y="2"/>
                                </a:lnTo>
                                <a:lnTo>
                                  <a:pt x="0" y="7"/>
                                </a:lnTo>
                                <a:lnTo>
                                  <a:pt x="2" y="9"/>
                                </a:lnTo>
                                <a:lnTo>
                                  <a:pt x="6" y="9"/>
                                </a:lnTo>
                                <a:lnTo>
                                  <a:pt x="9" y="7"/>
                                </a:lnTo>
                                <a:lnTo>
                                  <a:pt x="9" y="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5"/>
                        <wps:cNvSpPr>
                          <a:spLocks/>
                        </wps:cNvSpPr>
                        <wps:spPr bwMode="auto">
                          <a:xfrm>
                            <a:off x="193" y="84"/>
                            <a:ext cx="10" cy="9"/>
                          </a:xfrm>
                          <a:custGeom>
                            <a:avLst/>
                            <a:gdLst>
                              <a:gd name="T0" fmla="+- 0 201 194"/>
                              <a:gd name="T1" fmla="*/ T0 w 10"/>
                              <a:gd name="T2" fmla="+- 0 84 84"/>
                              <a:gd name="T3" fmla="*/ 84 h 9"/>
                              <a:gd name="T4" fmla="+- 0 196 194"/>
                              <a:gd name="T5" fmla="*/ T4 w 10"/>
                              <a:gd name="T6" fmla="+- 0 84 84"/>
                              <a:gd name="T7" fmla="*/ 84 h 9"/>
                              <a:gd name="T8" fmla="+- 0 194 194"/>
                              <a:gd name="T9" fmla="*/ T8 w 10"/>
                              <a:gd name="T10" fmla="+- 0 86 84"/>
                              <a:gd name="T11" fmla="*/ 86 h 9"/>
                              <a:gd name="T12" fmla="+- 0 194 194"/>
                              <a:gd name="T13" fmla="*/ T12 w 10"/>
                              <a:gd name="T14" fmla="+- 0 91 84"/>
                              <a:gd name="T15" fmla="*/ 91 h 9"/>
                              <a:gd name="T16" fmla="+- 0 196 194"/>
                              <a:gd name="T17" fmla="*/ T16 w 10"/>
                              <a:gd name="T18" fmla="+- 0 93 84"/>
                              <a:gd name="T19" fmla="*/ 93 h 9"/>
                              <a:gd name="T20" fmla="+- 0 201 194"/>
                              <a:gd name="T21" fmla="*/ T20 w 10"/>
                              <a:gd name="T22" fmla="+- 0 93 84"/>
                              <a:gd name="T23" fmla="*/ 93 h 9"/>
                              <a:gd name="T24" fmla="+- 0 203 194"/>
                              <a:gd name="T25" fmla="*/ T24 w 10"/>
                              <a:gd name="T26" fmla="+- 0 91 84"/>
                              <a:gd name="T27" fmla="*/ 91 h 9"/>
                              <a:gd name="T28" fmla="+- 0 203 194"/>
                              <a:gd name="T29" fmla="*/ T28 w 10"/>
                              <a:gd name="T30" fmla="+- 0 86 84"/>
                              <a:gd name="T31" fmla="*/ 86 h 9"/>
                              <a:gd name="T32" fmla="+- 0 201 194"/>
                              <a:gd name="T33" fmla="*/ T32 w 10"/>
                              <a:gd name="T34" fmla="+- 0 84 84"/>
                              <a:gd name="T35" fmla="*/ 8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4"/>
                        <wps:cNvSpPr>
                          <a:spLocks/>
                        </wps:cNvSpPr>
                        <wps:spPr bwMode="auto">
                          <a:xfrm>
                            <a:off x="217" y="40"/>
                            <a:ext cx="9" cy="9"/>
                          </a:xfrm>
                          <a:custGeom>
                            <a:avLst/>
                            <a:gdLst>
                              <a:gd name="T0" fmla="+- 0 225 218"/>
                              <a:gd name="T1" fmla="*/ T0 w 9"/>
                              <a:gd name="T2" fmla="+- 0 41 41"/>
                              <a:gd name="T3" fmla="*/ 41 h 9"/>
                              <a:gd name="T4" fmla="+- 0 220 218"/>
                              <a:gd name="T5" fmla="*/ T4 w 9"/>
                              <a:gd name="T6" fmla="+- 0 41 41"/>
                              <a:gd name="T7" fmla="*/ 41 h 9"/>
                              <a:gd name="T8" fmla="+- 0 218 218"/>
                              <a:gd name="T9" fmla="*/ T8 w 9"/>
                              <a:gd name="T10" fmla="+- 0 43 41"/>
                              <a:gd name="T11" fmla="*/ 43 h 9"/>
                              <a:gd name="T12" fmla="+- 0 218 218"/>
                              <a:gd name="T13" fmla="*/ T12 w 9"/>
                              <a:gd name="T14" fmla="+- 0 48 41"/>
                              <a:gd name="T15" fmla="*/ 48 h 9"/>
                              <a:gd name="T16" fmla="+- 0 220 218"/>
                              <a:gd name="T17" fmla="*/ T16 w 9"/>
                              <a:gd name="T18" fmla="+- 0 50 41"/>
                              <a:gd name="T19" fmla="*/ 50 h 9"/>
                              <a:gd name="T20" fmla="+- 0 225 218"/>
                              <a:gd name="T21" fmla="*/ T20 w 9"/>
                              <a:gd name="T22" fmla="+- 0 50 41"/>
                              <a:gd name="T23" fmla="*/ 50 h 9"/>
                              <a:gd name="T24" fmla="+- 0 227 218"/>
                              <a:gd name="T25" fmla="*/ T24 w 9"/>
                              <a:gd name="T26" fmla="+- 0 48 41"/>
                              <a:gd name="T27" fmla="*/ 48 h 9"/>
                              <a:gd name="T28" fmla="+- 0 227 218"/>
                              <a:gd name="T29" fmla="*/ T28 w 9"/>
                              <a:gd name="T30" fmla="+- 0 43 41"/>
                              <a:gd name="T31" fmla="*/ 43 h 9"/>
                              <a:gd name="T32" fmla="+- 0 225 218"/>
                              <a:gd name="T33" fmla="*/ T32 w 9"/>
                              <a:gd name="T34" fmla="+- 0 41 41"/>
                              <a:gd name="T35" fmla="*/ 41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73"/>
                        <wps:cNvSpPr>
                          <a:spLocks/>
                        </wps:cNvSpPr>
                        <wps:spPr bwMode="auto">
                          <a:xfrm>
                            <a:off x="206" y="44"/>
                            <a:ext cx="9" cy="9"/>
                          </a:xfrm>
                          <a:custGeom>
                            <a:avLst/>
                            <a:gdLst>
                              <a:gd name="T0" fmla="+- 0 214 207"/>
                              <a:gd name="T1" fmla="*/ T0 w 9"/>
                              <a:gd name="T2" fmla="+- 0 44 44"/>
                              <a:gd name="T3" fmla="*/ 44 h 9"/>
                              <a:gd name="T4" fmla="+- 0 209 207"/>
                              <a:gd name="T5" fmla="*/ T4 w 9"/>
                              <a:gd name="T6" fmla="+- 0 44 44"/>
                              <a:gd name="T7" fmla="*/ 44 h 9"/>
                              <a:gd name="T8" fmla="+- 0 207 207"/>
                              <a:gd name="T9" fmla="*/ T8 w 9"/>
                              <a:gd name="T10" fmla="+- 0 46 44"/>
                              <a:gd name="T11" fmla="*/ 46 h 9"/>
                              <a:gd name="T12" fmla="+- 0 207 207"/>
                              <a:gd name="T13" fmla="*/ T12 w 9"/>
                              <a:gd name="T14" fmla="+- 0 51 44"/>
                              <a:gd name="T15" fmla="*/ 51 h 9"/>
                              <a:gd name="T16" fmla="+- 0 209 207"/>
                              <a:gd name="T17" fmla="*/ T16 w 9"/>
                              <a:gd name="T18" fmla="+- 0 53 44"/>
                              <a:gd name="T19" fmla="*/ 53 h 9"/>
                              <a:gd name="T20" fmla="+- 0 214 207"/>
                              <a:gd name="T21" fmla="*/ T20 w 9"/>
                              <a:gd name="T22" fmla="+- 0 53 44"/>
                              <a:gd name="T23" fmla="*/ 53 h 9"/>
                              <a:gd name="T24" fmla="+- 0 216 207"/>
                              <a:gd name="T25" fmla="*/ T24 w 9"/>
                              <a:gd name="T26" fmla="+- 0 51 44"/>
                              <a:gd name="T27" fmla="*/ 51 h 9"/>
                              <a:gd name="T28" fmla="+- 0 216 207"/>
                              <a:gd name="T29" fmla="*/ T28 w 9"/>
                              <a:gd name="T30" fmla="+- 0 46 44"/>
                              <a:gd name="T31" fmla="*/ 46 h 9"/>
                              <a:gd name="T32" fmla="+- 0 214 207"/>
                              <a:gd name="T33" fmla="*/ T32 w 9"/>
                              <a:gd name="T34" fmla="+- 0 44 44"/>
                              <a:gd name="T35" fmla="*/ 4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2"/>
                        <wps:cNvSpPr>
                          <a:spLocks/>
                        </wps:cNvSpPr>
                        <wps:spPr bwMode="auto">
                          <a:xfrm>
                            <a:off x="197" y="51"/>
                            <a:ext cx="9" cy="9"/>
                          </a:xfrm>
                          <a:custGeom>
                            <a:avLst/>
                            <a:gdLst>
                              <a:gd name="T0" fmla="+- 0 205 198"/>
                              <a:gd name="T1" fmla="*/ T0 w 9"/>
                              <a:gd name="T2" fmla="+- 0 52 52"/>
                              <a:gd name="T3" fmla="*/ 52 h 9"/>
                              <a:gd name="T4" fmla="+- 0 200 198"/>
                              <a:gd name="T5" fmla="*/ T4 w 9"/>
                              <a:gd name="T6" fmla="+- 0 52 52"/>
                              <a:gd name="T7" fmla="*/ 52 h 9"/>
                              <a:gd name="T8" fmla="+- 0 198 198"/>
                              <a:gd name="T9" fmla="*/ T8 w 9"/>
                              <a:gd name="T10" fmla="+- 0 54 52"/>
                              <a:gd name="T11" fmla="*/ 54 h 9"/>
                              <a:gd name="T12" fmla="+- 0 198 198"/>
                              <a:gd name="T13" fmla="*/ T12 w 9"/>
                              <a:gd name="T14" fmla="+- 0 59 52"/>
                              <a:gd name="T15" fmla="*/ 59 h 9"/>
                              <a:gd name="T16" fmla="+- 0 200 198"/>
                              <a:gd name="T17" fmla="*/ T16 w 9"/>
                              <a:gd name="T18" fmla="+- 0 61 52"/>
                              <a:gd name="T19" fmla="*/ 61 h 9"/>
                              <a:gd name="T20" fmla="+- 0 205 198"/>
                              <a:gd name="T21" fmla="*/ T20 w 9"/>
                              <a:gd name="T22" fmla="+- 0 61 52"/>
                              <a:gd name="T23" fmla="*/ 61 h 9"/>
                              <a:gd name="T24" fmla="+- 0 207 198"/>
                              <a:gd name="T25" fmla="*/ T24 w 9"/>
                              <a:gd name="T26" fmla="+- 0 59 52"/>
                              <a:gd name="T27" fmla="*/ 59 h 9"/>
                              <a:gd name="T28" fmla="+- 0 207 198"/>
                              <a:gd name="T29" fmla="*/ T28 w 9"/>
                              <a:gd name="T30" fmla="+- 0 54 52"/>
                              <a:gd name="T31" fmla="*/ 54 h 9"/>
                              <a:gd name="T32" fmla="+- 0 205 198"/>
                              <a:gd name="T33" fmla="*/ T32 w 9"/>
                              <a:gd name="T34" fmla="+- 0 52 52"/>
                              <a:gd name="T35" fmla="*/ 5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1"/>
                        <wps:cNvSpPr>
                          <a:spLocks/>
                        </wps:cNvSpPr>
                        <wps:spPr bwMode="auto">
                          <a:xfrm>
                            <a:off x="229" y="41"/>
                            <a:ext cx="9" cy="9"/>
                          </a:xfrm>
                          <a:custGeom>
                            <a:avLst/>
                            <a:gdLst>
                              <a:gd name="T0" fmla="+- 0 237 230"/>
                              <a:gd name="T1" fmla="*/ T0 w 9"/>
                              <a:gd name="T2" fmla="+- 0 42 42"/>
                              <a:gd name="T3" fmla="*/ 42 h 9"/>
                              <a:gd name="T4" fmla="+- 0 232 230"/>
                              <a:gd name="T5" fmla="*/ T4 w 9"/>
                              <a:gd name="T6" fmla="+- 0 42 42"/>
                              <a:gd name="T7" fmla="*/ 42 h 9"/>
                              <a:gd name="T8" fmla="+- 0 230 230"/>
                              <a:gd name="T9" fmla="*/ T8 w 9"/>
                              <a:gd name="T10" fmla="+- 0 44 42"/>
                              <a:gd name="T11" fmla="*/ 44 h 9"/>
                              <a:gd name="T12" fmla="+- 0 230 230"/>
                              <a:gd name="T13" fmla="*/ T12 w 9"/>
                              <a:gd name="T14" fmla="+- 0 49 42"/>
                              <a:gd name="T15" fmla="*/ 49 h 9"/>
                              <a:gd name="T16" fmla="+- 0 232 230"/>
                              <a:gd name="T17" fmla="*/ T16 w 9"/>
                              <a:gd name="T18" fmla="+- 0 51 42"/>
                              <a:gd name="T19" fmla="*/ 51 h 9"/>
                              <a:gd name="T20" fmla="+- 0 237 230"/>
                              <a:gd name="T21" fmla="*/ T20 w 9"/>
                              <a:gd name="T22" fmla="+- 0 51 42"/>
                              <a:gd name="T23" fmla="*/ 51 h 9"/>
                              <a:gd name="T24" fmla="+- 0 239 230"/>
                              <a:gd name="T25" fmla="*/ T24 w 9"/>
                              <a:gd name="T26" fmla="+- 0 49 42"/>
                              <a:gd name="T27" fmla="*/ 49 h 9"/>
                              <a:gd name="T28" fmla="+- 0 239 230"/>
                              <a:gd name="T29" fmla="*/ T28 w 9"/>
                              <a:gd name="T30" fmla="+- 0 44 42"/>
                              <a:gd name="T31" fmla="*/ 44 h 9"/>
                              <a:gd name="T32" fmla="+- 0 237 230"/>
                              <a:gd name="T33" fmla="*/ T32 w 9"/>
                              <a:gd name="T34" fmla="+- 0 42 42"/>
                              <a:gd name="T35" fmla="*/ 4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70"/>
                        <wps:cNvSpPr>
                          <a:spLocks/>
                        </wps:cNvSpPr>
                        <wps:spPr bwMode="auto">
                          <a:xfrm>
                            <a:off x="240" y="45"/>
                            <a:ext cx="9" cy="10"/>
                          </a:xfrm>
                          <a:custGeom>
                            <a:avLst/>
                            <a:gdLst>
                              <a:gd name="T0" fmla="+- 0 248 241"/>
                              <a:gd name="T1" fmla="*/ T0 w 9"/>
                              <a:gd name="T2" fmla="+- 0 45 45"/>
                              <a:gd name="T3" fmla="*/ 45 h 10"/>
                              <a:gd name="T4" fmla="+- 0 243 241"/>
                              <a:gd name="T5" fmla="*/ T4 w 9"/>
                              <a:gd name="T6" fmla="+- 0 45 45"/>
                              <a:gd name="T7" fmla="*/ 45 h 10"/>
                              <a:gd name="T8" fmla="+- 0 241 241"/>
                              <a:gd name="T9" fmla="*/ T8 w 9"/>
                              <a:gd name="T10" fmla="+- 0 47 45"/>
                              <a:gd name="T11" fmla="*/ 47 h 10"/>
                              <a:gd name="T12" fmla="+- 0 241 241"/>
                              <a:gd name="T13" fmla="*/ T12 w 9"/>
                              <a:gd name="T14" fmla="+- 0 52 45"/>
                              <a:gd name="T15" fmla="*/ 52 h 10"/>
                              <a:gd name="T16" fmla="+- 0 243 241"/>
                              <a:gd name="T17" fmla="*/ T16 w 9"/>
                              <a:gd name="T18" fmla="+- 0 54 45"/>
                              <a:gd name="T19" fmla="*/ 54 h 10"/>
                              <a:gd name="T20" fmla="+- 0 248 241"/>
                              <a:gd name="T21" fmla="*/ T20 w 9"/>
                              <a:gd name="T22" fmla="+- 0 54 45"/>
                              <a:gd name="T23" fmla="*/ 54 h 10"/>
                              <a:gd name="T24" fmla="+- 0 250 241"/>
                              <a:gd name="T25" fmla="*/ T24 w 9"/>
                              <a:gd name="T26" fmla="+- 0 52 45"/>
                              <a:gd name="T27" fmla="*/ 52 h 10"/>
                              <a:gd name="T28" fmla="+- 0 250 241"/>
                              <a:gd name="T29" fmla="*/ T28 w 9"/>
                              <a:gd name="T30" fmla="+- 0 47 45"/>
                              <a:gd name="T31" fmla="*/ 47 h 10"/>
                              <a:gd name="T32" fmla="+- 0 248 241"/>
                              <a:gd name="T33" fmla="*/ T32 w 9"/>
                              <a:gd name="T34" fmla="+- 0 45 45"/>
                              <a:gd name="T35" fmla="*/ 4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9"/>
                        <wps:cNvSpPr>
                          <a:spLocks/>
                        </wps:cNvSpPr>
                        <wps:spPr bwMode="auto">
                          <a:xfrm>
                            <a:off x="251" y="50"/>
                            <a:ext cx="9" cy="10"/>
                          </a:xfrm>
                          <a:custGeom>
                            <a:avLst/>
                            <a:gdLst>
                              <a:gd name="T0" fmla="+- 0 258 251"/>
                              <a:gd name="T1" fmla="*/ T0 w 9"/>
                              <a:gd name="T2" fmla="+- 0 50 50"/>
                              <a:gd name="T3" fmla="*/ 50 h 10"/>
                              <a:gd name="T4" fmla="+- 0 253 251"/>
                              <a:gd name="T5" fmla="*/ T4 w 9"/>
                              <a:gd name="T6" fmla="+- 0 50 50"/>
                              <a:gd name="T7" fmla="*/ 50 h 10"/>
                              <a:gd name="T8" fmla="+- 0 251 251"/>
                              <a:gd name="T9" fmla="*/ T8 w 9"/>
                              <a:gd name="T10" fmla="+- 0 52 50"/>
                              <a:gd name="T11" fmla="*/ 52 h 10"/>
                              <a:gd name="T12" fmla="+- 0 251 251"/>
                              <a:gd name="T13" fmla="*/ T12 w 9"/>
                              <a:gd name="T14" fmla="+- 0 57 50"/>
                              <a:gd name="T15" fmla="*/ 57 h 10"/>
                              <a:gd name="T16" fmla="+- 0 253 251"/>
                              <a:gd name="T17" fmla="*/ T16 w 9"/>
                              <a:gd name="T18" fmla="+- 0 59 50"/>
                              <a:gd name="T19" fmla="*/ 59 h 10"/>
                              <a:gd name="T20" fmla="+- 0 258 251"/>
                              <a:gd name="T21" fmla="*/ T20 w 9"/>
                              <a:gd name="T22" fmla="+- 0 59 50"/>
                              <a:gd name="T23" fmla="*/ 59 h 10"/>
                              <a:gd name="T24" fmla="+- 0 260 251"/>
                              <a:gd name="T25" fmla="*/ T24 w 9"/>
                              <a:gd name="T26" fmla="+- 0 57 50"/>
                              <a:gd name="T27" fmla="*/ 57 h 10"/>
                              <a:gd name="T28" fmla="+- 0 260 251"/>
                              <a:gd name="T29" fmla="*/ T28 w 9"/>
                              <a:gd name="T30" fmla="+- 0 52 50"/>
                              <a:gd name="T31" fmla="*/ 52 h 10"/>
                              <a:gd name="T32" fmla="+- 0 258 251"/>
                              <a:gd name="T33" fmla="*/ T32 w 9"/>
                              <a:gd name="T34" fmla="+- 0 50 50"/>
                              <a:gd name="T35" fmla="*/ 5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8"/>
                        <wps:cNvSpPr>
                          <a:spLocks/>
                        </wps:cNvSpPr>
                        <wps:spPr bwMode="auto">
                          <a:xfrm>
                            <a:off x="336" y="62"/>
                            <a:ext cx="9" cy="9"/>
                          </a:xfrm>
                          <a:custGeom>
                            <a:avLst/>
                            <a:gdLst>
                              <a:gd name="T0" fmla="+- 0 343 336"/>
                              <a:gd name="T1" fmla="*/ T0 w 9"/>
                              <a:gd name="T2" fmla="+- 0 62 62"/>
                              <a:gd name="T3" fmla="*/ 62 h 9"/>
                              <a:gd name="T4" fmla="+- 0 338 336"/>
                              <a:gd name="T5" fmla="*/ T4 w 9"/>
                              <a:gd name="T6" fmla="+- 0 62 62"/>
                              <a:gd name="T7" fmla="*/ 62 h 9"/>
                              <a:gd name="T8" fmla="+- 0 336 336"/>
                              <a:gd name="T9" fmla="*/ T8 w 9"/>
                              <a:gd name="T10" fmla="+- 0 64 62"/>
                              <a:gd name="T11" fmla="*/ 64 h 9"/>
                              <a:gd name="T12" fmla="+- 0 336 336"/>
                              <a:gd name="T13" fmla="*/ T12 w 9"/>
                              <a:gd name="T14" fmla="+- 0 69 62"/>
                              <a:gd name="T15" fmla="*/ 69 h 9"/>
                              <a:gd name="T16" fmla="+- 0 338 336"/>
                              <a:gd name="T17" fmla="*/ T16 w 9"/>
                              <a:gd name="T18" fmla="+- 0 71 62"/>
                              <a:gd name="T19" fmla="*/ 71 h 9"/>
                              <a:gd name="T20" fmla="+- 0 343 336"/>
                              <a:gd name="T21" fmla="*/ T20 w 9"/>
                              <a:gd name="T22" fmla="+- 0 71 62"/>
                              <a:gd name="T23" fmla="*/ 71 h 9"/>
                              <a:gd name="T24" fmla="+- 0 345 336"/>
                              <a:gd name="T25" fmla="*/ T24 w 9"/>
                              <a:gd name="T26" fmla="+- 0 69 62"/>
                              <a:gd name="T27" fmla="*/ 69 h 9"/>
                              <a:gd name="T28" fmla="+- 0 345 336"/>
                              <a:gd name="T29" fmla="*/ T28 w 9"/>
                              <a:gd name="T30" fmla="+- 0 64 62"/>
                              <a:gd name="T31" fmla="*/ 64 h 9"/>
                              <a:gd name="T32" fmla="+- 0 343 336"/>
                              <a:gd name="T33" fmla="*/ T32 w 9"/>
                              <a:gd name="T34" fmla="+- 0 62 62"/>
                              <a:gd name="T35" fmla="*/ 6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337" y="73"/>
                            <a:ext cx="10" cy="10"/>
                          </a:xfrm>
                          <a:custGeom>
                            <a:avLst/>
                            <a:gdLst>
                              <a:gd name="T0" fmla="+- 0 345 338"/>
                              <a:gd name="T1" fmla="*/ T0 w 10"/>
                              <a:gd name="T2" fmla="+- 0 73 73"/>
                              <a:gd name="T3" fmla="*/ 73 h 10"/>
                              <a:gd name="T4" fmla="+- 0 340 338"/>
                              <a:gd name="T5" fmla="*/ T4 w 10"/>
                              <a:gd name="T6" fmla="+- 0 73 73"/>
                              <a:gd name="T7" fmla="*/ 73 h 10"/>
                              <a:gd name="T8" fmla="+- 0 338 338"/>
                              <a:gd name="T9" fmla="*/ T8 w 10"/>
                              <a:gd name="T10" fmla="+- 0 75 73"/>
                              <a:gd name="T11" fmla="*/ 75 h 10"/>
                              <a:gd name="T12" fmla="+- 0 338 338"/>
                              <a:gd name="T13" fmla="*/ T12 w 10"/>
                              <a:gd name="T14" fmla="+- 0 80 73"/>
                              <a:gd name="T15" fmla="*/ 80 h 10"/>
                              <a:gd name="T16" fmla="+- 0 340 338"/>
                              <a:gd name="T17" fmla="*/ T16 w 10"/>
                              <a:gd name="T18" fmla="+- 0 82 73"/>
                              <a:gd name="T19" fmla="*/ 82 h 10"/>
                              <a:gd name="T20" fmla="+- 0 345 338"/>
                              <a:gd name="T21" fmla="*/ T20 w 10"/>
                              <a:gd name="T22" fmla="+- 0 82 73"/>
                              <a:gd name="T23" fmla="*/ 82 h 10"/>
                              <a:gd name="T24" fmla="+- 0 347 338"/>
                              <a:gd name="T25" fmla="*/ T24 w 10"/>
                              <a:gd name="T26" fmla="+- 0 80 73"/>
                              <a:gd name="T27" fmla="*/ 80 h 10"/>
                              <a:gd name="T28" fmla="+- 0 347 338"/>
                              <a:gd name="T29" fmla="*/ T28 w 10"/>
                              <a:gd name="T30" fmla="+- 0 75 73"/>
                              <a:gd name="T31" fmla="*/ 75 h 10"/>
                              <a:gd name="T32" fmla="+- 0 345 338"/>
                              <a:gd name="T33" fmla="*/ T32 w 10"/>
                              <a:gd name="T34" fmla="+- 0 73 73"/>
                              <a:gd name="T35" fmla="*/ 7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6"/>
                        <wps:cNvSpPr>
                          <a:spLocks/>
                        </wps:cNvSpPr>
                        <wps:spPr bwMode="auto">
                          <a:xfrm>
                            <a:off x="335" y="84"/>
                            <a:ext cx="9" cy="9"/>
                          </a:xfrm>
                          <a:custGeom>
                            <a:avLst/>
                            <a:gdLst>
                              <a:gd name="T0" fmla="+- 0 342 335"/>
                              <a:gd name="T1" fmla="*/ T0 w 9"/>
                              <a:gd name="T2" fmla="+- 0 84 84"/>
                              <a:gd name="T3" fmla="*/ 84 h 9"/>
                              <a:gd name="T4" fmla="+- 0 337 335"/>
                              <a:gd name="T5" fmla="*/ T4 w 9"/>
                              <a:gd name="T6" fmla="+- 0 84 84"/>
                              <a:gd name="T7" fmla="*/ 84 h 9"/>
                              <a:gd name="T8" fmla="+- 0 335 335"/>
                              <a:gd name="T9" fmla="*/ T8 w 9"/>
                              <a:gd name="T10" fmla="+- 0 86 84"/>
                              <a:gd name="T11" fmla="*/ 86 h 9"/>
                              <a:gd name="T12" fmla="+- 0 335 335"/>
                              <a:gd name="T13" fmla="*/ T12 w 9"/>
                              <a:gd name="T14" fmla="+- 0 91 84"/>
                              <a:gd name="T15" fmla="*/ 91 h 9"/>
                              <a:gd name="T16" fmla="+- 0 337 335"/>
                              <a:gd name="T17" fmla="*/ T16 w 9"/>
                              <a:gd name="T18" fmla="+- 0 93 84"/>
                              <a:gd name="T19" fmla="*/ 93 h 9"/>
                              <a:gd name="T20" fmla="+- 0 342 335"/>
                              <a:gd name="T21" fmla="*/ T20 w 9"/>
                              <a:gd name="T22" fmla="+- 0 93 84"/>
                              <a:gd name="T23" fmla="*/ 93 h 9"/>
                              <a:gd name="T24" fmla="+- 0 344 335"/>
                              <a:gd name="T25" fmla="*/ T24 w 9"/>
                              <a:gd name="T26" fmla="+- 0 91 84"/>
                              <a:gd name="T27" fmla="*/ 91 h 9"/>
                              <a:gd name="T28" fmla="+- 0 344 335"/>
                              <a:gd name="T29" fmla="*/ T28 w 9"/>
                              <a:gd name="T30" fmla="+- 0 86 84"/>
                              <a:gd name="T31" fmla="*/ 86 h 9"/>
                              <a:gd name="T32" fmla="+- 0 342 335"/>
                              <a:gd name="T33" fmla="*/ T32 w 9"/>
                              <a:gd name="T34" fmla="+- 0 84 84"/>
                              <a:gd name="T35" fmla="*/ 8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5"/>
                        <wps:cNvSpPr>
                          <a:spLocks/>
                        </wps:cNvSpPr>
                        <wps:spPr bwMode="auto">
                          <a:xfrm>
                            <a:off x="311" y="40"/>
                            <a:ext cx="10" cy="9"/>
                          </a:xfrm>
                          <a:custGeom>
                            <a:avLst/>
                            <a:gdLst>
                              <a:gd name="T0" fmla="+- 0 318 311"/>
                              <a:gd name="T1" fmla="*/ T0 w 10"/>
                              <a:gd name="T2" fmla="+- 0 41 41"/>
                              <a:gd name="T3" fmla="*/ 41 h 9"/>
                              <a:gd name="T4" fmla="+- 0 313 311"/>
                              <a:gd name="T5" fmla="*/ T4 w 10"/>
                              <a:gd name="T6" fmla="+- 0 41 41"/>
                              <a:gd name="T7" fmla="*/ 41 h 9"/>
                              <a:gd name="T8" fmla="+- 0 311 311"/>
                              <a:gd name="T9" fmla="*/ T8 w 10"/>
                              <a:gd name="T10" fmla="+- 0 43 41"/>
                              <a:gd name="T11" fmla="*/ 43 h 9"/>
                              <a:gd name="T12" fmla="+- 0 311 311"/>
                              <a:gd name="T13" fmla="*/ T12 w 10"/>
                              <a:gd name="T14" fmla="+- 0 48 41"/>
                              <a:gd name="T15" fmla="*/ 48 h 9"/>
                              <a:gd name="T16" fmla="+- 0 313 311"/>
                              <a:gd name="T17" fmla="*/ T16 w 10"/>
                              <a:gd name="T18" fmla="+- 0 50 41"/>
                              <a:gd name="T19" fmla="*/ 50 h 9"/>
                              <a:gd name="T20" fmla="+- 0 318 311"/>
                              <a:gd name="T21" fmla="*/ T20 w 10"/>
                              <a:gd name="T22" fmla="+- 0 50 41"/>
                              <a:gd name="T23" fmla="*/ 50 h 9"/>
                              <a:gd name="T24" fmla="+- 0 320 311"/>
                              <a:gd name="T25" fmla="*/ T24 w 10"/>
                              <a:gd name="T26" fmla="+- 0 48 41"/>
                              <a:gd name="T27" fmla="*/ 48 h 9"/>
                              <a:gd name="T28" fmla="+- 0 320 311"/>
                              <a:gd name="T29" fmla="*/ T28 w 10"/>
                              <a:gd name="T30" fmla="+- 0 43 41"/>
                              <a:gd name="T31" fmla="*/ 43 h 9"/>
                              <a:gd name="T32" fmla="+- 0 318 311"/>
                              <a:gd name="T33" fmla="*/ T32 w 10"/>
                              <a:gd name="T34" fmla="+- 0 41 41"/>
                              <a:gd name="T35" fmla="*/ 41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4"/>
                        <wps:cNvSpPr>
                          <a:spLocks/>
                        </wps:cNvSpPr>
                        <wps:spPr bwMode="auto">
                          <a:xfrm>
                            <a:off x="322" y="44"/>
                            <a:ext cx="9" cy="9"/>
                          </a:xfrm>
                          <a:custGeom>
                            <a:avLst/>
                            <a:gdLst>
                              <a:gd name="T0" fmla="+- 0 329 322"/>
                              <a:gd name="T1" fmla="*/ T0 w 9"/>
                              <a:gd name="T2" fmla="+- 0 44 44"/>
                              <a:gd name="T3" fmla="*/ 44 h 9"/>
                              <a:gd name="T4" fmla="+- 0 324 322"/>
                              <a:gd name="T5" fmla="*/ T4 w 9"/>
                              <a:gd name="T6" fmla="+- 0 44 44"/>
                              <a:gd name="T7" fmla="*/ 44 h 9"/>
                              <a:gd name="T8" fmla="+- 0 322 322"/>
                              <a:gd name="T9" fmla="*/ T8 w 9"/>
                              <a:gd name="T10" fmla="+- 0 46 44"/>
                              <a:gd name="T11" fmla="*/ 46 h 9"/>
                              <a:gd name="T12" fmla="+- 0 322 322"/>
                              <a:gd name="T13" fmla="*/ T12 w 9"/>
                              <a:gd name="T14" fmla="+- 0 51 44"/>
                              <a:gd name="T15" fmla="*/ 51 h 9"/>
                              <a:gd name="T16" fmla="+- 0 324 322"/>
                              <a:gd name="T17" fmla="*/ T16 w 9"/>
                              <a:gd name="T18" fmla="+- 0 53 44"/>
                              <a:gd name="T19" fmla="*/ 53 h 9"/>
                              <a:gd name="T20" fmla="+- 0 329 322"/>
                              <a:gd name="T21" fmla="*/ T20 w 9"/>
                              <a:gd name="T22" fmla="+- 0 53 44"/>
                              <a:gd name="T23" fmla="*/ 53 h 9"/>
                              <a:gd name="T24" fmla="+- 0 331 322"/>
                              <a:gd name="T25" fmla="*/ T24 w 9"/>
                              <a:gd name="T26" fmla="+- 0 51 44"/>
                              <a:gd name="T27" fmla="*/ 51 h 9"/>
                              <a:gd name="T28" fmla="+- 0 331 322"/>
                              <a:gd name="T29" fmla="*/ T28 w 9"/>
                              <a:gd name="T30" fmla="+- 0 46 44"/>
                              <a:gd name="T31" fmla="*/ 46 h 9"/>
                              <a:gd name="T32" fmla="+- 0 329 322"/>
                              <a:gd name="T33" fmla="*/ T32 w 9"/>
                              <a:gd name="T34" fmla="+- 0 44 44"/>
                              <a:gd name="T35" fmla="*/ 44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3"/>
                        <wps:cNvSpPr>
                          <a:spLocks/>
                        </wps:cNvSpPr>
                        <wps:spPr bwMode="auto">
                          <a:xfrm>
                            <a:off x="331" y="51"/>
                            <a:ext cx="9" cy="9"/>
                          </a:xfrm>
                          <a:custGeom>
                            <a:avLst/>
                            <a:gdLst>
                              <a:gd name="T0" fmla="+- 0 338 331"/>
                              <a:gd name="T1" fmla="*/ T0 w 9"/>
                              <a:gd name="T2" fmla="+- 0 52 52"/>
                              <a:gd name="T3" fmla="*/ 52 h 9"/>
                              <a:gd name="T4" fmla="+- 0 333 331"/>
                              <a:gd name="T5" fmla="*/ T4 w 9"/>
                              <a:gd name="T6" fmla="+- 0 52 52"/>
                              <a:gd name="T7" fmla="*/ 52 h 9"/>
                              <a:gd name="T8" fmla="+- 0 331 331"/>
                              <a:gd name="T9" fmla="*/ T8 w 9"/>
                              <a:gd name="T10" fmla="+- 0 54 52"/>
                              <a:gd name="T11" fmla="*/ 54 h 9"/>
                              <a:gd name="T12" fmla="+- 0 331 331"/>
                              <a:gd name="T13" fmla="*/ T12 w 9"/>
                              <a:gd name="T14" fmla="+- 0 59 52"/>
                              <a:gd name="T15" fmla="*/ 59 h 9"/>
                              <a:gd name="T16" fmla="+- 0 333 331"/>
                              <a:gd name="T17" fmla="*/ T16 w 9"/>
                              <a:gd name="T18" fmla="+- 0 61 52"/>
                              <a:gd name="T19" fmla="*/ 61 h 9"/>
                              <a:gd name="T20" fmla="+- 0 338 331"/>
                              <a:gd name="T21" fmla="*/ T20 w 9"/>
                              <a:gd name="T22" fmla="+- 0 61 52"/>
                              <a:gd name="T23" fmla="*/ 61 h 9"/>
                              <a:gd name="T24" fmla="+- 0 340 331"/>
                              <a:gd name="T25" fmla="*/ T24 w 9"/>
                              <a:gd name="T26" fmla="+- 0 59 52"/>
                              <a:gd name="T27" fmla="*/ 59 h 9"/>
                              <a:gd name="T28" fmla="+- 0 340 331"/>
                              <a:gd name="T29" fmla="*/ T28 w 9"/>
                              <a:gd name="T30" fmla="+- 0 54 52"/>
                              <a:gd name="T31" fmla="*/ 54 h 9"/>
                              <a:gd name="T32" fmla="+- 0 338 331"/>
                              <a:gd name="T33" fmla="*/ T32 w 9"/>
                              <a:gd name="T34" fmla="+- 0 52 52"/>
                              <a:gd name="T35" fmla="*/ 5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2"/>
                        <wps:cNvSpPr>
                          <a:spLocks/>
                        </wps:cNvSpPr>
                        <wps:spPr bwMode="auto">
                          <a:xfrm>
                            <a:off x="299" y="41"/>
                            <a:ext cx="9" cy="9"/>
                          </a:xfrm>
                          <a:custGeom>
                            <a:avLst/>
                            <a:gdLst>
                              <a:gd name="T0" fmla="+- 0 306 299"/>
                              <a:gd name="T1" fmla="*/ T0 w 9"/>
                              <a:gd name="T2" fmla="+- 0 42 42"/>
                              <a:gd name="T3" fmla="*/ 42 h 9"/>
                              <a:gd name="T4" fmla="+- 0 301 299"/>
                              <a:gd name="T5" fmla="*/ T4 w 9"/>
                              <a:gd name="T6" fmla="+- 0 42 42"/>
                              <a:gd name="T7" fmla="*/ 42 h 9"/>
                              <a:gd name="T8" fmla="+- 0 299 299"/>
                              <a:gd name="T9" fmla="*/ T8 w 9"/>
                              <a:gd name="T10" fmla="+- 0 44 42"/>
                              <a:gd name="T11" fmla="*/ 44 h 9"/>
                              <a:gd name="T12" fmla="+- 0 299 299"/>
                              <a:gd name="T13" fmla="*/ T12 w 9"/>
                              <a:gd name="T14" fmla="+- 0 49 42"/>
                              <a:gd name="T15" fmla="*/ 49 h 9"/>
                              <a:gd name="T16" fmla="+- 0 301 299"/>
                              <a:gd name="T17" fmla="*/ T16 w 9"/>
                              <a:gd name="T18" fmla="+- 0 51 42"/>
                              <a:gd name="T19" fmla="*/ 51 h 9"/>
                              <a:gd name="T20" fmla="+- 0 306 299"/>
                              <a:gd name="T21" fmla="*/ T20 w 9"/>
                              <a:gd name="T22" fmla="+- 0 51 42"/>
                              <a:gd name="T23" fmla="*/ 51 h 9"/>
                              <a:gd name="T24" fmla="+- 0 308 299"/>
                              <a:gd name="T25" fmla="*/ T24 w 9"/>
                              <a:gd name="T26" fmla="+- 0 49 42"/>
                              <a:gd name="T27" fmla="*/ 49 h 9"/>
                              <a:gd name="T28" fmla="+- 0 308 299"/>
                              <a:gd name="T29" fmla="*/ T28 w 9"/>
                              <a:gd name="T30" fmla="+- 0 44 42"/>
                              <a:gd name="T31" fmla="*/ 44 h 9"/>
                              <a:gd name="T32" fmla="+- 0 306 299"/>
                              <a:gd name="T33" fmla="*/ T32 w 9"/>
                              <a:gd name="T34" fmla="+- 0 42 42"/>
                              <a:gd name="T35" fmla="*/ 4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1"/>
                        <wps:cNvSpPr>
                          <a:spLocks/>
                        </wps:cNvSpPr>
                        <wps:spPr bwMode="auto">
                          <a:xfrm>
                            <a:off x="288" y="45"/>
                            <a:ext cx="9" cy="10"/>
                          </a:xfrm>
                          <a:custGeom>
                            <a:avLst/>
                            <a:gdLst>
                              <a:gd name="T0" fmla="+- 0 295 288"/>
                              <a:gd name="T1" fmla="*/ T0 w 9"/>
                              <a:gd name="T2" fmla="+- 0 45 45"/>
                              <a:gd name="T3" fmla="*/ 45 h 10"/>
                              <a:gd name="T4" fmla="+- 0 290 288"/>
                              <a:gd name="T5" fmla="*/ T4 w 9"/>
                              <a:gd name="T6" fmla="+- 0 45 45"/>
                              <a:gd name="T7" fmla="*/ 45 h 10"/>
                              <a:gd name="T8" fmla="+- 0 288 288"/>
                              <a:gd name="T9" fmla="*/ T8 w 9"/>
                              <a:gd name="T10" fmla="+- 0 47 45"/>
                              <a:gd name="T11" fmla="*/ 47 h 10"/>
                              <a:gd name="T12" fmla="+- 0 288 288"/>
                              <a:gd name="T13" fmla="*/ T12 w 9"/>
                              <a:gd name="T14" fmla="+- 0 52 45"/>
                              <a:gd name="T15" fmla="*/ 52 h 10"/>
                              <a:gd name="T16" fmla="+- 0 290 288"/>
                              <a:gd name="T17" fmla="*/ T16 w 9"/>
                              <a:gd name="T18" fmla="+- 0 54 45"/>
                              <a:gd name="T19" fmla="*/ 54 h 10"/>
                              <a:gd name="T20" fmla="+- 0 295 288"/>
                              <a:gd name="T21" fmla="*/ T20 w 9"/>
                              <a:gd name="T22" fmla="+- 0 54 45"/>
                              <a:gd name="T23" fmla="*/ 54 h 10"/>
                              <a:gd name="T24" fmla="+- 0 297 288"/>
                              <a:gd name="T25" fmla="*/ T24 w 9"/>
                              <a:gd name="T26" fmla="+- 0 52 45"/>
                              <a:gd name="T27" fmla="*/ 52 h 10"/>
                              <a:gd name="T28" fmla="+- 0 297 288"/>
                              <a:gd name="T29" fmla="*/ T28 w 9"/>
                              <a:gd name="T30" fmla="+- 0 47 45"/>
                              <a:gd name="T31" fmla="*/ 47 h 10"/>
                              <a:gd name="T32" fmla="+- 0 295 288"/>
                              <a:gd name="T33" fmla="*/ T32 w 9"/>
                              <a:gd name="T34" fmla="+- 0 45 45"/>
                              <a:gd name="T35" fmla="*/ 4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10">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0"/>
                        <wps:cNvSpPr>
                          <a:spLocks/>
                        </wps:cNvSpPr>
                        <wps:spPr bwMode="auto">
                          <a:xfrm>
                            <a:off x="277" y="50"/>
                            <a:ext cx="9" cy="9"/>
                          </a:xfrm>
                          <a:custGeom>
                            <a:avLst/>
                            <a:gdLst>
                              <a:gd name="T0" fmla="+- 0 285 278"/>
                              <a:gd name="T1" fmla="*/ T0 w 9"/>
                              <a:gd name="T2" fmla="+- 0 50 50"/>
                              <a:gd name="T3" fmla="*/ 50 h 9"/>
                              <a:gd name="T4" fmla="+- 0 280 278"/>
                              <a:gd name="T5" fmla="*/ T4 w 9"/>
                              <a:gd name="T6" fmla="+- 0 50 50"/>
                              <a:gd name="T7" fmla="*/ 50 h 9"/>
                              <a:gd name="T8" fmla="+- 0 278 278"/>
                              <a:gd name="T9" fmla="*/ T8 w 9"/>
                              <a:gd name="T10" fmla="+- 0 52 50"/>
                              <a:gd name="T11" fmla="*/ 52 h 9"/>
                              <a:gd name="T12" fmla="+- 0 278 278"/>
                              <a:gd name="T13" fmla="*/ T12 w 9"/>
                              <a:gd name="T14" fmla="+- 0 57 50"/>
                              <a:gd name="T15" fmla="*/ 57 h 9"/>
                              <a:gd name="T16" fmla="+- 0 280 278"/>
                              <a:gd name="T17" fmla="*/ T16 w 9"/>
                              <a:gd name="T18" fmla="+- 0 59 50"/>
                              <a:gd name="T19" fmla="*/ 59 h 9"/>
                              <a:gd name="T20" fmla="+- 0 285 278"/>
                              <a:gd name="T21" fmla="*/ T20 w 9"/>
                              <a:gd name="T22" fmla="+- 0 59 50"/>
                              <a:gd name="T23" fmla="*/ 59 h 9"/>
                              <a:gd name="T24" fmla="+- 0 287 278"/>
                              <a:gd name="T25" fmla="*/ T24 w 9"/>
                              <a:gd name="T26" fmla="+- 0 57 50"/>
                              <a:gd name="T27" fmla="*/ 57 h 9"/>
                              <a:gd name="T28" fmla="+- 0 287 278"/>
                              <a:gd name="T29" fmla="*/ T28 w 9"/>
                              <a:gd name="T30" fmla="+- 0 52 50"/>
                              <a:gd name="T31" fmla="*/ 52 h 9"/>
                              <a:gd name="T32" fmla="+- 0 285 278"/>
                              <a:gd name="T33" fmla="*/ T32 w 9"/>
                              <a:gd name="T34" fmla="+- 0 50 50"/>
                              <a:gd name="T35" fmla="*/ 5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9">
                                <a:moveTo>
                                  <a:pt x="7" y="0"/>
                                </a:moveTo>
                                <a:lnTo>
                                  <a:pt x="2" y="0"/>
                                </a:lnTo>
                                <a:lnTo>
                                  <a:pt x="0" y="2"/>
                                </a:lnTo>
                                <a:lnTo>
                                  <a:pt x="0" y="7"/>
                                </a:lnTo>
                                <a:lnTo>
                                  <a:pt x="2" y="9"/>
                                </a:lnTo>
                                <a:lnTo>
                                  <a:pt x="7" y="9"/>
                                </a:lnTo>
                                <a:lnTo>
                                  <a:pt x="9" y="7"/>
                                </a:lnTo>
                                <a:lnTo>
                                  <a:pt x="9"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9"/>
                        <wps:cNvSpPr>
                          <a:spLocks/>
                        </wps:cNvSpPr>
                        <wps:spPr bwMode="auto">
                          <a:xfrm>
                            <a:off x="261" y="58"/>
                            <a:ext cx="6" cy="21"/>
                          </a:xfrm>
                          <a:custGeom>
                            <a:avLst/>
                            <a:gdLst>
                              <a:gd name="T0" fmla="+- 0 261 261"/>
                              <a:gd name="T1" fmla="*/ T0 w 6"/>
                              <a:gd name="T2" fmla="+- 0 58 58"/>
                              <a:gd name="T3" fmla="*/ 58 h 21"/>
                              <a:gd name="T4" fmla="+- 0 261 261"/>
                              <a:gd name="T5" fmla="*/ T4 w 6"/>
                              <a:gd name="T6" fmla="+- 0 79 58"/>
                              <a:gd name="T7" fmla="*/ 79 h 21"/>
                              <a:gd name="T8" fmla="+- 0 266 261"/>
                              <a:gd name="T9" fmla="*/ T8 w 6"/>
                              <a:gd name="T10" fmla="+- 0 79 58"/>
                              <a:gd name="T11" fmla="*/ 79 h 21"/>
                              <a:gd name="T12" fmla="+- 0 266 261"/>
                              <a:gd name="T13" fmla="*/ T12 w 6"/>
                              <a:gd name="T14" fmla="+- 0 60 58"/>
                              <a:gd name="T15" fmla="*/ 60 h 21"/>
                              <a:gd name="T16" fmla="+- 0 265 261"/>
                              <a:gd name="T17" fmla="*/ T16 w 6"/>
                              <a:gd name="T18" fmla="+- 0 59 58"/>
                              <a:gd name="T19" fmla="*/ 59 h 21"/>
                              <a:gd name="T20" fmla="+- 0 263 261"/>
                              <a:gd name="T21" fmla="*/ T20 w 6"/>
                              <a:gd name="T22" fmla="+- 0 59 58"/>
                              <a:gd name="T23" fmla="*/ 59 h 21"/>
                              <a:gd name="T24" fmla="+- 0 261 261"/>
                              <a:gd name="T25" fmla="*/ T24 w 6"/>
                              <a:gd name="T26" fmla="+- 0 58 58"/>
                              <a:gd name="T27" fmla="*/ 58 h 21"/>
                            </a:gdLst>
                            <a:ahLst/>
                            <a:cxnLst>
                              <a:cxn ang="0">
                                <a:pos x="T1" y="T3"/>
                              </a:cxn>
                              <a:cxn ang="0">
                                <a:pos x="T5" y="T7"/>
                              </a:cxn>
                              <a:cxn ang="0">
                                <a:pos x="T9" y="T11"/>
                              </a:cxn>
                              <a:cxn ang="0">
                                <a:pos x="T13" y="T15"/>
                              </a:cxn>
                              <a:cxn ang="0">
                                <a:pos x="T17" y="T19"/>
                              </a:cxn>
                              <a:cxn ang="0">
                                <a:pos x="T21" y="T23"/>
                              </a:cxn>
                              <a:cxn ang="0">
                                <a:pos x="T25" y="T27"/>
                              </a:cxn>
                            </a:cxnLst>
                            <a:rect l="0" t="0" r="r" b="b"/>
                            <a:pathLst>
                              <a:path w="6" h="21">
                                <a:moveTo>
                                  <a:pt x="0" y="0"/>
                                </a:moveTo>
                                <a:lnTo>
                                  <a:pt x="0" y="21"/>
                                </a:lnTo>
                                <a:lnTo>
                                  <a:pt x="5" y="21"/>
                                </a:lnTo>
                                <a:lnTo>
                                  <a:pt x="5" y="2"/>
                                </a:lnTo>
                                <a:lnTo>
                                  <a:pt x="4" y="1"/>
                                </a:lnTo>
                                <a:lnTo>
                                  <a:pt x="2"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8"/>
                        <wps:cNvSpPr>
                          <a:spLocks/>
                        </wps:cNvSpPr>
                        <wps:spPr bwMode="auto">
                          <a:xfrm>
                            <a:off x="271" y="58"/>
                            <a:ext cx="6" cy="21"/>
                          </a:xfrm>
                          <a:custGeom>
                            <a:avLst/>
                            <a:gdLst>
                              <a:gd name="T0" fmla="+- 0 277 272"/>
                              <a:gd name="T1" fmla="*/ T0 w 6"/>
                              <a:gd name="T2" fmla="+- 0 58 58"/>
                              <a:gd name="T3" fmla="*/ 58 h 21"/>
                              <a:gd name="T4" fmla="+- 0 275 272"/>
                              <a:gd name="T5" fmla="*/ T4 w 6"/>
                              <a:gd name="T6" fmla="+- 0 59 58"/>
                              <a:gd name="T7" fmla="*/ 59 h 21"/>
                              <a:gd name="T8" fmla="+- 0 273 272"/>
                              <a:gd name="T9" fmla="*/ T8 w 6"/>
                              <a:gd name="T10" fmla="+- 0 59 58"/>
                              <a:gd name="T11" fmla="*/ 59 h 21"/>
                              <a:gd name="T12" fmla="+- 0 272 272"/>
                              <a:gd name="T13" fmla="*/ T12 w 6"/>
                              <a:gd name="T14" fmla="+- 0 60 58"/>
                              <a:gd name="T15" fmla="*/ 60 h 21"/>
                              <a:gd name="T16" fmla="+- 0 272 272"/>
                              <a:gd name="T17" fmla="*/ T16 w 6"/>
                              <a:gd name="T18" fmla="+- 0 79 58"/>
                              <a:gd name="T19" fmla="*/ 79 h 21"/>
                              <a:gd name="T20" fmla="+- 0 277 272"/>
                              <a:gd name="T21" fmla="*/ T20 w 6"/>
                              <a:gd name="T22" fmla="+- 0 79 58"/>
                              <a:gd name="T23" fmla="*/ 79 h 21"/>
                              <a:gd name="T24" fmla="+- 0 277 272"/>
                              <a:gd name="T25" fmla="*/ T24 w 6"/>
                              <a:gd name="T26" fmla="+- 0 58 58"/>
                              <a:gd name="T27" fmla="*/ 58 h 21"/>
                            </a:gdLst>
                            <a:ahLst/>
                            <a:cxnLst>
                              <a:cxn ang="0">
                                <a:pos x="T1" y="T3"/>
                              </a:cxn>
                              <a:cxn ang="0">
                                <a:pos x="T5" y="T7"/>
                              </a:cxn>
                              <a:cxn ang="0">
                                <a:pos x="T9" y="T11"/>
                              </a:cxn>
                              <a:cxn ang="0">
                                <a:pos x="T13" y="T15"/>
                              </a:cxn>
                              <a:cxn ang="0">
                                <a:pos x="T17" y="T19"/>
                              </a:cxn>
                              <a:cxn ang="0">
                                <a:pos x="T21" y="T23"/>
                              </a:cxn>
                              <a:cxn ang="0">
                                <a:pos x="T25" y="T27"/>
                              </a:cxn>
                            </a:cxnLst>
                            <a:rect l="0" t="0" r="r" b="b"/>
                            <a:pathLst>
                              <a:path w="6" h="21">
                                <a:moveTo>
                                  <a:pt x="5" y="0"/>
                                </a:moveTo>
                                <a:lnTo>
                                  <a:pt x="3" y="1"/>
                                </a:lnTo>
                                <a:lnTo>
                                  <a:pt x="1" y="1"/>
                                </a:lnTo>
                                <a:lnTo>
                                  <a:pt x="0" y="2"/>
                                </a:lnTo>
                                <a:lnTo>
                                  <a:pt x="0" y="21"/>
                                </a:lnTo>
                                <a:lnTo>
                                  <a:pt x="5" y="21"/>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7"/>
                        <wps:cNvSpPr>
                          <a:spLocks/>
                        </wps:cNvSpPr>
                        <wps:spPr bwMode="auto">
                          <a:xfrm>
                            <a:off x="255" y="25"/>
                            <a:ext cx="12" cy="12"/>
                          </a:xfrm>
                          <a:custGeom>
                            <a:avLst/>
                            <a:gdLst>
                              <a:gd name="T0" fmla="+- 0 266 255"/>
                              <a:gd name="T1" fmla="*/ T0 w 12"/>
                              <a:gd name="T2" fmla="+- 0 25 25"/>
                              <a:gd name="T3" fmla="*/ 25 h 12"/>
                              <a:gd name="T4" fmla="+- 0 261 255"/>
                              <a:gd name="T5" fmla="*/ T4 w 12"/>
                              <a:gd name="T6" fmla="+- 0 27 25"/>
                              <a:gd name="T7" fmla="*/ 27 h 12"/>
                              <a:gd name="T8" fmla="+- 0 256 255"/>
                              <a:gd name="T9" fmla="*/ T8 w 12"/>
                              <a:gd name="T10" fmla="+- 0 31 25"/>
                              <a:gd name="T11" fmla="*/ 31 h 12"/>
                              <a:gd name="T12" fmla="+- 0 255 255"/>
                              <a:gd name="T13" fmla="*/ T12 w 12"/>
                              <a:gd name="T14" fmla="+- 0 37 25"/>
                              <a:gd name="T15" fmla="*/ 37 h 12"/>
                              <a:gd name="T16" fmla="+- 0 266 255"/>
                              <a:gd name="T17" fmla="*/ T16 w 12"/>
                              <a:gd name="T18" fmla="+- 0 37 25"/>
                              <a:gd name="T19" fmla="*/ 37 h 12"/>
                              <a:gd name="T20" fmla="+- 0 266 255"/>
                              <a:gd name="T21" fmla="*/ T20 w 12"/>
                              <a:gd name="T22" fmla="+- 0 25 25"/>
                              <a:gd name="T23" fmla="*/ 25 h 12"/>
                            </a:gdLst>
                            <a:ahLst/>
                            <a:cxnLst>
                              <a:cxn ang="0">
                                <a:pos x="T1" y="T3"/>
                              </a:cxn>
                              <a:cxn ang="0">
                                <a:pos x="T5" y="T7"/>
                              </a:cxn>
                              <a:cxn ang="0">
                                <a:pos x="T9" y="T11"/>
                              </a:cxn>
                              <a:cxn ang="0">
                                <a:pos x="T13" y="T15"/>
                              </a:cxn>
                              <a:cxn ang="0">
                                <a:pos x="T17" y="T19"/>
                              </a:cxn>
                              <a:cxn ang="0">
                                <a:pos x="T21" y="T23"/>
                              </a:cxn>
                            </a:cxnLst>
                            <a:rect l="0" t="0" r="r" b="b"/>
                            <a:pathLst>
                              <a:path w="12" h="12">
                                <a:moveTo>
                                  <a:pt x="11" y="0"/>
                                </a:moveTo>
                                <a:lnTo>
                                  <a:pt x="6" y="2"/>
                                </a:lnTo>
                                <a:lnTo>
                                  <a:pt x="1" y="6"/>
                                </a:lnTo>
                                <a:lnTo>
                                  <a:pt x="0" y="12"/>
                                </a:lnTo>
                                <a:lnTo>
                                  <a:pt x="11" y="12"/>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6"/>
                        <wps:cNvSpPr>
                          <a:spLocks/>
                        </wps:cNvSpPr>
                        <wps:spPr bwMode="auto">
                          <a:xfrm>
                            <a:off x="271" y="25"/>
                            <a:ext cx="11" cy="12"/>
                          </a:xfrm>
                          <a:custGeom>
                            <a:avLst/>
                            <a:gdLst>
                              <a:gd name="T0" fmla="+- 0 272 272"/>
                              <a:gd name="T1" fmla="*/ T0 w 11"/>
                              <a:gd name="T2" fmla="+- 0 25 25"/>
                              <a:gd name="T3" fmla="*/ 25 h 12"/>
                              <a:gd name="T4" fmla="+- 0 272 272"/>
                              <a:gd name="T5" fmla="*/ T4 w 11"/>
                              <a:gd name="T6" fmla="+- 0 37 25"/>
                              <a:gd name="T7" fmla="*/ 37 h 12"/>
                              <a:gd name="T8" fmla="+- 0 283 272"/>
                              <a:gd name="T9" fmla="*/ T8 w 11"/>
                              <a:gd name="T10" fmla="+- 0 37 25"/>
                              <a:gd name="T11" fmla="*/ 37 h 12"/>
                              <a:gd name="T12" fmla="+- 0 282 272"/>
                              <a:gd name="T13" fmla="*/ T12 w 11"/>
                              <a:gd name="T14" fmla="+- 0 31 25"/>
                              <a:gd name="T15" fmla="*/ 31 h 12"/>
                              <a:gd name="T16" fmla="+- 0 278 272"/>
                              <a:gd name="T17" fmla="*/ T16 w 11"/>
                              <a:gd name="T18" fmla="+- 0 27 25"/>
                              <a:gd name="T19" fmla="*/ 27 h 12"/>
                              <a:gd name="T20" fmla="+- 0 272 272"/>
                              <a:gd name="T21" fmla="*/ T20 w 11"/>
                              <a:gd name="T22" fmla="+- 0 25 25"/>
                              <a:gd name="T23" fmla="*/ 25 h 12"/>
                            </a:gdLst>
                            <a:ahLst/>
                            <a:cxnLst>
                              <a:cxn ang="0">
                                <a:pos x="T1" y="T3"/>
                              </a:cxn>
                              <a:cxn ang="0">
                                <a:pos x="T5" y="T7"/>
                              </a:cxn>
                              <a:cxn ang="0">
                                <a:pos x="T9" y="T11"/>
                              </a:cxn>
                              <a:cxn ang="0">
                                <a:pos x="T13" y="T15"/>
                              </a:cxn>
                              <a:cxn ang="0">
                                <a:pos x="T17" y="T19"/>
                              </a:cxn>
                              <a:cxn ang="0">
                                <a:pos x="T21" y="T23"/>
                              </a:cxn>
                            </a:cxnLst>
                            <a:rect l="0" t="0" r="r" b="b"/>
                            <a:pathLst>
                              <a:path w="11" h="12">
                                <a:moveTo>
                                  <a:pt x="0" y="0"/>
                                </a:moveTo>
                                <a:lnTo>
                                  <a:pt x="0" y="12"/>
                                </a:lnTo>
                                <a:lnTo>
                                  <a:pt x="11" y="12"/>
                                </a:lnTo>
                                <a:lnTo>
                                  <a:pt x="10" y="6"/>
                                </a:lnTo>
                                <a:lnTo>
                                  <a:pt x="6"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5"/>
                        <wps:cNvSpPr>
                          <a:spLocks/>
                        </wps:cNvSpPr>
                        <wps:spPr bwMode="auto">
                          <a:xfrm>
                            <a:off x="255" y="42"/>
                            <a:ext cx="28" cy="12"/>
                          </a:xfrm>
                          <a:custGeom>
                            <a:avLst/>
                            <a:gdLst>
                              <a:gd name="T0" fmla="+- 0 283 255"/>
                              <a:gd name="T1" fmla="*/ T0 w 28"/>
                              <a:gd name="T2" fmla="+- 0 42 42"/>
                              <a:gd name="T3" fmla="*/ 42 h 12"/>
                              <a:gd name="T4" fmla="+- 0 255 255"/>
                              <a:gd name="T5" fmla="*/ T4 w 28"/>
                              <a:gd name="T6" fmla="+- 0 42 42"/>
                              <a:gd name="T7" fmla="*/ 42 h 12"/>
                              <a:gd name="T8" fmla="+- 0 257 255"/>
                              <a:gd name="T9" fmla="*/ T8 w 28"/>
                              <a:gd name="T10" fmla="+- 0 49 42"/>
                              <a:gd name="T11" fmla="*/ 49 h 12"/>
                              <a:gd name="T12" fmla="+- 0 262 255"/>
                              <a:gd name="T13" fmla="*/ T12 w 28"/>
                              <a:gd name="T14" fmla="+- 0 53 42"/>
                              <a:gd name="T15" fmla="*/ 53 h 12"/>
                              <a:gd name="T16" fmla="+- 0 276 255"/>
                              <a:gd name="T17" fmla="*/ T16 w 28"/>
                              <a:gd name="T18" fmla="+- 0 53 42"/>
                              <a:gd name="T19" fmla="*/ 53 h 12"/>
                              <a:gd name="T20" fmla="+- 0 281 255"/>
                              <a:gd name="T21" fmla="*/ T20 w 28"/>
                              <a:gd name="T22" fmla="+- 0 49 42"/>
                              <a:gd name="T23" fmla="*/ 49 h 12"/>
                              <a:gd name="T24" fmla="+- 0 283 255"/>
                              <a:gd name="T25" fmla="*/ T24 w 28"/>
                              <a:gd name="T26" fmla="+- 0 42 42"/>
                              <a:gd name="T27" fmla="*/ 42 h 12"/>
                            </a:gdLst>
                            <a:ahLst/>
                            <a:cxnLst>
                              <a:cxn ang="0">
                                <a:pos x="T1" y="T3"/>
                              </a:cxn>
                              <a:cxn ang="0">
                                <a:pos x="T5" y="T7"/>
                              </a:cxn>
                              <a:cxn ang="0">
                                <a:pos x="T9" y="T11"/>
                              </a:cxn>
                              <a:cxn ang="0">
                                <a:pos x="T13" y="T15"/>
                              </a:cxn>
                              <a:cxn ang="0">
                                <a:pos x="T17" y="T19"/>
                              </a:cxn>
                              <a:cxn ang="0">
                                <a:pos x="T21" y="T23"/>
                              </a:cxn>
                              <a:cxn ang="0">
                                <a:pos x="T25" y="T27"/>
                              </a:cxn>
                            </a:cxnLst>
                            <a:rect l="0" t="0" r="r" b="b"/>
                            <a:pathLst>
                              <a:path w="28" h="12">
                                <a:moveTo>
                                  <a:pt x="28" y="0"/>
                                </a:moveTo>
                                <a:lnTo>
                                  <a:pt x="0" y="0"/>
                                </a:lnTo>
                                <a:lnTo>
                                  <a:pt x="2" y="7"/>
                                </a:lnTo>
                                <a:lnTo>
                                  <a:pt x="7" y="11"/>
                                </a:lnTo>
                                <a:lnTo>
                                  <a:pt x="21" y="11"/>
                                </a:lnTo>
                                <a:lnTo>
                                  <a:pt x="26" y="7"/>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AutoShape 54"/>
                        <wps:cNvSpPr>
                          <a:spLocks/>
                        </wps:cNvSpPr>
                        <wps:spPr bwMode="auto">
                          <a:xfrm>
                            <a:off x="257" y="0"/>
                            <a:ext cx="24" cy="24"/>
                          </a:xfrm>
                          <a:custGeom>
                            <a:avLst/>
                            <a:gdLst>
                              <a:gd name="T0" fmla="+- 0 271 257"/>
                              <a:gd name="T1" fmla="*/ T0 w 24"/>
                              <a:gd name="T2" fmla="*/ 14 h 24"/>
                              <a:gd name="T3" fmla="+- 0 267 257"/>
                              <a:gd name="T4" fmla="*/ T3 w 24"/>
                              <a:gd name="T5" fmla="*/ 14 h 24"/>
                              <a:gd name="T6" fmla="+- 0 267 257"/>
                              <a:gd name="T7" fmla="*/ T6 w 24"/>
                              <a:gd name="T8" fmla="*/ 17 h 24"/>
                              <a:gd name="T9" fmla="+- 0 265 257"/>
                              <a:gd name="T10" fmla="*/ T9 w 24"/>
                              <a:gd name="T11" fmla="*/ 21 h 24"/>
                              <a:gd name="T12" fmla="+- 0 261 257"/>
                              <a:gd name="T13" fmla="*/ T12 w 24"/>
                              <a:gd name="T14" fmla="*/ 24 h 24"/>
                              <a:gd name="T15" fmla="+- 0 277 257"/>
                              <a:gd name="T16" fmla="*/ T15 w 24"/>
                              <a:gd name="T17" fmla="*/ 24 h 24"/>
                              <a:gd name="T18" fmla="+- 0 274 257"/>
                              <a:gd name="T19" fmla="*/ T18 w 24"/>
                              <a:gd name="T20" fmla="*/ 21 h 24"/>
                              <a:gd name="T21" fmla="+- 0 271 257"/>
                              <a:gd name="T22" fmla="*/ T21 w 24"/>
                              <a:gd name="T23" fmla="*/ 17 h 24"/>
                              <a:gd name="T24" fmla="+- 0 271 257"/>
                              <a:gd name="T25" fmla="*/ T24 w 24"/>
                              <a:gd name="T26" fmla="*/ 14 h 24"/>
                              <a:gd name="T27" fmla="+- 0 257 257"/>
                              <a:gd name="T28" fmla="*/ T27 w 24"/>
                              <a:gd name="T29" fmla="*/ 5 h 24"/>
                              <a:gd name="T30" fmla="+- 0 257 257"/>
                              <a:gd name="T31" fmla="*/ T30 w 24"/>
                              <a:gd name="T32" fmla="*/ 20 h 24"/>
                              <a:gd name="T33" fmla="+- 0 260 257"/>
                              <a:gd name="T34" fmla="*/ T33 w 24"/>
                              <a:gd name="T35" fmla="*/ 17 h 24"/>
                              <a:gd name="T36" fmla="+- 0 264 257"/>
                              <a:gd name="T37" fmla="*/ T36 w 24"/>
                              <a:gd name="T38" fmla="*/ 14 h 24"/>
                              <a:gd name="T39" fmla="+- 0 267 257"/>
                              <a:gd name="T40" fmla="*/ T39 w 24"/>
                              <a:gd name="T41" fmla="*/ 14 h 24"/>
                              <a:gd name="T42" fmla="+- 0 281 257"/>
                              <a:gd name="T43" fmla="*/ T42 w 24"/>
                              <a:gd name="T44" fmla="*/ 14 h 24"/>
                              <a:gd name="T45" fmla="+- 0 281 257"/>
                              <a:gd name="T46" fmla="*/ T45 w 24"/>
                              <a:gd name="T47" fmla="*/ 11 h 24"/>
                              <a:gd name="T48" fmla="+- 0 267 257"/>
                              <a:gd name="T49" fmla="*/ T48 w 24"/>
                              <a:gd name="T50" fmla="*/ 11 h 24"/>
                              <a:gd name="T51" fmla="+- 0 264 257"/>
                              <a:gd name="T52" fmla="*/ T51 w 24"/>
                              <a:gd name="T53" fmla="*/ 10 h 24"/>
                              <a:gd name="T54" fmla="+- 0 260 257"/>
                              <a:gd name="T55" fmla="*/ T54 w 24"/>
                              <a:gd name="T56" fmla="*/ 8 h 24"/>
                              <a:gd name="T57" fmla="+- 0 257 257"/>
                              <a:gd name="T58" fmla="*/ T57 w 24"/>
                              <a:gd name="T59" fmla="*/ 5 h 24"/>
                              <a:gd name="T60" fmla="+- 0 281 257"/>
                              <a:gd name="T61" fmla="*/ T60 w 24"/>
                              <a:gd name="T62" fmla="*/ 14 h 24"/>
                              <a:gd name="T63" fmla="+- 0 271 257"/>
                              <a:gd name="T64" fmla="*/ T63 w 24"/>
                              <a:gd name="T65" fmla="*/ 14 h 24"/>
                              <a:gd name="T66" fmla="+- 0 274 257"/>
                              <a:gd name="T67" fmla="*/ T66 w 24"/>
                              <a:gd name="T68" fmla="*/ 14 h 24"/>
                              <a:gd name="T69" fmla="+- 0 278 257"/>
                              <a:gd name="T70" fmla="*/ T69 w 24"/>
                              <a:gd name="T71" fmla="*/ 17 h 24"/>
                              <a:gd name="T72" fmla="+- 0 281 257"/>
                              <a:gd name="T73" fmla="*/ T72 w 24"/>
                              <a:gd name="T74" fmla="*/ 20 h 24"/>
                              <a:gd name="T75" fmla="+- 0 281 257"/>
                              <a:gd name="T76" fmla="*/ T75 w 24"/>
                              <a:gd name="T77" fmla="*/ 14 h 24"/>
                              <a:gd name="T78" fmla="+- 0 277 257"/>
                              <a:gd name="T79" fmla="*/ T78 w 24"/>
                              <a:gd name="T80" fmla="*/ 0 h 24"/>
                              <a:gd name="T81" fmla="+- 0 262 257"/>
                              <a:gd name="T82" fmla="*/ T81 w 24"/>
                              <a:gd name="T83" fmla="*/ 0 h 24"/>
                              <a:gd name="T84" fmla="+- 0 265 257"/>
                              <a:gd name="T85" fmla="*/ T84 w 24"/>
                              <a:gd name="T86" fmla="*/ 4 h 24"/>
                              <a:gd name="T87" fmla="+- 0 267 257"/>
                              <a:gd name="T88" fmla="*/ T87 w 24"/>
                              <a:gd name="T89" fmla="*/ 7 h 24"/>
                              <a:gd name="T90" fmla="+- 0 267 257"/>
                              <a:gd name="T91" fmla="*/ T90 w 24"/>
                              <a:gd name="T92" fmla="*/ 11 h 24"/>
                              <a:gd name="T93" fmla="+- 0 271 257"/>
                              <a:gd name="T94" fmla="*/ T93 w 24"/>
                              <a:gd name="T95" fmla="*/ 11 h 24"/>
                              <a:gd name="T96" fmla="+- 0 271 257"/>
                              <a:gd name="T97" fmla="*/ T96 w 24"/>
                              <a:gd name="T98" fmla="*/ 7 h 24"/>
                              <a:gd name="T99" fmla="+- 0 273 257"/>
                              <a:gd name="T100" fmla="*/ T99 w 24"/>
                              <a:gd name="T101" fmla="*/ 4 h 24"/>
                              <a:gd name="T102" fmla="+- 0 277 257"/>
                              <a:gd name="T103" fmla="*/ T102 w 24"/>
                              <a:gd name="T104" fmla="*/ 0 h 24"/>
                              <a:gd name="T105" fmla="+- 0 281 257"/>
                              <a:gd name="T106" fmla="*/ T105 w 24"/>
                              <a:gd name="T107" fmla="*/ 5 h 24"/>
                              <a:gd name="T108" fmla="+- 0 278 257"/>
                              <a:gd name="T109" fmla="*/ T108 w 24"/>
                              <a:gd name="T110" fmla="*/ 8 h 24"/>
                              <a:gd name="T111" fmla="+- 0 274 257"/>
                              <a:gd name="T112" fmla="*/ T111 w 24"/>
                              <a:gd name="T113" fmla="*/ 10 h 24"/>
                              <a:gd name="T114" fmla="+- 0 271 257"/>
                              <a:gd name="T115" fmla="*/ T114 w 24"/>
                              <a:gd name="T116" fmla="*/ 11 h 24"/>
                              <a:gd name="T117" fmla="+- 0 281 257"/>
                              <a:gd name="T118" fmla="*/ T117 w 24"/>
                              <a:gd name="T119" fmla="*/ 11 h 24"/>
                              <a:gd name="T120" fmla="+- 0 281 257"/>
                              <a:gd name="T121" fmla="*/ T120 w 24"/>
                              <a:gd name="T122" fmla="*/ 5 h 2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Lst>
                            <a:rect l="0" t="0" r="r" b="b"/>
                            <a:pathLst>
                              <a:path w="24" h="24">
                                <a:moveTo>
                                  <a:pt x="14" y="14"/>
                                </a:moveTo>
                                <a:lnTo>
                                  <a:pt x="10" y="14"/>
                                </a:lnTo>
                                <a:lnTo>
                                  <a:pt x="10" y="17"/>
                                </a:lnTo>
                                <a:lnTo>
                                  <a:pt x="8" y="21"/>
                                </a:lnTo>
                                <a:lnTo>
                                  <a:pt x="4" y="24"/>
                                </a:lnTo>
                                <a:lnTo>
                                  <a:pt x="20" y="24"/>
                                </a:lnTo>
                                <a:lnTo>
                                  <a:pt x="17" y="21"/>
                                </a:lnTo>
                                <a:lnTo>
                                  <a:pt x="14" y="17"/>
                                </a:lnTo>
                                <a:lnTo>
                                  <a:pt x="14" y="14"/>
                                </a:lnTo>
                                <a:close/>
                                <a:moveTo>
                                  <a:pt x="0" y="5"/>
                                </a:moveTo>
                                <a:lnTo>
                                  <a:pt x="0" y="20"/>
                                </a:lnTo>
                                <a:lnTo>
                                  <a:pt x="3" y="17"/>
                                </a:lnTo>
                                <a:lnTo>
                                  <a:pt x="7" y="14"/>
                                </a:lnTo>
                                <a:lnTo>
                                  <a:pt x="10" y="14"/>
                                </a:lnTo>
                                <a:lnTo>
                                  <a:pt x="24" y="14"/>
                                </a:lnTo>
                                <a:lnTo>
                                  <a:pt x="24" y="11"/>
                                </a:lnTo>
                                <a:lnTo>
                                  <a:pt x="10" y="11"/>
                                </a:lnTo>
                                <a:lnTo>
                                  <a:pt x="7" y="10"/>
                                </a:lnTo>
                                <a:lnTo>
                                  <a:pt x="3" y="8"/>
                                </a:lnTo>
                                <a:lnTo>
                                  <a:pt x="0" y="5"/>
                                </a:lnTo>
                                <a:close/>
                                <a:moveTo>
                                  <a:pt x="24" y="14"/>
                                </a:moveTo>
                                <a:lnTo>
                                  <a:pt x="14" y="14"/>
                                </a:lnTo>
                                <a:lnTo>
                                  <a:pt x="17" y="14"/>
                                </a:lnTo>
                                <a:lnTo>
                                  <a:pt x="21" y="17"/>
                                </a:lnTo>
                                <a:lnTo>
                                  <a:pt x="24" y="20"/>
                                </a:lnTo>
                                <a:lnTo>
                                  <a:pt x="24" y="14"/>
                                </a:lnTo>
                                <a:close/>
                                <a:moveTo>
                                  <a:pt x="20" y="0"/>
                                </a:moveTo>
                                <a:lnTo>
                                  <a:pt x="5" y="0"/>
                                </a:lnTo>
                                <a:lnTo>
                                  <a:pt x="8" y="4"/>
                                </a:lnTo>
                                <a:lnTo>
                                  <a:pt x="10" y="7"/>
                                </a:lnTo>
                                <a:lnTo>
                                  <a:pt x="10" y="11"/>
                                </a:lnTo>
                                <a:lnTo>
                                  <a:pt x="14" y="11"/>
                                </a:lnTo>
                                <a:lnTo>
                                  <a:pt x="14" y="7"/>
                                </a:lnTo>
                                <a:lnTo>
                                  <a:pt x="16" y="4"/>
                                </a:lnTo>
                                <a:lnTo>
                                  <a:pt x="20" y="0"/>
                                </a:lnTo>
                                <a:close/>
                                <a:moveTo>
                                  <a:pt x="24" y="5"/>
                                </a:moveTo>
                                <a:lnTo>
                                  <a:pt x="21" y="8"/>
                                </a:lnTo>
                                <a:lnTo>
                                  <a:pt x="17" y="10"/>
                                </a:lnTo>
                                <a:lnTo>
                                  <a:pt x="14" y="11"/>
                                </a:lnTo>
                                <a:lnTo>
                                  <a:pt x="24" y="11"/>
                                </a:lnTo>
                                <a:lnTo>
                                  <a:pt x="2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6" y="255"/>
                            <a:ext cx="14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AutoShape 52"/>
                        <wps:cNvSpPr>
                          <a:spLocks/>
                        </wps:cNvSpPr>
                        <wps:spPr bwMode="auto">
                          <a:xfrm>
                            <a:off x="54" y="341"/>
                            <a:ext cx="430" cy="116"/>
                          </a:xfrm>
                          <a:custGeom>
                            <a:avLst/>
                            <a:gdLst>
                              <a:gd name="T0" fmla="+- 0 187 55"/>
                              <a:gd name="T1" fmla="*/ T0 w 430"/>
                              <a:gd name="T2" fmla="+- 0 375 341"/>
                              <a:gd name="T3" fmla="*/ 375 h 116"/>
                              <a:gd name="T4" fmla="+- 0 176 55"/>
                              <a:gd name="T5" fmla="*/ T4 w 430"/>
                              <a:gd name="T6" fmla="+- 0 398 341"/>
                              <a:gd name="T7" fmla="*/ 398 h 116"/>
                              <a:gd name="T8" fmla="+- 0 185 55"/>
                              <a:gd name="T9" fmla="*/ T8 w 430"/>
                              <a:gd name="T10" fmla="+- 0 417 341"/>
                              <a:gd name="T11" fmla="*/ 417 h 116"/>
                              <a:gd name="T12" fmla="+- 0 191 55"/>
                              <a:gd name="T13" fmla="*/ T12 w 430"/>
                              <a:gd name="T14" fmla="+- 0 441 341"/>
                              <a:gd name="T15" fmla="*/ 441 h 116"/>
                              <a:gd name="T16" fmla="+- 0 229 55"/>
                              <a:gd name="T17" fmla="*/ T16 w 430"/>
                              <a:gd name="T18" fmla="+- 0 454 341"/>
                              <a:gd name="T19" fmla="*/ 454 h 116"/>
                              <a:gd name="T20" fmla="+- 0 291 55"/>
                              <a:gd name="T21" fmla="*/ T20 w 430"/>
                              <a:gd name="T22" fmla="+- 0 456 341"/>
                              <a:gd name="T23" fmla="*/ 456 h 116"/>
                              <a:gd name="T24" fmla="+- 0 336 55"/>
                              <a:gd name="T25" fmla="*/ T24 w 430"/>
                              <a:gd name="T26" fmla="+- 0 447 341"/>
                              <a:gd name="T27" fmla="*/ 447 h 116"/>
                              <a:gd name="T28" fmla="+- 0 350 55"/>
                              <a:gd name="T29" fmla="*/ T28 w 430"/>
                              <a:gd name="T30" fmla="+- 0 430 341"/>
                              <a:gd name="T31" fmla="*/ 430 h 116"/>
                              <a:gd name="T32" fmla="+- 0 269 55"/>
                              <a:gd name="T33" fmla="*/ T32 w 430"/>
                              <a:gd name="T34" fmla="+- 0 421 341"/>
                              <a:gd name="T35" fmla="*/ 421 h 116"/>
                              <a:gd name="T36" fmla="+- 0 237 55"/>
                              <a:gd name="T37" fmla="*/ T36 w 430"/>
                              <a:gd name="T38" fmla="+- 0 419 341"/>
                              <a:gd name="T39" fmla="*/ 419 h 116"/>
                              <a:gd name="T40" fmla="+- 0 205 55"/>
                              <a:gd name="T41" fmla="*/ T40 w 430"/>
                              <a:gd name="T42" fmla="+- 0 412 341"/>
                              <a:gd name="T43" fmla="*/ 412 h 116"/>
                              <a:gd name="T44" fmla="+- 0 198 55"/>
                              <a:gd name="T45" fmla="*/ T44 w 430"/>
                              <a:gd name="T46" fmla="+- 0 405 341"/>
                              <a:gd name="T47" fmla="*/ 405 h 116"/>
                              <a:gd name="T48" fmla="+- 0 215 55"/>
                              <a:gd name="T49" fmla="*/ T48 w 430"/>
                              <a:gd name="T50" fmla="+- 0 396 341"/>
                              <a:gd name="T51" fmla="*/ 396 h 116"/>
                              <a:gd name="T52" fmla="+- 0 222 55"/>
                              <a:gd name="T53" fmla="*/ T52 w 430"/>
                              <a:gd name="T54" fmla="+- 0 382 341"/>
                              <a:gd name="T55" fmla="*/ 382 h 116"/>
                              <a:gd name="T56" fmla="+- 0 352 55"/>
                              <a:gd name="T57" fmla="*/ T56 w 430"/>
                              <a:gd name="T58" fmla="+- 0 341 341"/>
                              <a:gd name="T59" fmla="*/ 341 h 116"/>
                              <a:gd name="T60" fmla="+- 0 336 55"/>
                              <a:gd name="T61" fmla="*/ T60 w 430"/>
                              <a:gd name="T62" fmla="+- 0 348 341"/>
                              <a:gd name="T63" fmla="*/ 348 h 116"/>
                              <a:gd name="T64" fmla="+- 0 317 55"/>
                              <a:gd name="T65" fmla="*/ T64 w 430"/>
                              <a:gd name="T66" fmla="+- 0 382 341"/>
                              <a:gd name="T67" fmla="*/ 382 h 116"/>
                              <a:gd name="T68" fmla="+- 0 323 55"/>
                              <a:gd name="T69" fmla="*/ T68 w 430"/>
                              <a:gd name="T70" fmla="+- 0 397 341"/>
                              <a:gd name="T71" fmla="*/ 397 h 116"/>
                              <a:gd name="T72" fmla="+- 0 338 55"/>
                              <a:gd name="T73" fmla="*/ T72 w 430"/>
                              <a:gd name="T74" fmla="+- 0 405 341"/>
                              <a:gd name="T75" fmla="*/ 405 h 116"/>
                              <a:gd name="T76" fmla="+- 0 333 55"/>
                              <a:gd name="T77" fmla="*/ T76 w 430"/>
                              <a:gd name="T78" fmla="+- 0 412 341"/>
                              <a:gd name="T79" fmla="*/ 412 h 116"/>
                              <a:gd name="T80" fmla="+- 0 301 55"/>
                              <a:gd name="T81" fmla="*/ T80 w 430"/>
                              <a:gd name="T82" fmla="+- 0 419 341"/>
                              <a:gd name="T83" fmla="*/ 419 h 116"/>
                              <a:gd name="T84" fmla="+- 0 269 55"/>
                              <a:gd name="T85" fmla="*/ T84 w 430"/>
                              <a:gd name="T86" fmla="+- 0 421 341"/>
                              <a:gd name="T87" fmla="*/ 421 h 116"/>
                              <a:gd name="T88" fmla="+- 0 356 55"/>
                              <a:gd name="T89" fmla="*/ T88 w 430"/>
                              <a:gd name="T90" fmla="+- 0 410 341"/>
                              <a:gd name="T91" fmla="*/ 410 h 116"/>
                              <a:gd name="T92" fmla="+- 0 351 55"/>
                              <a:gd name="T93" fmla="*/ T92 w 430"/>
                              <a:gd name="T94" fmla="+- 0 375 341"/>
                              <a:gd name="T95" fmla="*/ 375 h 116"/>
                              <a:gd name="T96" fmla="+- 0 413 55"/>
                              <a:gd name="T97" fmla="*/ T96 w 430"/>
                              <a:gd name="T98" fmla="+- 0 367 341"/>
                              <a:gd name="T99" fmla="*/ 367 h 116"/>
                              <a:gd name="T100" fmla="+- 0 370 55"/>
                              <a:gd name="T101" fmla="*/ T100 w 430"/>
                              <a:gd name="T102" fmla="+- 0 343 341"/>
                              <a:gd name="T103" fmla="*/ 343 h 116"/>
                              <a:gd name="T104" fmla="+- 0 55 55"/>
                              <a:gd name="T105" fmla="*/ T104 w 430"/>
                              <a:gd name="T106" fmla="+- 0 394 341"/>
                              <a:gd name="T107" fmla="*/ 394 h 116"/>
                              <a:gd name="T108" fmla="+- 0 55 55"/>
                              <a:gd name="T109" fmla="*/ T108 w 430"/>
                              <a:gd name="T110" fmla="+- 0 397 341"/>
                              <a:gd name="T111" fmla="*/ 397 h 116"/>
                              <a:gd name="T112" fmla="+- 0 101 55"/>
                              <a:gd name="T113" fmla="*/ T112 w 430"/>
                              <a:gd name="T114" fmla="+- 0 419 341"/>
                              <a:gd name="T115" fmla="*/ 419 h 116"/>
                              <a:gd name="T116" fmla="+- 0 145 55"/>
                              <a:gd name="T117" fmla="*/ T116 w 430"/>
                              <a:gd name="T118" fmla="+- 0 394 341"/>
                              <a:gd name="T119" fmla="*/ 394 h 116"/>
                              <a:gd name="T120" fmla="+- 0 56 55"/>
                              <a:gd name="T121" fmla="*/ T120 w 430"/>
                              <a:gd name="T122" fmla="+- 0 393 341"/>
                              <a:gd name="T123" fmla="*/ 393 h 116"/>
                              <a:gd name="T124" fmla="+- 0 361 55"/>
                              <a:gd name="T125" fmla="*/ T124 w 430"/>
                              <a:gd name="T126" fmla="+- 0 376 341"/>
                              <a:gd name="T127" fmla="*/ 376 h 116"/>
                              <a:gd name="T128" fmla="+- 0 401 55"/>
                              <a:gd name="T129" fmla="*/ T128 w 430"/>
                              <a:gd name="T130" fmla="+- 0 400 341"/>
                              <a:gd name="T131" fmla="*/ 400 h 116"/>
                              <a:gd name="T132" fmla="+- 0 438 55"/>
                              <a:gd name="T133" fmla="*/ T132 w 430"/>
                              <a:gd name="T134" fmla="+- 0 419 341"/>
                              <a:gd name="T135" fmla="*/ 419 h 116"/>
                              <a:gd name="T136" fmla="+- 0 483 55"/>
                              <a:gd name="T137" fmla="*/ T136 w 430"/>
                              <a:gd name="T138" fmla="+- 0 397 341"/>
                              <a:gd name="T139" fmla="*/ 397 h 116"/>
                              <a:gd name="T140" fmla="+- 0 483 55"/>
                              <a:gd name="T141" fmla="*/ T140 w 430"/>
                              <a:gd name="T142" fmla="+- 0 394 341"/>
                              <a:gd name="T143" fmla="*/ 394 h 116"/>
                              <a:gd name="T144" fmla="+- 0 431 55"/>
                              <a:gd name="T145" fmla="*/ T144 w 430"/>
                              <a:gd name="T146" fmla="+- 0 379 341"/>
                              <a:gd name="T147" fmla="*/ 379 h 116"/>
                              <a:gd name="T148" fmla="+- 0 180 55"/>
                              <a:gd name="T149" fmla="*/ T148 w 430"/>
                              <a:gd name="T150" fmla="+- 0 341 341"/>
                              <a:gd name="T151" fmla="*/ 341 h 116"/>
                              <a:gd name="T152" fmla="+- 0 140 55"/>
                              <a:gd name="T153" fmla="*/ T152 w 430"/>
                              <a:gd name="T154" fmla="+- 0 358 341"/>
                              <a:gd name="T155" fmla="*/ 358 h 116"/>
                              <a:gd name="T156" fmla="+- 0 90 55"/>
                              <a:gd name="T157" fmla="*/ T156 w 430"/>
                              <a:gd name="T158" fmla="+- 0 389 341"/>
                              <a:gd name="T159" fmla="*/ 389 h 116"/>
                              <a:gd name="T160" fmla="+- 0 154 55"/>
                              <a:gd name="T161" fmla="*/ T160 w 430"/>
                              <a:gd name="T162" fmla="+- 0 388 341"/>
                              <a:gd name="T163" fmla="*/ 388 h 116"/>
                              <a:gd name="T164" fmla="+- 0 189 55"/>
                              <a:gd name="T165" fmla="*/ T164 w 430"/>
                              <a:gd name="T166" fmla="+- 0 373 341"/>
                              <a:gd name="T167" fmla="*/ 373 h 116"/>
                              <a:gd name="T168" fmla="+- 0 206 55"/>
                              <a:gd name="T169" fmla="*/ T168 w 430"/>
                              <a:gd name="T170" fmla="+- 0 353 341"/>
                              <a:gd name="T171" fmla="*/ 353 h 116"/>
                              <a:gd name="T172" fmla="+- 0 186 55"/>
                              <a:gd name="T173" fmla="*/ T172 w 430"/>
                              <a:gd name="T174" fmla="+- 0 341 341"/>
                              <a:gd name="T175" fmla="*/ 341 h 116"/>
                              <a:gd name="T176" fmla="+- 0 466 55"/>
                              <a:gd name="T177" fmla="*/ T176 w 430"/>
                              <a:gd name="T178" fmla="+- 0 394 341"/>
                              <a:gd name="T179" fmla="*/ 394 h 116"/>
                              <a:gd name="T180" fmla="+- 0 482 55"/>
                              <a:gd name="T181" fmla="*/ T180 w 430"/>
                              <a:gd name="T182" fmla="+- 0 393 341"/>
                              <a:gd name="T183" fmla="*/ 393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30" h="116">
                                <a:moveTo>
                                  <a:pt x="161" y="32"/>
                                </a:moveTo>
                                <a:lnTo>
                                  <a:pt x="134" y="32"/>
                                </a:lnTo>
                                <a:lnTo>
                                  <a:pt x="132" y="34"/>
                                </a:lnTo>
                                <a:lnTo>
                                  <a:pt x="125" y="41"/>
                                </a:lnTo>
                                <a:lnTo>
                                  <a:pt x="121" y="44"/>
                                </a:lnTo>
                                <a:lnTo>
                                  <a:pt x="121" y="57"/>
                                </a:lnTo>
                                <a:lnTo>
                                  <a:pt x="127" y="70"/>
                                </a:lnTo>
                                <a:lnTo>
                                  <a:pt x="128" y="72"/>
                                </a:lnTo>
                                <a:lnTo>
                                  <a:pt x="130" y="76"/>
                                </a:lnTo>
                                <a:lnTo>
                                  <a:pt x="131" y="80"/>
                                </a:lnTo>
                                <a:lnTo>
                                  <a:pt x="132" y="87"/>
                                </a:lnTo>
                                <a:lnTo>
                                  <a:pt x="136" y="100"/>
                                </a:lnTo>
                                <a:lnTo>
                                  <a:pt x="147" y="106"/>
                                </a:lnTo>
                                <a:lnTo>
                                  <a:pt x="159" y="110"/>
                                </a:lnTo>
                                <a:lnTo>
                                  <a:pt x="174" y="113"/>
                                </a:lnTo>
                                <a:lnTo>
                                  <a:pt x="192" y="115"/>
                                </a:lnTo>
                                <a:lnTo>
                                  <a:pt x="214" y="116"/>
                                </a:lnTo>
                                <a:lnTo>
                                  <a:pt x="236" y="115"/>
                                </a:lnTo>
                                <a:lnTo>
                                  <a:pt x="254" y="113"/>
                                </a:lnTo>
                                <a:lnTo>
                                  <a:pt x="269" y="110"/>
                                </a:lnTo>
                                <a:lnTo>
                                  <a:pt x="281" y="106"/>
                                </a:lnTo>
                                <a:lnTo>
                                  <a:pt x="292" y="100"/>
                                </a:lnTo>
                                <a:lnTo>
                                  <a:pt x="294" y="93"/>
                                </a:lnTo>
                                <a:lnTo>
                                  <a:pt x="295" y="89"/>
                                </a:lnTo>
                                <a:lnTo>
                                  <a:pt x="296" y="87"/>
                                </a:lnTo>
                                <a:lnTo>
                                  <a:pt x="298" y="80"/>
                                </a:lnTo>
                                <a:lnTo>
                                  <a:pt x="214" y="80"/>
                                </a:lnTo>
                                <a:lnTo>
                                  <a:pt x="203" y="79"/>
                                </a:lnTo>
                                <a:lnTo>
                                  <a:pt x="192" y="79"/>
                                </a:lnTo>
                                <a:lnTo>
                                  <a:pt x="182" y="78"/>
                                </a:lnTo>
                                <a:lnTo>
                                  <a:pt x="172" y="76"/>
                                </a:lnTo>
                                <a:lnTo>
                                  <a:pt x="160" y="74"/>
                                </a:lnTo>
                                <a:lnTo>
                                  <a:pt x="150" y="71"/>
                                </a:lnTo>
                                <a:lnTo>
                                  <a:pt x="142" y="68"/>
                                </a:lnTo>
                                <a:lnTo>
                                  <a:pt x="142" y="66"/>
                                </a:lnTo>
                                <a:lnTo>
                                  <a:pt x="143" y="64"/>
                                </a:lnTo>
                                <a:lnTo>
                                  <a:pt x="145" y="63"/>
                                </a:lnTo>
                                <a:lnTo>
                                  <a:pt x="151" y="60"/>
                                </a:lnTo>
                                <a:lnTo>
                                  <a:pt x="160" y="55"/>
                                </a:lnTo>
                                <a:lnTo>
                                  <a:pt x="165" y="51"/>
                                </a:lnTo>
                                <a:lnTo>
                                  <a:pt x="167" y="48"/>
                                </a:lnTo>
                                <a:lnTo>
                                  <a:pt x="167" y="41"/>
                                </a:lnTo>
                                <a:lnTo>
                                  <a:pt x="161" y="32"/>
                                </a:lnTo>
                                <a:close/>
                                <a:moveTo>
                                  <a:pt x="303" y="0"/>
                                </a:moveTo>
                                <a:lnTo>
                                  <a:pt x="297" y="0"/>
                                </a:lnTo>
                                <a:lnTo>
                                  <a:pt x="291" y="2"/>
                                </a:lnTo>
                                <a:lnTo>
                                  <a:pt x="287" y="4"/>
                                </a:lnTo>
                                <a:lnTo>
                                  <a:pt x="281" y="7"/>
                                </a:lnTo>
                                <a:lnTo>
                                  <a:pt x="277" y="12"/>
                                </a:lnTo>
                                <a:lnTo>
                                  <a:pt x="272" y="25"/>
                                </a:lnTo>
                                <a:lnTo>
                                  <a:pt x="262" y="41"/>
                                </a:lnTo>
                                <a:lnTo>
                                  <a:pt x="262" y="48"/>
                                </a:lnTo>
                                <a:lnTo>
                                  <a:pt x="263" y="51"/>
                                </a:lnTo>
                                <a:lnTo>
                                  <a:pt x="268" y="56"/>
                                </a:lnTo>
                                <a:lnTo>
                                  <a:pt x="271" y="58"/>
                                </a:lnTo>
                                <a:lnTo>
                                  <a:pt x="277" y="61"/>
                                </a:lnTo>
                                <a:lnTo>
                                  <a:pt x="283" y="64"/>
                                </a:lnTo>
                                <a:lnTo>
                                  <a:pt x="286" y="66"/>
                                </a:lnTo>
                                <a:lnTo>
                                  <a:pt x="286" y="68"/>
                                </a:lnTo>
                                <a:lnTo>
                                  <a:pt x="278" y="71"/>
                                </a:lnTo>
                                <a:lnTo>
                                  <a:pt x="268" y="74"/>
                                </a:lnTo>
                                <a:lnTo>
                                  <a:pt x="256" y="76"/>
                                </a:lnTo>
                                <a:lnTo>
                                  <a:pt x="246" y="78"/>
                                </a:lnTo>
                                <a:lnTo>
                                  <a:pt x="236" y="79"/>
                                </a:lnTo>
                                <a:lnTo>
                                  <a:pt x="225" y="79"/>
                                </a:lnTo>
                                <a:lnTo>
                                  <a:pt x="214" y="80"/>
                                </a:lnTo>
                                <a:lnTo>
                                  <a:pt x="298" y="80"/>
                                </a:lnTo>
                                <a:lnTo>
                                  <a:pt x="298" y="76"/>
                                </a:lnTo>
                                <a:lnTo>
                                  <a:pt x="301" y="69"/>
                                </a:lnTo>
                                <a:lnTo>
                                  <a:pt x="308" y="57"/>
                                </a:lnTo>
                                <a:lnTo>
                                  <a:pt x="308" y="45"/>
                                </a:lnTo>
                                <a:lnTo>
                                  <a:pt x="296" y="34"/>
                                </a:lnTo>
                                <a:lnTo>
                                  <a:pt x="294" y="32"/>
                                </a:lnTo>
                                <a:lnTo>
                                  <a:pt x="368" y="32"/>
                                </a:lnTo>
                                <a:lnTo>
                                  <a:pt x="358" y="26"/>
                                </a:lnTo>
                                <a:lnTo>
                                  <a:pt x="343" y="17"/>
                                </a:lnTo>
                                <a:lnTo>
                                  <a:pt x="329" y="8"/>
                                </a:lnTo>
                                <a:lnTo>
                                  <a:pt x="315" y="2"/>
                                </a:lnTo>
                                <a:lnTo>
                                  <a:pt x="303" y="0"/>
                                </a:lnTo>
                                <a:close/>
                                <a:moveTo>
                                  <a:pt x="1" y="52"/>
                                </a:moveTo>
                                <a:lnTo>
                                  <a:pt x="0" y="53"/>
                                </a:lnTo>
                                <a:lnTo>
                                  <a:pt x="0" y="55"/>
                                </a:lnTo>
                                <a:lnTo>
                                  <a:pt x="0" y="56"/>
                                </a:lnTo>
                                <a:lnTo>
                                  <a:pt x="7" y="59"/>
                                </a:lnTo>
                                <a:lnTo>
                                  <a:pt x="31" y="78"/>
                                </a:lnTo>
                                <a:lnTo>
                                  <a:pt x="46" y="78"/>
                                </a:lnTo>
                                <a:lnTo>
                                  <a:pt x="53" y="76"/>
                                </a:lnTo>
                                <a:lnTo>
                                  <a:pt x="70" y="67"/>
                                </a:lnTo>
                                <a:lnTo>
                                  <a:pt x="90" y="53"/>
                                </a:lnTo>
                                <a:lnTo>
                                  <a:pt x="18" y="53"/>
                                </a:lnTo>
                                <a:lnTo>
                                  <a:pt x="2" y="53"/>
                                </a:lnTo>
                                <a:lnTo>
                                  <a:pt x="1" y="52"/>
                                </a:lnTo>
                                <a:close/>
                                <a:moveTo>
                                  <a:pt x="368" y="32"/>
                                </a:moveTo>
                                <a:lnTo>
                                  <a:pt x="294" y="32"/>
                                </a:lnTo>
                                <a:lnTo>
                                  <a:pt x="306" y="35"/>
                                </a:lnTo>
                                <a:lnTo>
                                  <a:pt x="318" y="40"/>
                                </a:lnTo>
                                <a:lnTo>
                                  <a:pt x="330" y="48"/>
                                </a:lnTo>
                                <a:lnTo>
                                  <a:pt x="346" y="59"/>
                                </a:lnTo>
                                <a:lnTo>
                                  <a:pt x="358" y="67"/>
                                </a:lnTo>
                                <a:lnTo>
                                  <a:pt x="375" y="76"/>
                                </a:lnTo>
                                <a:lnTo>
                                  <a:pt x="383" y="78"/>
                                </a:lnTo>
                                <a:lnTo>
                                  <a:pt x="397" y="78"/>
                                </a:lnTo>
                                <a:lnTo>
                                  <a:pt x="421" y="59"/>
                                </a:lnTo>
                                <a:lnTo>
                                  <a:pt x="428" y="56"/>
                                </a:lnTo>
                                <a:lnTo>
                                  <a:pt x="429" y="55"/>
                                </a:lnTo>
                                <a:lnTo>
                                  <a:pt x="428" y="53"/>
                                </a:lnTo>
                                <a:lnTo>
                                  <a:pt x="411" y="53"/>
                                </a:lnTo>
                                <a:lnTo>
                                  <a:pt x="394" y="48"/>
                                </a:lnTo>
                                <a:lnTo>
                                  <a:pt x="376" y="38"/>
                                </a:lnTo>
                                <a:lnTo>
                                  <a:pt x="368" y="32"/>
                                </a:lnTo>
                                <a:close/>
                                <a:moveTo>
                                  <a:pt x="131" y="0"/>
                                </a:moveTo>
                                <a:lnTo>
                                  <a:pt x="125" y="0"/>
                                </a:lnTo>
                                <a:lnTo>
                                  <a:pt x="113" y="2"/>
                                </a:lnTo>
                                <a:lnTo>
                                  <a:pt x="99" y="8"/>
                                </a:lnTo>
                                <a:lnTo>
                                  <a:pt x="85" y="17"/>
                                </a:lnTo>
                                <a:lnTo>
                                  <a:pt x="70" y="26"/>
                                </a:lnTo>
                                <a:lnTo>
                                  <a:pt x="52" y="38"/>
                                </a:lnTo>
                                <a:lnTo>
                                  <a:pt x="35" y="48"/>
                                </a:lnTo>
                                <a:lnTo>
                                  <a:pt x="18" y="53"/>
                                </a:lnTo>
                                <a:lnTo>
                                  <a:pt x="90" y="53"/>
                                </a:lnTo>
                                <a:lnTo>
                                  <a:pt x="99" y="47"/>
                                </a:lnTo>
                                <a:lnTo>
                                  <a:pt x="111" y="40"/>
                                </a:lnTo>
                                <a:lnTo>
                                  <a:pt x="122" y="35"/>
                                </a:lnTo>
                                <a:lnTo>
                                  <a:pt x="134" y="32"/>
                                </a:lnTo>
                                <a:lnTo>
                                  <a:pt x="161" y="32"/>
                                </a:lnTo>
                                <a:lnTo>
                                  <a:pt x="157" y="25"/>
                                </a:lnTo>
                                <a:lnTo>
                                  <a:pt x="151" y="12"/>
                                </a:lnTo>
                                <a:lnTo>
                                  <a:pt x="147" y="7"/>
                                </a:lnTo>
                                <a:lnTo>
                                  <a:pt x="137" y="2"/>
                                </a:lnTo>
                                <a:lnTo>
                                  <a:pt x="131" y="0"/>
                                </a:lnTo>
                                <a:close/>
                                <a:moveTo>
                                  <a:pt x="427" y="52"/>
                                </a:moveTo>
                                <a:lnTo>
                                  <a:pt x="426" y="53"/>
                                </a:lnTo>
                                <a:lnTo>
                                  <a:pt x="411" y="53"/>
                                </a:lnTo>
                                <a:lnTo>
                                  <a:pt x="428" y="53"/>
                                </a:lnTo>
                                <a:lnTo>
                                  <a:pt x="42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3"/>
                            <a:ext cx="552"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A107A02" id="Group 50" o:spid="_x0000_s1026" style="width:27.6pt;height:22.85pt;mso-position-horizontal-relative:char;mso-position-vertical-relative:line" coordsize="552,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">
                <v:shape id="Freeform 79" o:spid="_x0000_s1027" style="position:absolute;left:230;top:74;width:12;height:23;visibility:visible;mso-wrap-style:square;v-text-anchor:top" coordsize="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" path="m5,l2,5,,8r1,8l5,18r2,4l8,18r3,-4l11,7,6,3,5,xe" fillcolor="black" stroked="f">
                  <v:path arrowok="t" o:connecttype="custom" o:connectlocs="5,74;2,79;0,82;1,90;5,92;7,96;8,92;11,88;11,81;6,77;5,74" o:connectangles="0,0,0,0,0,0,0,0,0,0,0"/>
                </v:shape>
                <v:shape id="Freeform 78" o:spid="_x0000_s1028" style="position:absolute;left:296;top:74;width:12;height:23;visibility:visible;mso-wrap-style:square;v-text-anchor:top" coordsize="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" path="m6,r,3l1,7,,14r3,4l5,22,7,18r4,-2l11,8,9,5,6,xe" fillcolor="black" stroked="f">
                  <v:path arrowok="t" o:connecttype="custom" o:connectlocs="6,74;6,77;1,81;0,88;3,92;5,96;7,92;11,90;11,82;9,79;6,74" o:connectangles="0,0,0,0,0,0,0,0,0,0,0"/>
                </v:shape>
                <v:shape id="Freeform 77" o:spid="_x0000_s1029" style="position:absolute;left:193;top:62;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" path="m7,l2,,,2,,7,2,9r5,l9,7,9,2,7,xe" fillcolor="black" stroked="f">
                  <v:path arrowok="t" o:connecttype="custom" o:connectlocs="7,62;2,62;0,64;0,69;2,71;7,71;9,69;9,64;7,62" o:connectangles="0,0,0,0,0,0,0,0,0"/>
                </v:shape>
                <v:shape id="Freeform 76" o:spid="_x0000_s1030" style="position:absolute;left:191;top:73;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" path="m6,l2,,,2,,7,2,9r4,l9,7,9,2,6,xe" fillcolor="black" stroked="f">
                  <v:path arrowok="t" o:connecttype="custom" o:connectlocs="6,73;2,73;0,75;0,80;2,82;6,82;9,80;9,75;6,73" o:connectangles="0,0,0,0,0,0,0,0,0"/>
                </v:shape>
                <v:shape id="Freeform 75" o:spid="_x0000_s1031" style="position:absolute;left:193;top:84;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" path="m7,l2,,,2,,7,2,9r5,l9,7,9,2,7,xe" fillcolor="black" stroked="f">
                  <v:path arrowok="t" o:connecttype="custom" o:connectlocs="7,84;2,84;0,86;0,91;2,93;7,93;9,91;9,86;7,84" o:connectangles="0,0,0,0,0,0,0,0,0"/>
                </v:shape>
                <v:shape id="Freeform 74" o:spid="_x0000_s1032" style="position:absolute;left:217;top:40;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" path="m7,l2,,,2,,7,2,9r5,l9,7,9,2,7,xe" fillcolor="black" stroked="f">
                  <v:path arrowok="t" o:connecttype="custom" o:connectlocs="7,41;2,41;0,43;0,48;2,50;7,50;9,48;9,43;7,41" o:connectangles="0,0,0,0,0,0,0,0,0"/>
                </v:shape>
                <v:shape id="Freeform 73" o:spid="_x0000_s1033" style="position:absolute;left:206;top:4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" path="m7,l2,,,2,,7,2,9r5,l9,7,9,2,7,xe" fillcolor="black" stroked="f">
                  <v:path arrowok="t" o:connecttype="custom" o:connectlocs="7,44;2,44;0,46;0,51;2,53;7,53;9,51;9,46;7,44" o:connectangles="0,0,0,0,0,0,0,0,0"/>
                </v:shape>
                <v:shape id="Freeform 72" o:spid="_x0000_s1034" style="position:absolute;left:197;top:5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" path="m7,l2,,,2,,7,2,9r5,l9,7,9,2,7,xe" fillcolor="black" stroked="f">
                  <v:path arrowok="t" o:connecttype="custom" o:connectlocs="7,52;2,52;0,54;0,59;2,61;7,61;9,59;9,54;7,52" o:connectangles="0,0,0,0,0,0,0,0,0"/>
                </v:shape>
                <v:shape id="Freeform 71" o:spid="_x0000_s1035" style="position:absolute;left:229;top:4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" path="m7,l2,,,2,,7,2,9r5,l9,7,9,2,7,xe" fillcolor="black" stroked="f">
                  <v:path arrowok="t" o:connecttype="custom" o:connectlocs="7,42;2,42;0,44;0,49;2,51;7,51;9,49;9,44;7,42" o:connectangles="0,0,0,0,0,0,0,0,0"/>
                </v:shape>
                <v:shape id="Freeform 70" o:spid="_x0000_s1036" style="position:absolute;left:240;top:45;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" path="m7,l2,,,2,,7,2,9r5,l9,7,9,2,7,xe" fillcolor="black" stroked="f">
                  <v:path arrowok="t" o:connecttype="custom" o:connectlocs="7,45;2,45;0,47;0,52;2,54;7,54;9,52;9,47;7,45" o:connectangles="0,0,0,0,0,0,0,0,0"/>
                </v:shape>
                <v:shape id="Freeform 69" o:spid="_x0000_s1037" style="position:absolute;left:251;top:50;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" path="m7,l2,,,2,,7,2,9r5,l9,7,9,2,7,xe" fillcolor="black" stroked="f">
                  <v:path arrowok="t" o:connecttype="custom" o:connectlocs="7,50;2,50;0,52;0,57;2,59;7,59;9,57;9,52;7,50" o:connectangles="0,0,0,0,0,0,0,0,0"/>
                </v:shape>
                <v:shape id="Freeform 68" o:spid="_x0000_s1038" style="position:absolute;left:336;top:62;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" path="m7,l2,,,2,,7,2,9r5,l9,7,9,2,7,xe" fillcolor="black" stroked="f">
                  <v:path arrowok="t" o:connecttype="custom" o:connectlocs="7,62;2,62;0,64;0,69;2,71;7,71;9,69;9,64;7,62" o:connectangles="0,0,0,0,0,0,0,0,0"/>
                </v:shape>
                <v:shape id="Freeform 67" o:spid="_x0000_s1039" style="position:absolute;left:337;top:7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" path="m7,l2,,,2,,7,2,9r5,l9,7,9,2,7,xe" fillcolor="black" stroked="f">
                  <v:path arrowok="t" o:connecttype="custom" o:connectlocs="7,73;2,73;0,75;0,80;2,82;7,82;9,80;9,75;7,73" o:connectangles="0,0,0,0,0,0,0,0,0"/>
                </v:shape>
                <v:shape id="Freeform 66" o:spid="_x0000_s1040" style="position:absolute;left:335;top:8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" path="m7,l2,,,2,,7,2,9r5,l9,7,9,2,7,xe" fillcolor="black" stroked="f">
                  <v:path arrowok="t" o:connecttype="custom" o:connectlocs="7,84;2,84;0,86;0,91;2,93;7,93;9,91;9,86;7,84" o:connectangles="0,0,0,0,0,0,0,0,0"/>
                </v:shape>
                <v:shape id="Freeform 65" o:spid="_x0000_s1041" style="position:absolute;left:311;top:4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" path="m7,l2,,,2,,7,2,9r5,l9,7,9,2,7,xe" fillcolor="black" stroked="f">
                  <v:path arrowok="t" o:connecttype="custom" o:connectlocs="7,41;2,41;0,43;0,48;2,50;7,50;9,48;9,43;7,41" o:connectangles="0,0,0,0,0,0,0,0,0"/>
                </v:shape>
                <v:shape id="Freeform 64" o:spid="_x0000_s1042" style="position:absolute;left:322;top:4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" path="m7,l2,,,2,,7,2,9r5,l9,7,9,2,7,xe" fillcolor="black" stroked="f">
                  <v:path arrowok="t" o:connecttype="custom" o:connectlocs="7,44;2,44;0,46;0,51;2,53;7,53;9,51;9,46;7,44" o:connectangles="0,0,0,0,0,0,0,0,0"/>
                </v:shape>
                <v:shape id="Freeform 63" o:spid="_x0000_s1043" style="position:absolute;left:331;top:5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" path="m7,l2,,,2,,7,2,9r5,l9,7,9,2,7,xe" fillcolor="black" stroked="f">
                  <v:path arrowok="t" o:connecttype="custom" o:connectlocs="7,52;2,52;0,54;0,59;2,61;7,61;9,59;9,54;7,52" o:connectangles="0,0,0,0,0,0,0,0,0"/>
                </v:shape>
                <v:shape id="Freeform 62" o:spid="_x0000_s1044" style="position:absolute;left:299;top:41;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" path="m7,l2,,,2,,7,2,9r5,l9,7,9,2,7,xe" fillcolor="black" stroked="f">
                  <v:path arrowok="t" o:connecttype="custom" o:connectlocs="7,42;2,42;0,44;0,49;2,51;7,51;9,49;9,44;7,42" o:connectangles="0,0,0,0,0,0,0,0,0"/>
                </v:shape>
                <v:shape id="Freeform 61" o:spid="_x0000_s1045" style="position:absolute;left:288;top:45;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" path="m7,l2,,,2,,7,2,9r5,l9,7,9,2,7,xe" fillcolor="black" stroked="f">
                  <v:path arrowok="t" o:connecttype="custom" o:connectlocs="7,45;2,45;0,47;0,52;2,54;7,54;9,52;9,47;7,45" o:connectangles="0,0,0,0,0,0,0,0,0"/>
                </v:shape>
                <v:shape id="Freeform 60" o:spid="_x0000_s1046" style="position:absolute;left:277;top:50;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" path="m7,l2,,,2,,7,2,9r5,l9,7,9,2,7,xe" fillcolor="black" stroked="f">
                  <v:path arrowok="t" o:connecttype="custom" o:connectlocs="7,50;2,50;0,52;0,57;2,59;7,59;9,57;9,52;7,50" o:connectangles="0,0,0,0,0,0,0,0,0"/>
                </v:shape>
                <v:shape id="Freeform 59" o:spid="_x0000_s1047" style="position:absolute;left:261;top:58;width:6;height:21;visibility:visible;mso-wrap-style:square;v-text-anchor:top" coordsize="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" path="m,l,21r5,l5,2,4,1,2,1,,xe" fillcolor="black" stroked="f">
                  <v:path arrowok="t" o:connecttype="custom" o:connectlocs="0,58;0,79;5,79;5,60;4,59;2,59;0,58" o:connectangles="0,0,0,0,0,0,0"/>
                </v:shape>
                <v:shape id="Freeform 58" o:spid="_x0000_s1048" style="position:absolute;left:271;top:58;width:6;height:21;visibility:visible;mso-wrap-style:square;v-text-anchor:top" coordsize="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" path="m5,l3,1,1,1,,2,,21r5,l5,xe" fillcolor="black" stroked="f">
                  <v:path arrowok="t" o:connecttype="custom" o:connectlocs="5,58;3,59;1,59;0,60;0,79;5,79;5,58" o:connectangles="0,0,0,0,0,0,0"/>
                </v:shape>
                <v:shape id="Freeform 57" o:spid="_x0000_s1049" style="position:absolute;left:255;top:25;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" path="m11,l6,2,1,6,,12r11,l11,xe" fillcolor="black" stroked="f">
                  <v:path arrowok="t" o:connecttype="custom" o:connectlocs="11,25;6,27;1,31;0,37;11,37;11,25" o:connectangles="0,0,0,0,0,0"/>
                </v:shape>
                <v:shape id="Freeform 56" o:spid="_x0000_s1050" style="position:absolute;left:271;top:25;width:11;height:1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" path="m,l,12r11,l10,6,6,2,,xe" fillcolor="black" stroked="f">
                  <v:path arrowok="t" o:connecttype="custom" o:connectlocs="0,25;0,37;11,37;10,31;6,27;0,25" o:connectangles="0,0,0,0,0,0"/>
                </v:shape>
                <v:shape id="Freeform 55" o:spid="_x0000_s1051" style="position:absolute;left:255;top:42;width:28;height: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" path="m28,l,,2,7r5,4l21,11,26,7,28,xe" fillcolor="black" stroked="f">
                  <v:path arrowok="t" o:connecttype="custom" o:connectlocs="28,42;0,42;2,49;7,53;21,53;26,49;28,42" o:connectangles="0,0,0,0,0,0,0"/>
                </v:shape>
                <v:shape id="AutoShape 54" o:spid="_x0000_s1052" style="position:absolute;left:257;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" path="m14,14r-4,l10,17,8,21,4,24r16,l17,21,14,17r,-3xm,5l,20,3,17,7,14r3,l24,14r,-3l10,11,7,10,3,8,,5xm24,14r-10,l17,14r4,3l24,20r,-6xm20,l5,,8,4r2,3l10,11r4,l14,7,16,4,20,xm24,5l21,8r-4,2l14,11r10,l24,5xe" fillcolor="black" stroked="f">
                  <v:path arrowok="t" o:connecttype="custom" o:connectlocs="14,14;10,14;10,17;8,21;4,24;20,24;17,21;14,17;14,14;0,5;0,20;3,17;7,14;10,14;24,14;24,11;10,11;7,10;3,8;0,5;24,14;14,14;17,14;21,17;24,20;24,14;20,0;5,0;8,4;10,7;10,11;14,11;14,7;16,4;20,0;24,5;21,8;17,10;14,11;24,11;24,5" o:connectangles="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53" type="#_x0000_t75" style="position:absolute;left:176;top:255;width:144;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">
                  <v:imagedata r:id="rId13" o:title=""/>
                </v:shape>
                <v:shape id="AutoShape 52" o:spid="_x0000_s1054" style="position:absolute;left:54;top:341;width:430;height:116;visibility:visible;mso-wrap-style:square;v-text-anchor:top" coordsize="43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" path="m161,32r-27,l132,34r-7,7l121,44r,13l127,70r1,2l130,76r1,4l132,87r4,13l147,106r12,4l174,113r18,2l214,116r22,-1l254,113r15,-3l281,106r11,-6l294,93r1,-4l296,87r2,-7l214,80,203,79r-11,l182,78,172,76,160,74,150,71r-8,-3l142,66r1,-2l145,63r6,-3l160,55r5,-4l167,48r,-7l161,32xm303,r-6,l291,2r-4,2l281,7r-4,5l272,25,262,41r,7l263,51r5,5l271,58r6,3l283,64r3,2l286,68r-8,3l268,74r-12,2l246,78r-10,1l225,79r-11,1l298,80r,-4l301,69r7,-12l308,45,296,34r-2,-2l368,32,358,26,343,17,329,8,315,2,303,xm1,52l,53r,2l,56r7,3l31,78r15,l53,76,70,67,90,53r-72,l2,53,1,52xm368,32r-74,l306,35r12,5l330,48r16,11l358,67r17,9l383,78r14,l421,59r7,-3l429,55r-1,-2l411,53,394,48,376,38r-8,-6xm131,r-6,l113,2,99,8,85,17,70,26,52,38,35,48,18,53r72,l99,47r12,-7l122,35r12,-3l161,32r-4,-7l151,12,147,7,137,2,131,xm427,52r-1,1l411,53r17,l427,52xe" fillcolor="black" stroked="f">
                  <v:path arrowok="t" o:connecttype="custom" o:connectlocs="132,375;121,398;130,417;136,441;174,454;236,456;281,447;295,430;214,421;182,419;150,412;143,405;160,396;167,382;297,341;281,348;262,382;268,397;283,405;278,412;246,419;214,421;301,410;296,375;358,367;315,343;0,394;0,397;46,419;90,394;1,393;306,376;346,400;383,419;428,397;428,394;376,379;125,341;85,358;35,389;99,388;134,373;151,353;131,341;411,394;427,393" o:connectangles="0,0,0,0,0,0,0,0,0,0,0,0,0,0,0,0,0,0,0,0,0,0,0,0,0,0,0,0,0,0,0,0,0,0,0,0,0,0,0,0,0,0,0,0,0,0"/>
                </v:shape>
                <v:shape id="Picture 51" o:spid="_x0000_s1055" type="#_x0000_t75" style="position:absolute;top:13;width:552;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">
                  <v:imagedata r:id="rId14" o:title=""/>
                </v:shape>
                <w10:anchorlock/>
              </v:group>
            </w:pict>
          </mc:Fallback>
        </mc:AlternateContent>
      </w:r>
    </w:p>
    <w:p w14:paraId="1451F377" w14:textId="77777777" w:rsidR="004248AB" w:rsidRDefault="004248AB">
      <w:pPr>
        <w:pStyle w:val="BodyText"/>
        <w:spacing w:before="4"/>
        <w:rPr>
          <w:rFonts w:ascii="Times New Roman"/>
          <w:sz w:val="6"/>
        </w:rPr>
      </w:pPr>
    </w:p>
    <w:p w14:paraId="26F5D87A" w14:textId="77777777" w:rsidR="004248AB" w:rsidRDefault="00570B37">
      <w:pPr>
        <w:ind w:left="261"/>
        <w:rPr>
          <w:rFonts w:ascii="Times New Roman"/>
          <w:sz w:val="20"/>
        </w:rPr>
      </w:pPr>
      <w:r>
        <w:rPr>
          <w:rFonts w:ascii="Times New Roman"/>
          <w:noProof/>
          <w:sz w:val="20"/>
        </w:rPr>
        <mc:AlternateContent>
          <mc:Choice Requires="wpg">
            <w:drawing>
              <wp:inline distT="0" distB="0" distL="0" distR="0" wp14:anchorId="3E9F46B7" wp14:editId="7F68ABA0">
                <wp:extent cx="212725" cy="161925"/>
                <wp:effectExtent l="0" t="635" r="2540" b="8890"/>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 cy="161925"/>
                          <a:chOff x="0" y="0"/>
                          <a:chExt cx="335" cy="255"/>
                        </a:xfrm>
                      </wpg:grpSpPr>
                      <pic:pic xmlns:pic="http://schemas.openxmlformats.org/drawingml/2006/picture">
                        <pic:nvPicPr>
                          <pic:cNvPr id="51"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8"/>
                            <a:ext cx="29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Line 48"/>
                        <wps:cNvCnPr>
                          <a:cxnSpLocks noChangeShapeType="1"/>
                        </wps:cNvCnPr>
                        <wps:spPr bwMode="auto">
                          <a:xfrm>
                            <a:off x="321" y="14"/>
                            <a:ext cx="0" cy="227"/>
                          </a:xfrm>
                          <a:prstGeom prst="line">
                            <a:avLst/>
                          </a:prstGeom>
                          <a:noFill/>
                          <a:ln w="171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68FE0" id="Group 47" o:spid="_x0000_s1026" style="width:16.75pt;height:12.75pt;mso-position-horizontal-relative:char;mso-position-vertical-relative:line" coordsize="33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">
                <v:shape id="Picture 49" o:spid="_x0000_s1027" type="#_x0000_t75" style="position:absolute;top:8;width:29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">
                  <v:imagedata r:id="rId16" o:title=""/>
                </v:shape>
                <v:line id="Line 48" o:spid="_x0000_s1028" style="position:absolute;visibility:visible;mso-wrap-style:square" from="321,14" to="32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" strokeweight=".47661mm"/>
                <w10:anchorlock/>
              </v:group>
            </w:pict>
          </mc:Fallback>
        </mc:AlternateContent>
      </w:r>
      <w:r w:rsidR="007F0E06">
        <w:rPr>
          <w:rFonts w:ascii="Times New Roman"/>
          <w:spacing w:val="60"/>
          <w:sz w:val="20"/>
        </w:rPr>
        <w:t xml:space="preserve"> </w:t>
      </w:r>
      <w:r w:rsidR="007F0E06">
        <w:rPr>
          <w:rFonts w:ascii="Times New Roman"/>
          <w:noProof/>
          <w:spacing w:val="60"/>
          <w:position w:val="1"/>
          <w:sz w:val="20"/>
        </w:rPr>
        <w:drawing>
          <wp:inline distT="0" distB="0" distL="0" distR="0" wp14:anchorId="6D8D0E76" wp14:editId="5770B017">
            <wp:extent cx="122933" cy="145732"/>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122933" cy="145732"/>
                    </a:xfrm>
                    <a:prstGeom prst="rect">
                      <a:avLst/>
                    </a:prstGeom>
                  </pic:spPr>
                </pic:pic>
              </a:graphicData>
            </a:graphic>
          </wp:inline>
        </w:drawing>
      </w:r>
      <w:r w:rsidR="007F0E06">
        <w:rPr>
          <w:rFonts w:ascii="Times New Roman"/>
          <w:spacing w:val="40"/>
          <w:position w:val="1"/>
          <w:sz w:val="20"/>
        </w:rPr>
        <w:t xml:space="preserve"> </w:t>
      </w:r>
      <w:r w:rsidR="007F0E06">
        <w:rPr>
          <w:rFonts w:ascii="Times New Roman"/>
          <w:noProof/>
          <w:spacing w:val="40"/>
          <w:position w:val="1"/>
          <w:sz w:val="20"/>
        </w:rPr>
        <w:drawing>
          <wp:inline distT="0" distB="0" distL="0" distR="0" wp14:anchorId="19203980" wp14:editId="044AA07F">
            <wp:extent cx="337444" cy="149351"/>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337444" cy="149351"/>
                    </a:xfrm>
                    <a:prstGeom prst="rect">
                      <a:avLst/>
                    </a:prstGeom>
                  </pic:spPr>
                </pic:pic>
              </a:graphicData>
            </a:graphic>
          </wp:inline>
        </w:drawing>
      </w:r>
    </w:p>
    <w:p w14:paraId="407E754B" w14:textId="77777777" w:rsidR="004248AB" w:rsidRDefault="004248AB">
      <w:pPr>
        <w:pStyle w:val="BodyText"/>
        <w:spacing w:before="8"/>
        <w:rPr>
          <w:rFonts w:ascii="Times New Roman"/>
          <w:sz w:val="6"/>
        </w:rPr>
      </w:pPr>
    </w:p>
    <w:p w14:paraId="4E66A832" w14:textId="77777777" w:rsidR="004248AB" w:rsidRDefault="00570B37">
      <w:pPr>
        <w:pStyle w:val="BodyText"/>
        <w:ind w:left="247"/>
        <w:rPr>
          <w:rFonts w:ascii="Times New Roman"/>
          <w:sz w:val="20"/>
        </w:rPr>
      </w:pPr>
      <w:r>
        <w:rPr>
          <w:rFonts w:ascii="Times New Roman"/>
          <w:noProof/>
          <w:sz w:val="20"/>
        </w:rPr>
        <mc:AlternateContent>
          <mc:Choice Requires="wpg">
            <w:drawing>
              <wp:inline distT="0" distB="0" distL="0" distR="0" wp14:anchorId="3DFBD611" wp14:editId="01503148">
                <wp:extent cx="775970" cy="186055"/>
                <wp:effectExtent l="8890" t="3175" r="5715" b="1270"/>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186055"/>
                          <a:chOff x="0" y="0"/>
                          <a:chExt cx="1222" cy="293"/>
                        </a:xfrm>
                      </wpg:grpSpPr>
                      <wps:wsp>
                        <wps:cNvPr id="40" name="AutoShape 46"/>
                        <wps:cNvSpPr>
                          <a:spLocks/>
                        </wps:cNvSpPr>
                        <wps:spPr bwMode="auto">
                          <a:xfrm>
                            <a:off x="0" y="0"/>
                            <a:ext cx="211" cy="227"/>
                          </a:xfrm>
                          <a:custGeom>
                            <a:avLst/>
                            <a:gdLst>
                              <a:gd name="T0" fmla="*/ 122 w 211"/>
                              <a:gd name="T1" fmla="*/ 0 h 227"/>
                              <a:gd name="T2" fmla="*/ 88 w 211"/>
                              <a:gd name="T3" fmla="*/ 0 h 227"/>
                              <a:gd name="T4" fmla="*/ 0 w 211"/>
                              <a:gd name="T5" fmla="*/ 227 h 227"/>
                              <a:gd name="T6" fmla="*/ 31 w 211"/>
                              <a:gd name="T7" fmla="*/ 227 h 227"/>
                              <a:gd name="T8" fmla="*/ 56 w 211"/>
                              <a:gd name="T9" fmla="*/ 159 h 227"/>
                              <a:gd name="T10" fmla="*/ 184 w 211"/>
                              <a:gd name="T11" fmla="*/ 159 h 227"/>
                              <a:gd name="T12" fmla="*/ 174 w 211"/>
                              <a:gd name="T13" fmla="*/ 134 h 227"/>
                              <a:gd name="T14" fmla="*/ 66 w 211"/>
                              <a:gd name="T15" fmla="*/ 134 h 227"/>
                              <a:gd name="T16" fmla="*/ 104 w 211"/>
                              <a:gd name="T17" fmla="*/ 28 h 227"/>
                              <a:gd name="T18" fmla="*/ 132 w 211"/>
                              <a:gd name="T19" fmla="*/ 28 h 227"/>
                              <a:gd name="T20" fmla="*/ 122 w 211"/>
                              <a:gd name="T21" fmla="*/ 0 h 227"/>
                              <a:gd name="T22" fmla="*/ 184 w 211"/>
                              <a:gd name="T23" fmla="*/ 159 h 227"/>
                              <a:gd name="T24" fmla="*/ 152 w 211"/>
                              <a:gd name="T25" fmla="*/ 159 h 227"/>
                              <a:gd name="T26" fmla="*/ 177 w 211"/>
                              <a:gd name="T27" fmla="*/ 227 h 227"/>
                              <a:gd name="T28" fmla="*/ 210 w 211"/>
                              <a:gd name="T29" fmla="*/ 227 h 227"/>
                              <a:gd name="T30" fmla="*/ 184 w 211"/>
                              <a:gd name="T31" fmla="*/ 159 h 227"/>
                              <a:gd name="T32" fmla="*/ 132 w 211"/>
                              <a:gd name="T33" fmla="*/ 28 h 227"/>
                              <a:gd name="T34" fmla="*/ 105 w 211"/>
                              <a:gd name="T35" fmla="*/ 28 h 227"/>
                              <a:gd name="T36" fmla="*/ 143 w 211"/>
                              <a:gd name="T37" fmla="*/ 134 h 227"/>
                              <a:gd name="T38" fmla="*/ 174 w 211"/>
                              <a:gd name="T39" fmla="*/ 134 h 227"/>
                              <a:gd name="T40" fmla="*/ 132 w 211"/>
                              <a:gd name="T41" fmla="*/ 28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1" h="227">
                                <a:moveTo>
                                  <a:pt x="122" y="0"/>
                                </a:moveTo>
                                <a:lnTo>
                                  <a:pt x="88" y="0"/>
                                </a:lnTo>
                                <a:lnTo>
                                  <a:pt x="0" y="227"/>
                                </a:lnTo>
                                <a:lnTo>
                                  <a:pt x="31" y="227"/>
                                </a:lnTo>
                                <a:lnTo>
                                  <a:pt x="56" y="159"/>
                                </a:lnTo>
                                <a:lnTo>
                                  <a:pt x="184" y="159"/>
                                </a:lnTo>
                                <a:lnTo>
                                  <a:pt x="174" y="134"/>
                                </a:lnTo>
                                <a:lnTo>
                                  <a:pt x="66" y="134"/>
                                </a:lnTo>
                                <a:lnTo>
                                  <a:pt x="104" y="28"/>
                                </a:lnTo>
                                <a:lnTo>
                                  <a:pt x="132" y="28"/>
                                </a:lnTo>
                                <a:lnTo>
                                  <a:pt x="122" y="0"/>
                                </a:lnTo>
                                <a:close/>
                                <a:moveTo>
                                  <a:pt x="184" y="159"/>
                                </a:moveTo>
                                <a:lnTo>
                                  <a:pt x="152" y="159"/>
                                </a:lnTo>
                                <a:lnTo>
                                  <a:pt x="177" y="227"/>
                                </a:lnTo>
                                <a:lnTo>
                                  <a:pt x="210" y="227"/>
                                </a:lnTo>
                                <a:lnTo>
                                  <a:pt x="184" y="159"/>
                                </a:lnTo>
                                <a:close/>
                                <a:moveTo>
                                  <a:pt x="132" y="28"/>
                                </a:moveTo>
                                <a:lnTo>
                                  <a:pt x="105" y="28"/>
                                </a:lnTo>
                                <a:lnTo>
                                  <a:pt x="143" y="134"/>
                                </a:lnTo>
                                <a:lnTo>
                                  <a:pt x="174" y="134"/>
                                </a:lnTo>
                                <a:lnTo>
                                  <a:pt x="132"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45"/>
                        <wps:cNvSpPr>
                          <a:spLocks/>
                        </wps:cNvSpPr>
                        <wps:spPr bwMode="auto">
                          <a:xfrm>
                            <a:off x="218" y="63"/>
                            <a:ext cx="136" cy="168"/>
                          </a:xfrm>
                          <a:custGeom>
                            <a:avLst/>
                            <a:gdLst>
                              <a:gd name="T0" fmla="+- 0 246 219"/>
                              <a:gd name="T1" fmla="*/ T0 w 136"/>
                              <a:gd name="T2" fmla="+- 0 63 63"/>
                              <a:gd name="T3" fmla="*/ 63 h 168"/>
                              <a:gd name="T4" fmla="+- 0 219 219"/>
                              <a:gd name="T5" fmla="*/ T4 w 136"/>
                              <a:gd name="T6" fmla="+- 0 63 63"/>
                              <a:gd name="T7" fmla="*/ 63 h 168"/>
                              <a:gd name="T8" fmla="+- 0 219 219"/>
                              <a:gd name="T9" fmla="*/ T8 w 136"/>
                              <a:gd name="T10" fmla="+- 0 180 63"/>
                              <a:gd name="T11" fmla="*/ 180 h 168"/>
                              <a:gd name="T12" fmla="+- 0 219 219"/>
                              <a:gd name="T13" fmla="*/ T12 w 136"/>
                              <a:gd name="T14" fmla="+- 0 188 63"/>
                              <a:gd name="T15" fmla="*/ 188 h 168"/>
                              <a:gd name="T16" fmla="+- 0 223 219"/>
                              <a:gd name="T17" fmla="*/ T16 w 136"/>
                              <a:gd name="T18" fmla="+- 0 203 63"/>
                              <a:gd name="T19" fmla="*/ 203 h 168"/>
                              <a:gd name="T20" fmla="+- 0 226 219"/>
                              <a:gd name="T21" fmla="*/ T20 w 136"/>
                              <a:gd name="T22" fmla="+- 0 209 63"/>
                              <a:gd name="T23" fmla="*/ 209 h 168"/>
                              <a:gd name="T24" fmla="+- 0 235 219"/>
                              <a:gd name="T25" fmla="*/ T24 w 136"/>
                              <a:gd name="T26" fmla="+- 0 220 63"/>
                              <a:gd name="T27" fmla="*/ 220 h 168"/>
                              <a:gd name="T28" fmla="+- 0 241 219"/>
                              <a:gd name="T29" fmla="*/ T28 w 136"/>
                              <a:gd name="T30" fmla="+- 0 224 63"/>
                              <a:gd name="T31" fmla="*/ 224 h 168"/>
                              <a:gd name="T32" fmla="+- 0 255 219"/>
                              <a:gd name="T33" fmla="*/ T32 w 136"/>
                              <a:gd name="T34" fmla="+- 0 229 63"/>
                              <a:gd name="T35" fmla="*/ 229 h 168"/>
                              <a:gd name="T36" fmla="+- 0 264 219"/>
                              <a:gd name="T37" fmla="*/ T36 w 136"/>
                              <a:gd name="T38" fmla="+- 0 231 63"/>
                              <a:gd name="T39" fmla="*/ 231 h 168"/>
                              <a:gd name="T40" fmla="+- 0 287 219"/>
                              <a:gd name="T41" fmla="*/ T40 w 136"/>
                              <a:gd name="T42" fmla="+- 0 231 63"/>
                              <a:gd name="T43" fmla="*/ 231 h 168"/>
                              <a:gd name="T44" fmla="+- 0 298 219"/>
                              <a:gd name="T45" fmla="*/ T44 w 136"/>
                              <a:gd name="T46" fmla="+- 0 228 63"/>
                              <a:gd name="T47" fmla="*/ 228 h 168"/>
                              <a:gd name="T48" fmla="+- 0 316 219"/>
                              <a:gd name="T49" fmla="*/ T48 w 136"/>
                              <a:gd name="T50" fmla="+- 0 219 63"/>
                              <a:gd name="T51" fmla="*/ 219 h 168"/>
                              <a:gd name="T52" fmla="+- 0 323 219"/>
                              <a:gd name="T53" fmla="*/ T52 w 136"/>
                              <a:gd name="T54" fmla="+- 0 211 63"/>
                              <a:gd name="T55" fmla="*/ 211 h 168"/>
                              <a:gd name="T56" fmla="+- 0 325 219"/>
                              <a:gd name="T57" fmla="*/ T56 w 136"/>
                              <a:gd name="T58" fmla="+- 0 207 63"/>
                              <a:gd name="T59" fmla="*/ 207 h 168"/>
                              <a:gd name="T60" fmla="+- 0 269 219"/>
                              <a:gd name="T61" fmla="*/ T60 w 136"/>
                              <a:gd name="T62" fmla="+- 0 207 63"/>
                              <a:gd name="T63" fmla="*/ 207 h 168"/>
                              <a:gd name="T64" fmla="+- 0 260 219"/>
                              <a:gd name="T65" fmla="*/ T64 w 136"/>
                              <a:gd name="T66" fmla="+- 0 204 63"/>
                              <a:gd name="T67" fmla="*/ 204 h 168"/>
                              <a:gd name="T68" fmla="+- 0 249 219"/>
                              <a:gd name="T69" fmla="*/ T68 w 136"/>
                              <a:gd name="T70" fmla="+- 0 193 63"/>
                              <a:gd name="T71" fmla="*/ 193 h 168"/>
                              <a:gd name="T72" fmla="+- 0 246 219"/>
                              <a:gd name="T73" fmla="*/ T72 w 136"/>
                              <a:gd name="T74" fmla="+- 0 184 63"/>
                              <a:gd name="T75" fmla="*/ 184 h 168"/>
                              <a:gd name="T76" fmla="+- 0 246 219"/>
                              <a:gd name="T77" fmla="*/ T76 w 136"/>
                              <a:gd name="T78" fmla="+- 0 63 63"/>
                              <a:gd name="T79" fmla="*/ 63 h 168"/>
                              <a:gd name="T80" fmla="+- 0 355 219"/>
                              <a:gd name="T81" fmla="*/ T80 w 136"/>
                              <a:gd name="T82" fmla="+- 0 201 63"/>
                              <a:gd name="T83" fmla="*/ 201 h 168"/>
                              <a:gd name="T84" fmla="+- 0 329 219"/>
                              <a:gd name="T85" fmla="*/ T84 w 136"/>
                              <a:gd name="T86" fmla="+- 0 201 63"/>
                              <a:gd name="T87" fmla="*/ 201 h 168"/>
                              <a:gd name="T88" fmla="+- 0 329 219"/>
                              <a:gd name="T89" fmla="*/ T88 w 136"/>
                              <a:gd name="T90" fmla="+- 0 227 63"/>
                              <a:gd name="T91" fmla="*/ 227 h 168"/>
                              <a:gd name="T92" fmla="+- 0 355 219"/>
                              <a:gd name="T93" fmla="*/ T92 w 136"/>
                              <a:gd name="T94" fmla="+- 0 227 63"/>
                              <a:gd name="T95" fmla="*/ 227 h 168"/>
                              <a:gd name="T96" fmla="+- 0 355 219"/>
                              <a:gd name="T97" fmla="*/ T96 w 136"/>
                              <a:gd name="T98" fmla="+- 0 201 63"/>
                              <a:gd name="T99" fmla="*/ 201 h 168"/>
                              <a:gd name="T100" fmla="+- 0 355 219"/>
                              <a:gd name="T101" fmla="*/ T100 w 136"/>
                              <a:gd name="T102" fmla="+- 0 63 63"/>
                              <a:gd name="T103" fmla="*/ 63 h 168"/>
                              <a:gd name="T104" fmla="+- 0 328 219"/>
                              <a:gd name="T105" fmla="*/ T104 w 136"/>
                              <a:gd name="T106" fmla="+- 0 63 63"/>
                              <a:gd name="T107" fmla="*/ 63 h 168"/>
                              <a:gd name="T108" fmla="+- 0 328 219"/>
                              <a:gd name="T109" fmla="*/ T108 w 136"/>
                              <a:gd name="T110" fmla="+- 0 163 63"/>
                              <a:gd name="T111" fmla="*/ 163 h 168"/>
                              <a:gd name="T112" fmla="+- 0 327 219"/>
                              <a:gd name="T113" fmla="*/ T112 w 136"/>
                              <a:gd name="T114" fmla="+- 0 170 63"/>
                              <a:gd name="T115" fmla="*/ 170 h 168"/>
                              <a:gd name="T116" fmla="+- 0 323 219"/>
                              <a:gd name="T117" fmla="*/ T116 w 136"/>
                              <a:gd name="T118" fmla="+- 0 183 63"/>
                              <a:gd name="T119" fmla="*/ 183 h 168"/>
                              <a:gd name="T120" fmla="+- 0 319 219"/>
                              <a:gd name="T121" fmla="*/ T120 w 136"/>
                              <a:gd name="T122" fmla="+- 0 188 63"/>
                              <a:gd name="T123" fmla="*/ 188 h 168"/>
                              <a:gd name="T124" fmla="+- 0 311 219"/>
                              <a:gd name="T125" fmla="*/ T124 w 136"/>
                              <a:gd name="T126" fmla="+- 0 197 63"/>
                              <a:gd name="T127" fmla="*/ 197 h 168"/>
                              <a:gd name="T128" fmla="+- 0 306 219"/>
                              <a:gd name="T129" fmla="*/ T128 w 136"/>
                              <a:gd name="T130" fmla="+- 0 201 63"/>
                              <a:gd name="T131" fmla="*/ 201 h 168"/>
                              <a:gd name="T132" fmla="+- 0 294 219"/>
                              <a:gd name="T133" fmla="*/ T132 w 136"/>
                              <a:gd name="T134" fmla="+- 0 206 63"/>
                              <a:gd name="T135" fmla="*/ 206 h 168"/>
                              <a:gd name="T136" fmla="+- 0 287 219"/>
                              <a:gd name="T137" fmla="*/ T136 w 136"/>
                              <a:gd name="T138" fmla="+- 0 207 63"/>
                              <a:gd name="T139" fmla="*/ 207 h 168"/>
                              <a:gd name="T140" fmla="+- 0 325 219"/>
                              <a:gd name="T141" fmla="*/ T140 w 136"/>
                              <a:gd name="T142" fmla="+- 0 207 63"/>
                              <a:gd name="T143" fmla="*/ 207 h 168"/>
                              <a:gd name="T144" fmla="+- 0 329 219"/>
                              <a:gd name="T145" fmla="*/ T144 w 136"/>
                              <a:gd name="T146" fmla="+- 0 201 63"/>
                              <a:gd name="T147" fmla="*/ 201 h 168"/>
                              <a:gd name="T148" fmla="+- 0 355 219"/>
                              <a:gd name="T149" fmla="*/ T148 w 136"/>
                              <a:gd name="T150" fmla="+- 0 201 63"/>
                              <a:gd name="T151" fmla="*/ 201 h 168"/>
                              <a:gd name="T152" fmla="+- 0 355 219"/>
                              <a:gd name="T153" fmla="*/ T152 w 136"/>
                              <a:gd name="T154" fmla="+- 0 63 63"/>
                              <a:gd name="T155" fmla="*/ 63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6" h="168">
                                <a:moveTo>
                                  <a:pt x="27" y="0"/>
                                </a:moveTo>
                                <a:lnTo>
                                  <a:pt x="0" y="0"/>
                                </a:lnTo>
                                <a:lnTo>
                                  <a:pt x="0" y="117"/>
                                </a:lnTo>
                                <a:lnTo>
                                  <a:pt x="0" y="125"/>
                                </a:lnTo>
                                <a:lnTo>
                                  <a:pt x="4" y="140"/>
                                </a:lnTo>
                                <a:lnTo>
                                  <a:pt x="7" y="146"/>
                                </a:lnTo>
                                <a:lnTo>
                                  <a:pt x="16" y="157"/>
                                </a:lnTo>
                                <a:lnTo>
                                  <a:pt x="22" y="161"/>
                                </a:lnTo>
                                <a:lnTo>
                                  <a:pt x="36" y="166"/>
                                </a:lnTo>
                                <a:lnTo>
                                  <a:pt x="45" y="168"/>
                                </a:lnTo>
                                <a:lnTo>
                                  <a:pt x="68" y="168"/>
                                </a:lnTo>
                                <a:lnTo>
                                  <a:pt x="79" y="165"/>
                                </a:lnTo>
                                <a:lnTo>
                                  <a:pt x="97" y="156"/>
                                </a:lnTo>
                                <a:lnTo>
                                  <a:pt x="104" y="148"/>
                                </a:lnTo>
                                <a:lnTo>
                                  <a:pt x="106" y="144"/>
                                </a:lnTo>
                                <a:lnTo>
                                  <a:pt x="50" y="144"/>
                                </a:lnTo>
                                <a:lnTo>
                                  <a:pt x="41" y="141"/>
                                </a:lnTo>
                                <a:lnTo>
                                  <a:pt x="30" y="130"/>
                                </a:lnTo>
                                <a:lnTo>
                                  <a:pt x="27" y="121"/>
                                </a:lnTo>
                                <a:lnTo>
                                  <a:pt x="27" y="0"/>
                                </a:lnTo>
                                <a:close/>
                                <a:moveTo>
                                  <a:pt x="136" y="138"/>
                                </a:moveTo>
                                <a:lnTo>
                                  <a:pt x="110" y="138"/>
                                </a:lnTo>
                                <a:lnTo>
                                  <a:pt x="110" y="164"/>
                                </a:lnTo>
                                <a:lnTo>
                                  <a:pt x="136" y="164"/>
                                </a:lnTo>
                                <a:lnTo>
                                  <a:pt x="136" y="138"/>
                                </a:lnTo>
                                <a:close/>
                                <a:moveTo>
                                  <a:pt x="136" y="0"/>
                                </a:moveTo>
                                <a:lnTo>
                                  <a:pt x="109" y="0"/>
                                </a:lnTo>
                                <a:lnTo>
                                  <a:pt x="109" y="100"/>
                                </a:lnTo>
                                <a:lnTo>
                                  <a:pt x="108" y="107"/>
                                </a:lnTo>
                                <a:lnTo>
                                  <a:pt x="104" y="120"/>
                                </a:lnTo>
                                <a:lnTo>
                                  <a:pt x="100" y="125"/>
                                </a:lnTo>
                                <a:lnTo>
                                  <a:pt x="92" y="134"/>
                                </a:lnTo>
                                <a:lnTo>
                                  <a:pt x="87" y="138"/>
                                </a:lnTo>
                                <a:lnTo>
                                  <a:pt x="75" y="143"/>
                                </a:lnTo>
                                <a:lnTo>
                                  <a:pt x="68" y="144"/>
                                </a:lnTo>
                                <a:lnTo>
                                  <a:pt x="106" y="144"/>
                                </a:lnTo>
                                <a:lnTo>
                                  <a:pt x="110" y="138"/>
                                </a:lnTo>
                                <a:lnTo>
                                  <a:pt x="136" y="138"/>
                                </a:lnTo>
                                <a:lnTo>
                                  <a:pt x="1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44"/>
                        <wps:cNvSpPr>
                          <a:spLocks/>
                        </wps:cNvSpPr>
                        <wps:spPr bwMode="auto">
                          <a:xfrm>
                            <a:off x="370" y="13"/>
                            <a:ext cx="88" cy="214"/>
                          </a:xfrm>
                          <a:custGeom>
                            <a:avLst/>
                            <a:gdLst>
                              <a:gd name="T0" fmla="+- 0 426 371"/>
                              <a:gd name="T1" fmla="*/ T0 w 88"/>
                              <a:gd name="T2" fmla="+- 0 87 14"/>
                              <a:gd name="T3" fmla="*/ 87 h 214"/>
                              <a:gd name="T4" fmla="+- 0 399 371"/>
                              <a:gd name="T5" fmla="*/ T4 w 88"/>
                              <a:gd name="T6" fmla="+- 0 87 14"/>
                              <a:gd name="T7" fmla="*/ 87 h 214"/>
                              <a:gd name="T8" fmla="+- 0 399 371"/>
                              <a:gd name="T9" fmla="*/ T8 w 88"/>
                              <a:gd name="T10" fmla="+- 0 200 14"/>
                              <a:gd name="T11" fmla="*/ 200 h 214"/>
                              <a:gd name="T12" fmla="+- 0 399 371"/>
                              <a:gd name="T13" fmla="*/ T12 w 88"/>
                              <a:gd name="T14" fmla="+- 0 205 14"/>
                              <a:gd name="T15" fmla="*/ 205 h 214"/>
                              <a:gd name="T16" fmla="+- 0 402 371"/>
                              <a:gd name="T17" fmla="*/ T16 w 88"/>
                              <a:gd name="T18" fmla="+- 0 215 14"/>
                              <a:gd name="T19" fmla="*/ 215 h 214"/>
                              <a:gd name="T20" fmla="+- 0 405 371"/>
                              <a:gd name="T21" fmla="*/ T20 w 88"/>
                              <a:gd name="T22" fmla="+- 0 218 14"/>
                              <a:gd name="T23" fmla="*/ 218 h 214"/>
                              <a:gd name="T24" fmla="+- 0 411 371"/>
                              <a:gd name="T25" fmla="*/ T24 w 88"/>
                              <a:gd name="T26" fmla="+- 0 223 14"/>
                              <a:gd name="T27" fmla="*/ 223 h 214"/>
                              <a:gd name="T28" fmla="+- 0 415 371"/>
                              <a:gd name="T29" fmla="*/ T28 w 88"/>
                              <a:gd name="T30" fmla="+- 0 225 14"/>
                              <a:gd name="T31" fmla="*/ 225 h 214"/>
                              <a:gd name="T32" fmla="+- 0 425 371"/>
                              <a:gd name="T33" fmla="*/ T32 w 88"/>
                              <a:gd name="T34" fmla="+- 0 227 14"/>
                              <a:gd name="T35" fmla="*/ 227 h 214"/>
                              <a:gd name="T36" fmla="+- 0 431 371"/>
                              <a:gd name="T37" fmla="*/ T36 w 88"/>
                              <a:gd name="T38" fmla="+- 0 227 14"/>
                              <a:gd name="T39" fmla="*/ 227 h 214"/>
                              <a:gd name="T40" fmla="+- 0 458 371"/>
                              <a:gd name="T41" fmla="*/ T40 w 88"/>
                              <a:gd name="T42" fmla="+- 0 227 14"/>
                              <a:gd name="T43" fmla="*/ 227 h 214"/>
                              <a:gd name="T44" fmla="+- 0 458 371"/>
                              <a:gd name="T45" fmla="*/ T44 w 88"/>
                              <a:gd name="T46" fmla="+- 0 204 14"/>
                              <a:gd name="T47" fmla="*/ 204 h 214"/>
                              <a:gd name="T48" fmla="+- 0 442 371"/>
                              <a:gd name="T49" fmla="*/ T48 w 88"/>
                              <a:gd name="T50" fmla="+- 0 204 14"/>
                              <a:gd name="T51" fmla="*/ 204 h 214"/>
                              <a:gd name="T52" fmla="+- 0 438 371"/>
                              <a:gd name="T53" fmla="*/ T52 w 88"/>
                              <a:gd name="T54" fmla="+- 0 203 14"/>
                              <a:gd name="T55" fmla="*/ 203 h 214"/>
                              <a:gd name="T56" fmla="+- 0 433 371"/>
                              <a:gd name="T57" fmla="*/ T56 w 88"/>
                              <a:gd name="T58" fmla="+- 0 203 14"/>
                              <a:gd name="T59" fmla="*/ 203 h 214"/>
                              <a:gd name="T60" fmla="+- 0 431 371"/>
                              <a:gd name="T61" fmla="*/ T60 w 88"/>
                              <a:gd name="T62" fmla="+- 0 202 14"/>
                              <a:gd name="T63" fmla="*/ 202 h 214"/>
                              <a:gd name="T64" fmla="+- 0 428 371"/>
                              <a:gd name="T65" fmla="*/ T64 w 88"/>
                              <a:gd name="T66" fmla="+- 0 200 14"/>
                              <a:gd name="T67" fmla="*/ 200 h 214"/>
                              <a:gd name="T68" fmla="+- 0 427 371"/>
                              <a:gd name="T69" fmla="*/ T68 w 88"/>
                              <a:gd name="T70" fmla="+- 0 198 14"/>
                              <a:gd name="T71" fmla="*/ 198 h 214"/>
                              <a:gd name="T72" fmla="+- 0 426 371"/>
                              <a:gd name="T73" fmla="*/ T72 w 88"/>
                              <a:gd name="T74" fmla="+- 0 195 14"/>
                              <a:gd name="T75" fmla="*/ 195 h 214"/>
                              <a:gd name="T76" fmla="+- 0 426 371"/>
                              <a:gd name="T77" fmla="*/ T76 w 88"/>
                              <a:gd name="T78" fmla="+- 0 192 14"/>
                              <a:gd name="T79" fmla="*/ 192 h 214"/>
                              <a:gd name="T80" fmla="+- 0 426 371"/>
                              <a:gd name="T81" fmla="*/ T80 w 88"/>
                              <a:gd name="T82" fmla="+- 0 87 14"/>
                              <a:gd name="T83" fmla="*/ 87 h 214"/>
                              <a:gd name="T84" fmla="+- 0 458 371"/>
                              <a:gd name="T85" fmla="*/ T84 w 88"/>
                              <a:gd name="T86" fmla="+- 0 63 14"/>
                              <a:gd name="T87" fmla="*/ 63 h 214"/>
                              <a:gd name="T88" fmla="+- 0 371 371"/>
                              <a:gd name="T89" fmla="*/ T88 w 88"/>
                              <a:gd name="T90" fmla="+- 0 63 14"/>
                              <a:gd name="T91" fmla="*/ 63 h 214"/>
                              <a:gd name="T92" fmla="+- 0 371 371"/>
                              <a:gd name="T93" fmla="*/ T92 w 88"/>
                              <a:gd name="T94" fmla="+- 0 87 14"/>
                              <a:gd name="T95" fmla="*/ 87 h 214"/>
                              <a:gd name="T96" fmla="+- 0 458 371"/>
                              <a:gd name="T97" fmla="*/ T96 w 88"/>
                              <a:gd name="T98" fmla="+- 0 87 14"/>
                              <a:gd name="T99" fmla="*/ 87 h 214"/>
                              <a:gd name="T100" fmla="+- 0 458 371"/>
                              <a:gd name="T101" fmla="*/ T100 w 88"/>
                              <a:gd name="T102" fmla="+- 0 63 14"/>
                              <a:gd name="T103" fmla="*/ 63 h 214"/>
                              <a:gd name="T104" fmla="+- 0 426 371"/>
                              <a:gd name="T105" fmla="*/ T104 w 88"/>
                              <a:gd name="T106" fmla="+- 0 14 14"/>
                              <a:gd name="T107" fmla="*/ 14 h 214"/>
                              <a:gd name="T108" fmla="+- 0 399 371"/>
                              <a:gd name="T109" fmla="*/ T108 w 88"/>
                              <a:gd name="T110" fmla="+- 0 14 14"/>
                              <a:gd name="T111" fmla="*/ 14 h 214"/>
                              <a:gd name="T112" fmla="+- 0 399 371"/>
                              <a:gd name="T113" fmla="*/ T112 w 88"/>
                              <a:gd name="T114" fmla="+- 0 63 14"/>
                              <a:gd name="T115" fmla="*/ 63 h 214"/>
                              <a:gd name="T116" fmla="+- 0 426 371"/>
                              <a:gd name="T117" fmla="*/ T116 w 88"/>
                              <a:gd name="T118" fmla="+- 0 63 14"/>
                              <a:gd name="T119" fmla="*/ 63 h 214"/>
                              <a:gd name="T120" fmla="+- 0 426 371"/>
                              <a:gd name="T121" fmla="*/ T120 w 88"/>
                              <a:gd name="T122" fmla="+- 0 14 14"/>
                              <a:gd name="T123" fmla="*/ 14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8" h="214">
                                <a:moveTo>
                                  <a:pt x="55" y="73"/>
                                </a:moveTo>
                                <a:lnTo>
                                  <a:pt x="28" y="73"/>
                                </a:lnTo>
                                <a:lnTo>
                                  <a:pt x="28" y="186"/>
                                </a:lnTo>
                                <a:lnTo>
                                  <a:pt x="28" y="191"/>
                                </a:lnTo>
                                <a:lnTo>
                                  <a:pt x="31" y="201"/>
                                </a:lnTo>
                                <a:lnTo>
                                  <a:pt x="34" y="204"/>
                                </a:lnTo>
                                <a:lnTo>
                                  <a:pt x="40" y="209"/>
                                </a:lnTo>
                                <a:lnTo>
                                  <a:pt x="44" y="211"/>
                                </a:lnTo>
                                <a:lnTo>
                                  <a:pt x="54" y="213"/>
                                </a:lnTo>
                                <a:lnTo>
                                  <a:pt x="60" y="213"/>
                                </a:lnTo>
                                <a:lnTo>
                                  <a:pt x="87" y="213"/>
                                </a:lnTo>
                                <a:lnTo>
                                  <a:pt x="87" y="190"/>
                                </a:lnTo>
                                <a:lnTo>
                                  <a:pt x="71" y="190"/>
                                </a:lnTo>
                                <a:lnTo>
                                  <a:pt x="67" y="189"/>
                                </a:lnTo>
                                <a:lnTo>
                                  <a:pt x="62" y="189"/>
                                </a:lnTo>
                                <a:lnTo>
                                  <a:pt x="60" y="188"/>
                                </a:lnTo>
                                <a:lnTo>
                                  <a:pt x="57" y="186"/>
                                </a:lnTo>
                                <a:lnTo>
                                  <a:pt x="56" y="184"/>
                                </a:lnTo>
                                <a:lnTo>
                                  <a:pt x="55" y="181"/>
                                </a:lnTo>
                                <a:lnTo>
                                  <a:pt x="55" y="178"/>
                                </a:lnTo>
                                <a:lnTo>
                                  <a:pt x="55" y="73"/>
                                </a:lnTo>
                                <a:close/>
                                <a:moveTo>
                                  <a:pt x="87" y="49"/>
                                </a:moveTo>
                                <a:lnTo>
                                  <a:pt x="0" y="49"/>
                                </a:lnTo>
                                <a:lnTo>
                                  <a:pt x="0" y="73"/>
                                </a:lnTo>
                                <a:lnTo>
                                  <a:pt x="87" y="73"/>
                                </a:lnTo>
                                <a:lnTo>
                                  <a:pt x="87" y="49"/>
                                </a:lnTo>
                                <a:close/>
                                <a:moveTo>
                                  <a:pt x="55" y="0"/>
                                </a:moveTo>
                                <a:lnTo>
                                  <a:pt x="28" y="0"/>
                                </a:lnTo>
                                <a:lnTo>
                                  <a:pt x="28" y="49"/>
                                </a:lnTo>
                                <a:lnTo>
                                  <a:pt x="55" y="4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43"/>
                        <wps:cNvSpPr>
                          <a:spLocks/>
                        </wps:cNvSpPr>
                        <wps:spPr bwMode="auto">
                          <a:xfrm>
                            <a:off x="479" y="0"/>
                            <a:ext cx="136" cy="227"/>
                          </a:xfrm>
                          <a:custGeom>
                            <a:avLst/>
                            <a:gdLst>
                              <a:gd name="T0" fmla="+- 0 506 479"/>
                              <a:gd name="T1" fmla="*/ T0 w 136"/>
                              <a:gd name="T2" fmla="*/ 0 h 227"/>
                              <a:gd name="T3" fmla="+- 0 479 479"/>
                              <a:gd name="T4" fmla="*/ T3 w 136"/>
                              <a:gd name="T5" fmla="*/ 0 h 227"/>
                              <a:gd name="T6" fmla="+- 0 479 479"/>
                              <a:gd name="T7" fmla="*/ T6 w 136"/>
                              <a:gd name="T8" fmla="*/ 227 h 227"/>
                              <a:gd name="T9" fmla="+- 0 506 479"/>
                              <a:gd name="T10" fmla="*/ T9 w 136"/>
                              <a:gd name="T11" fmla="*/ 227 h 227"/>
                              <a:gd name="T12" fmla="+- 0 506 479"/>
                              <a:gd name="T13" fmla="*/ T12 w 136"/>
                              <a:gd name="T14" fmla="*/ 127 h 227"/>
                              <a:gd name="T15" fmla="+- 0 507 479"/>
                              <a:gd name="T16" fmla="*/ T15 w 136"/>
                              <a:gd name="T17" fmla="*/ 120 h 227"/>
                              <a:gd name="T18" fmla="+- 0 511 479"/>
                              <a:gd name="T19" fmla="*/ T18 w 136"/>
                              <a:gd name="T20" fmla="*/ 108 h 227"/>
                              <a:gd name="T21" fmla="+- 0 514 479"/>
                              <a:gd name="T22" fmla="*/ T21 w 136"/>
                              <a:gd name="T23" fmla="*/ 102 h 227"/>
                              <a:gd name="T24" fmla="+- 0 522 479"/>
                              <a:gd name="T25" fmla="*/ T24 w 136"/>
                              <a:gd name="T26" fmla="*/ 93 h 227"/>
                              <a:gd name="T27" fmla="+- 0 527 479"/>
                              <a:gd name="T28" fmla="*/ T27 w 136"/>
                              <a:gd name="T29" fmla="*/ 89 h 227"/>
                              <a:gd name="T30" fmla="+- 0 533 479"/>
                              <a:gd name="T31" fmla="*/ T30 w 136"/>
                              <a:gd name="T32" fmla="*/ 87 h 227"/>
                              <a:gd name="T33" fmla="+- 0 506 479"/>
                              <a:gd name="T34" fmla="*/ T33 w 136"/>
                              <a:gd name="T35" fmla="*/ 87 h 227"/>
                              <a:gd name="T36" fmla="+- 0 506 479"/>
                              <a:gd name="T37" fmla="*/ T36 w 136"/>
                              <a:gd name="T38" fmla="*/ 0 h 227"/>
                              <a:gd name="T39" fmla="+- 0 609 479"/>
                              <a:gd name="T40" fmla="*/ T39 w 136"/>
                              <a:gd name="T41" fmla="*/ 83 h 227"/>
                              <a:gd name="T42" fmla="+- 0 565 479"/>
                              <a:gd name="T43" fmla="*/ T42 w 136"/>
                              <a:gd name="T44" fmla="*/ 83 h 227"/>
                              <a:gd name="T45" fmla="+- 0 573 479"/>
                              <a:gd name="T46" fmla="*/ T45 w 136"/>
                              <a:gd name="T47" fmla="*/ 86 h 227"/>
                              <a:gd name="T48" fmla="+- 0 585 479"/>
                              <a:gd name="T49" fmla="*/ T48 w 136"/>
                              <a:gd name="T50" fmla="*/ 98 h 227"/>
                              <a:gd name="T51" fmla="+- 0 588 479"/>
                              <a:gd name="T52" fmla="*/ T51 w 136"/>
                              <a:gd name="T53" fmla="*/ 106 h 227"/>
                              <a:gd name="T54" fmla="+- 0 588 479"/>
                              <a:gd name="T55" fmla="*/ T54 w 136"/>
                              <a:gd name="T56" fmla="*/ 227 h 227"/>
                              <a:gd name="T57" fmla="+- 0 615 479"/>
                              <a:gd name="T58" fmla="*/ T57 w 136"/>
                              <a:gd name="T59" fmla="*/ 227 h 227"/>
                              <a:gd name="T60" fmla="+- 0 615 479"/>
                              <a:gd name="T61" fmla="*/ T60 w 136"/>
                              <a:gd name="T62" fmla="*/ 110 h 227"/>
                              <a:gd name="T63" fmla="+- 0 614 479"/>
                              <a:gd name="T64" fmla="*/ T63 w 136"/>
                              <a:gd name="T65" fmla="*/ 102 h 227"/>
                              <a:gd name="T66" fmla="+- 0 611 479"/>
                              <a:gd name="T67" fmla="*/ T66 w 136"/>
                              <a:gd name="T68" fmla="*/ 88 h 227"/>
                              <a:gd name="T69" fmla="+- 0 609 479"/>
                              <a:gd name="T70" fmla="*/ T69 w 136"/>
                              <a:gd name="T71" fmla="*/ 83 h 227"/>
                              <a:gd name="T72" fmla="+- 0 570 479"/>
                              <a:gd name="T73" fmla="*/ T72 w 136"/>
                              <a:gd name="T74" fmla="*/ 59 h 227"/>
                              <a:gd name="T75" fmla="+- 0 554 479"/>
                              <a:gd name="T76" fmla="*/ T75 w 136"/>
                              <a:gd name="T77" fmla="*/ 59 h 227"/>
                              <a:gd name="T78" fmla="+- 0 549 479"/>
                              <a:gd name="T79" fmla="*/ T78 w 136"/>
                              <a:gd name="T80" fmla="*/ 60 h 227"/>
                              <a:gd name="T81" fmla="+- 0 539 479"/>
                              <a:gd name="T82" fmla="*/ T81 w 136"/>
                              <a:gd name="T83" fmla="*/ 62 h 227"/>
                              <a:gd name="T84" fmla="+- 0 534 479"/>
                              <a:gd name="T85" fmla="*/ T84 w 136"/>
                              <a:gd name="T86" fmla="*/ 64 h 227"/>
                              <a:gd name="T87" fmla="+- 0 524 479"/>
                              <a:gd name="T88" fmla="*/ T87 w 136"/>
                              <a:gd name="T89" fmla="*/ 68 h 227"/>
                              <a:gd name="T90" fmla="+- 0 520 479"/>
                              <a:gd name="T91" fmla="*/ T90 w 136"/>
                              <a:gd name="T92" fmla="*/ 71 h 227"/>
                              <a:gd name="T93" fmla="+- 0 512 479"/>
                              <a:gd name="T94" fmla="*/ T93 w 136"/>
                              <a:gd name="T95" fmla="*/ 78 h 227"/>
                              <a:gd name="T96" fmla="+- 0 509 479"/>
                              <a:gd name="T97" fmla="*/ T96 w 136"/>
                              <a:gd name="T98" fmla="*/ 82 h 227"/>
                              <a:gd name="T99" fmla="+- 0 507 479"/>
                              <a:gd name="T100" fmla="*/ T99 w 136"/>
                              <a:gd name="T101" fmla="*/ 87 h 227"/>
                              <a:gd name="T102" fmla="+- 0 533 479"/>
                              <a:gd name="T103" fmla="*/ T102 w 136"/>
                              <a:gd name="T104" fmla="*/ 87 h 227"/>
                              <a:gd name="T105" fmla="+- 0 540 479"/>
                              <a:gd name="T106" fmla="*/ T105 w 136"/>
                              <a:gd name="T107" fmla="*/ 84 h 227"/>
                              <a:gd name="T108" fmla="+- 0 547 479"/>
                              <a:gd name="T109" fmla="*/ T108 w 136"/>
                              <a:gd name="T110" fmla="*/ 83 h 227"/>
                              <a:gd name="T111" fmla="+- 0 609 479"/>
                              <a:gd name="T112" fmla="*/ T111 w 136"/>
                              <a:gd name="T113" fmla="*/ 83 h 227"/>
                              <a:gd name="T114" fmla="+- 0 608 479"/>
                              <a:gd name="T115" fmla="*/ T114 w 136"/>
                              <a:gd name="T116" fmla="*/ 81 h 227"/>
                              <a:gd name="T117" fmla="+- 0 599 479"/>
                              <a:gd name="T118" fmla="*/ T117 w 136"/>
                              <a:gd name="T119" fmla="*/ 71 h 227"/>
                              <a:gd name="T120" fmla="+- 0 593 479"/>
                              <a:gd name="T121" fmla="*/ T120 w 136"/>
                              <a:gd name="T122" fmla="*/ 67 h 227"/>
                              <a:gd name="T123" fmla="+- 0 579 479"/>
                              <a:gd name="T124" fmla="*/ T123 w 136"/>
                              <a:gd name="T125" fmla="*/ 61 h 227"/>
                              <a:gd name="T126" fmla="+- 0 570 479"/>
                              <a:gd name="T127" fmla="*/ T126 w 136"/>
                              <a:gd name="T128" fmla="*/ 59 h 22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136" h="227">
                                <a:moveTo>
                                  <a:pt x="27" y="0"/>
                                </a:moveTo>
                                <a:lnTo>
                                  <a:pt x="0" y="0"/>
                                </a:lnTo>
                                <a:lnTo>
                                  <a:pt x="0" y="227"/>
                                </a:lnTo>
                                <a:lnTo>
                                  <a:pt x="27" y="227"/>
                                </a:lnTo>
                                <a:lnTo>
                                  <a:pt x="27" y="127"/>
                                </a:lnTo>
                                <a:lnTo>
                                  <a:pt x="28" y="120"/>
                                </a:lnTo>
                                <a:lnTo>
                                  <a:pt x="32" y="108"/>
                                </a:lnTo>
                                <a:lnTo>
                                  <a:pt x="35" y="102"/>
                                </a:lnTo>
                                <a:lnTo>
                                  <a:pt x="43" y="93"/>
                                </a:lnTo>
                                <a:lnTo>
                                  <a:pt x="48" y="89"/>
                                </a:lnTo>
                                <a:lnTo>
                                  <a:pt x="54" y="87"/>
                                </a:lnTo>
                                <a:lnTo>
                                  <a:pt x="27" y="87"/>
                                </a:lnTo>
                                <a:lnTo>
                                  <a:pt x="27" y="0"/>
                                </a:lnTo>
                                <a:close/>
                                <a:moveTo>
                                  <a:pt x="130" y="83"/>
                                </a:moveTo>
                                <a:lnTo>
                                  <a:pt x="86" y="83"/>
                                </a:lnTo>
                                <a:lnTo>
                                  <a:pt x="94" y="86"/>
                                </a:lnTo>
                                <a:lnTo>
                                  <a:pt x="106" y="98"/>
                                </a:lnTo>
                                <a:lnTo>
                                  <a:pt x="109" y="106"/>
                                </a:lnTo>
                                <a:lnTo>
                                  <a:pt x="109" y="227"/>
                                </a:lnTo>
                                <a:lnTo>
                                  <a:pt x="136" y="227"/>
                                </a:lnTo>
                                <a:lnTo>
                                  <a:pt x="136" y="110"/>
                                </a:lnTo>
                                <a:lnTo>
                                  <a:pt x="135" y="102"/>
                                </a:lnTo>
                                <a:lnTo>
                                  <a:pt x="132" y="88"/>
                                </a:lnTo>
                                <a:lnTo>
                                  <a:pt x="130" y="83"/>
                                </a:lnTo>
                                <a:close/>
                                <a:moveTo>
                                  <a:pt x="91" y="59"/>
                                </a:moveTo>
                                <a:lnTo>
                                  <a:pt x="75" y="59"/>
                                </a:lnTo>
                                <a:lnTo>
                                  <a:pt x="70" y="60"/>
                                </a:lnTo>
                                <a:lnTo>
                                  <a:pt x="60" y="62"/>
                                </a:lnTo>
                                <a:lnTo>
                                  <a:pt x="55" y="64"/>
                                </a:lnTo>
                                <a:lnTo>
                                  <a:pt x="45" y="68"/>
                                </a:lnTo>
                                <a:lnTo>
                                  <a:pt x="41" y="71"/>
                                </a:lnTo>
                                <a:lnTo>
                                  <a:pt x="33" y="78"/>
                                </a:lnTo>
                                <a:lnTo>
                                  <a:pt x="30" y="82"/>
                                </a:lnTo>
                                <a:lnTo>
                                  <a:pt x="28" y="87"/>
                                </a:lnTo>
                                <a:lnTo>
                                  <a:pt x="54" y="87"/>
                                </a:lnTo>
                                <a:lnTo>
                                  <a:pt x="61" y="84"/>
                                </a:lnTo>
                                <a:lnTo>
                                  <a:pt x="68" y="83"/>
                                </a:lnTo>
                                <a:lnTo>
                                  <a:pt x="130" y="83"/>
                                </a:lnTo>
                                <a:lnTo>
                                  <a:pt x="129" y="81"/>
                                </a:lnTo>
                                <a:lnTo>
                                  <a:pt x="120" y="71"/>
                                </a:lnTo>
                                <a:lnTo>
                                  <a:pt x="114" y="67"/>
                                </a:lnTo>
                                <a:lnTo>
                                  <a:pt x="100" y="61"/>
                                </a:lnTo>
                                <a:lnTo>
                                  <a:pt x="91"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42"/>
                        <wps:cNvSpPr>
                          <a:spLocks/>
                        </wps:cNvSpPr>
                        <wps:spPr bwMode="auto">
                          <a:xfrm>
                            <a:off x="639" y="59"/>
                            <a:ext cx="160" cy="172"/>
                          </a:xfrm>
                          <a:custGeom>
                            <a:avLst/>
                            <a:gdLst>
                              <a:gd name="T0" fmla="+- 0 706 640"/>
                              <a:gd name="T1" fmla="*/ T0 w 160"/>
                              <a:gd name="T2" fmla="+- 0 59 59"/>
                              <a:gd name="T3" fmla="*/ 59 h 172"/>
                              <a:gd name="T4" fmla="+- 0 675 640"/>
                              <a:gd name="T5" fmla="*/ T4 w 160"/>
                              <a:gd name="T6" fmla="+- 0 70 59"/>
                              <a:gd name="T7" fmla="*/ 70 h 172"/>
                              <a:gd name="T8" fmla="+- 0 653 640"/>
                              <a:gd name="T9" fmla="*/ T8 w 160"/>
                              <a:gd name="T10" fmla="+- 0 92 59"/>
                              <a:gd name="T11" fmla="*/ 92 h 172"/>
                              <a:gd name="T12" fmla="+- 0 641 640"/>
                              <a:gd name="T13" fmla="*/ T12 w 160"/>
                              <a:gd name="T14" fmla="+- 0 122 59"/>
                              <a:gd name="T15" fmla="*/ 122 h 172"/>
                              <a:gd name="T16" fmla="+- 0 640 640"/>
                              <a:gd name="T17" fmla="*/ T16 w 160"/>
                              <a:gd name="T18" fmla="+- 0 157 59"/>
                              <a:gd name="T19" fmla="*/ 157 h 172"/>
                              <a:gd name="T20" fmla="+- 0 648 640"/>
                              <a:gd name="T21" fmla="*/ T20 w 160"/>
                              <a:gd name="T22" fmla="+- 0 189 59"/>
                              <a:gd name="T23" fmla="*/ 189 h 172"/>
                              <a:gd name="T24" fmla="+- 0 667 640"/>
                              <a:gd name="T25" fmla="*/ T24 w 160"/>
                              <a:gd name="T26" fmla="+- 0 214 59"/>
                              <a:gd name="T27" fmla="*/ 214 h 172"/>
                              <a:gd name="T28" fmla="+- 0 695 640"/>
                              <a:gd name="T29" fmla="*/ T28 w 160"/>
                              <a:gd name="T30" fmla="+- 0 229 59"/>
                              <a:gd name="T31" fmla="*/ 229 h 172"/>
                              <a:gd name="T32" fmla="+- 0 732 640"/>
                              <a:gd name="T33" fmla="*/ T32 w 160"/>
                              <a:gd name="T34" fmla="+- 0 231 59"/>
                              <a:gd name="T35" fmla="*/ 231 h 172"/>
                              <a:gd name="T36" fmla="+- 0 764 640"/>
                              <a:gd name="T37" fmla="*/ T36 w 160"/>
                              <a:gd name="T38" fmla="+- 0 220 59"/>
                              <a:gd name="T39" fmla="*/ 220 h 172"/>
                              <a:gd name="T40" fmla="+- 0 778 640"/>
                              <a:gd name="T41" fmla="*/ T40 w 160"/>
                              <a:gd name="T42" fmla="+- 0 207 59"/>
                              <a:gd name="T43" fmla="*/ 207 h 172"/>
                              <a:gd name="T44" fmla="+- 0 706 640"/>
                              <a:gd name="T45" fmla="*/ T44 w 160"/>
                              <a:gd name="T46" fmla="+- 0 206 59"/>
                              <a:gd name="T47" fmla="*/ 206 h 172"/>
                              <a:gd name="T48" fmla="+- 0 688 640"/>
                              <a:gd name="T49" fmla="*/ T48 w 160"/>
                              <a:gd name="T50" fmla="+- 0 196 59"/>
                              <a:gd name="T51" fmla="*/ 196 h 172"/>
                              <a:gd name="T52" fmla="+- 0 675 640"/>
                              <a:gd name="T53" fmla="*/ T52 w 160"/>
                              <a:gd name="T54" fmla="+- 0 180 59"/>
                              <a:gd name="T55" fmla="*/ 180 h 172"/>
                              <a:gd name="T56" fmla="+- 0 668 640"/>
                              <a:gd name="T57" fmla="*/ T56 w 160"/>
                              <a:gd name="T58" fmla="+- 0 155 59"/>
                              <a:gd name="T59" fmla="*/ 155 h 172"/>
                              <a:gd name="T60" fmla="+- 0 670 640"/>
                              <a:gd name="T61" fmla="*/ T60 w 160"/>
                              <a:gd name="T62" fmla="+- 0 127 59"/>
                              <a:gd name="T63" fmla="*/ 127 h 172"/>
                              <a:gd name="T64" fmla="+- 0 678 640"/>
                              <a:gd name="T65" fmla="*/ T64 w 160"/>
                              <a:gd name="T66" fmla="+- 0 105 59"/>
                              <a:gd name="T67" fmla="*/ 105 h 172"/>
                              <a:gd name="T68" fmla="+- 0 693 640"/>
                              <a:gd name="T69" fmla="*/ T68 w 160"/>
                              <a:gd name="T70" fmla="+- 0 90 59"/>
                              <a:gd name="T71" fmla="*/ 90 h 172"/>
                              <a:gd name="T72" fmla="+- 0 712 640"/>
                              <a:gd name="T73" fmla="*/ T72 w 160"/>
                              <a:gd name="T74" fmla="+- 0 83 59"/>
                              <a:gd name="T75" fmla="*/ 83 h 172"/>
                              <a:gd name="T76" fmla="+- 0 772 640"/>
                              <a:gd name="T77" fmla="*/ T76 w 160"/>
                              <a:gd name="T78" fmla="+- 0 76 59"/>
                              <a:gd name="T79" fmla="*/ 76 h 172"/>
                              <a:gd name="T80" fmla="+- 0 744 640"/>
                              <a:gd name="T81" fmla="*/ T80 w 160"/>
                              <a:gd name="T82" fmla="+- 0 61 59"/>
                              <a:gd name="T83" fmla="*/ 61 h 172"/>
                              <a:gd name="T84" fmla="+- 0 778 640"/>
                              <a:gd name="T85" fmla="*/ T84 w 160"/>
                              <a:gd name="T86" fmla="+- 0 83 59"/>
                              <a:gd name="T87" fmla="*/ 83 h 172"/>
                              <a:gd name="T88" fmla="+- 0 733 640"/>
                              <a:gd name="T89" fmla="*/ T88 w 160"/>
                              <a:gd name="T90" fmla="+- 0 84 59"/>
                              <a:gd name="T91" fmla="*/ 84 h 172"/>
                              <a:gd name="T92" fmla="+- 0 751 640"/>
                              <a:gd name="T93" fmla="*/ T92 w 160"/>
                              <a:gd name="T94" fmla="+- 0 94 59"/>
                              <a:gd name="T95" fmla="*/ 94 h 172"/>
                              <a:gd name="T96" fmla="+- 0 764 640"/>
                              <a:gd name="T97" fmla="*/ T96 w 160"/>
                              <a:gd name="T98" fmla="+- 0 111 59"/>
                              <a:gd name="T99" fmla="*/ 111 h 172"/>
                              <a:gd name="T100" fmla="+- 0 770 640"/>
                              <a:gd name="T101" fmla="*/ T100 w 160"/>
                              <a:gd name="T102" fmla="+- 0 135 59"/>
                              <a:gd name="T103" fmla="*/ 135 h 172"/>
                              <a:gd name="T104" fmla="+- 0 769 640"/>
                              <a:gd name="T105" fmla="*/ T104 w 160"/>
                              <a:gd name="T106" fmla="+- 0 164 59"/>
                              <a:gd name="T107" fmla="*/ 164 h 172"/>
                              <a:gd name="T108" fmla="+- 0 760 640"/>
                              <a:gd name="T109" fmla="*/ T108 w 160"/>
                              <a:gd name="T110" fmla="+- 0 186 59"/>
                              <a:gd name="T111" fmla="*/ 186 h 172"/>
                              <a:gd name="T112" fmla="+- 0 745 640"/>
                              <a:gd name="T113" fmla="*/ T112 w 160"/>
                              <a:gd name="T114" fmla="+- 0 200 59"/>
                              <a:gd name="T115" fmla="*/ 200 h 172"/>
                              <a:gd name="T116" fmla="+- 0 726 640"/>
                              <a:gd name="T117" fmla="*/ T116 w 160"/>
                              <a:gd name="T118" fmla="+- 0 207 59"/>
                              <a:gd name="T119" fmla="*/ 207 h 172"/>
                              <a:gd name="T120" fmla="+- 0 786 640"/>
                              <a:gd name="T121" fmla="*/ T120 w 160"/>
                              <a:gd name="T122" fmla="+- 0 198 59"/>
                              <a:gd name="T123" fmla="*/ 198 h 172"/>
                              <a:gd name="T124" fmla="+- 0 794 640"/>
                              <a:gd name="T125" fmla="*/ T124 w 160"/>
                              <a:gd name="T126" fmla="+- 0 179 59"/>
                              <a:gd name="T127" fmla="*/ 179 h 172"/>
                              <a:gd name="T128" fmla="+- 0 799 640"/>
                              <a:gd name="T129" fmla="*/ T128 w 160"/>
                              <a:gd name="T130" fmla="+- 0 157 59"/>
                              <a:gd name="T131" fmla="*/ 157 h 172"/>
                              <a:gd name="T132" fmla="+- 0 797 640"/>
                              <a:gd name="T133" fmla="*/ T132 w 160"/>
                              <a:gd name="T134" fmla="+- 0 122 59"/>
                              <a:gd name="T135" fmla="*/ 122 h 172"/>
                              <a:gd name="T136" fmla="+- 0 786 640"/>
                              <a:gd name="T137" fmla="*/ T136 w 160"/>
                              <a:gd name="T138" fmla="+- 0 92 59"/>
                              <a:gd name="T139" fmla="*/ 92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0" h="172">
                                <a:moveTo>
                                  <a:pt x="92" y="0"/>
                                </a:moveTo>
                                <a:lnTo>
                                  <a:pt x="66" y="0"/>
                                </a:lnTo>
                                <a:lnTo>
                                  <a:pt x="55" y="2"/>
                                </a:lnTo>
                                <a:lnTo>
                                  <a:pt x="35" y="11"/>
                                </a:lnTo>
                                <a:lnTo>
                                  <a:pt x="27" y="17"/>
                                </a:lnTo>
                                <a:lnTo>
                                  <a:pt x="13" y="33"/>
                                </a:lnTo>
                                <a:lnTo>
                                  <a:pt x="8" y="42"/>
                                </a:lnTo>
                                <a:lnTo>
                                  <a:pt x="1" y="63"/>
                                </a:lnTo>
                                <a:lnTo>
                                  <a:pt x="0" y="74"/>
                                </a:lnTo>
                                <a:lnTo>
                                  <a:pt x="0" y="98"/>
                                </a:lnTo>
                                <a:lnTo>
                                  <a:pt x="1" y="110"/>
                                </a:lnTo>
                                <a:lnTo>
                                  <a:pt x="8" y="130"/>
                                </a:lnTo>
                                <a:lnTo>
                                  <a:pt x="13" y="139"/>
                                </a:lnTo>
                                <a:lnTo>
                                  <a:pt x="27" y="155"/>
                                </a:lnTo>
                                <a:lnTo>
                                  <a:pt x="35" y="161"/>
                                </a:lnTo>
                                <a:lnTo>
                                  <a:pt x="55" y="170"/>
                                </a:lnTo>
                                <a:lnTo>
                                  <a:pt x="66" y="172"/>
                                </a:lnTo>
                                <a:lnTo>
                                  <a:pt x="92" y="172"/>
                                </a:lnTo>
                                <a:lnTo>
                                  <a:pt x="104" y="170"/>
                                </a:lnTo>
                                <a:lnTo>
                                  <a:pt x="124" y="161"/>
                                </a:lnTo>
                                <a:lnTo>
                                  <a:pt x="132" y="155"/>
                                </a:lnTo>
                                <a:lnTo>
                                  <a:pt x="138" y="148"/>
                                </a:lnTo>
                                <a:lnTo>
                                  <a:pt x="72" y="148"/>
                                </a:lnTo>
                                <a:lnTo>
                                  <a:pt x="66" y="147"/>
                                </a:lnTo>
                                <a:lnTo>
                                  <a:pt x="53" y="141"/>
                                </a:lnTo>
                                <a:lnTo>
                                  <a:pt x="48" y="137"/>
                                </a:lnTo>
                                <a:lnTo>
                                  <a:pt x="38" y="127"/>
                                </a:lnTo>
                                <a:lnTo>
                                  <a:pt x="35" y="121"/>
                                </a:lnTo>
                                <a:lnTo>
                                  <a:pt x="30" y="105"/>
                                </a:lnTo>
                                <a:lnTo>
                                  <a:pt x="28" y="96"/>
                                </a:lnTo>
                                <a:lnTo>
                                  <a:pt x="28" y="76"/>
                                </a:lnTo>
                                <a:lnTo>
                                  <a:pt x="30" y="68"/>
                                </a:lnTo>
                                <a:lnTo>
                                  <a:pt x="35" y="52"/>
                                </a:lnTo>
                                <a:lnTo>
                                  <a:pt x="38" y="46"/>
                                </a:lnTo>
                                <a:lnTo>
                                  <a:pt x="48" y="35"/>
                                </a:lnTo>
                                <a:lnTo>
                                  <a:pt x="53" y="31"/>
                                </a:lnTo>
                                <a:lnTo>
                                  <a:pt x="66" y="25"/>
                                </a:lnTo>
                                <a:lnTo>
                                  <a:pt x="72" y="24"/>
                                </a:lnTo>
                                <a:lnTo>
                                  <a:pt x="138" y="24"/>
                                </a:lnTo>
                                <a:lnTo>
                                  <a:pt x="132" y="17"/>
                                </a:lnTo>
                                <a:lnTo>
                                  <a:pt x="124" y="11"/>
                                </a:lnTo>
                                <a:lnTo>
                                  <a:pt x="104" y="2"/>
                                </a:lnTo>
                                <a:lnTo>
                                  <a:pt x="92" y="0"/>
                                </a:lnTo>
                                <a:close/>
                                <a:moveTo>
                                  <a:pt x="138" y="24"/>
                                </a:moveTo>
                                <a:lnTo>
                                  <a:pt x="86" y="24"/>
                                </a:lnTo>
                                <a:lnTo>
                                  <a:pt x="93" y="25"/>
                                </a:lnTo>
                                <a:lnTo>
                                  <a:pt x="105" y="31"/>
                                </a:lnTo>
                                <a:lnTo>
                                  <a:pt x="111" y="35"/>
                                </a:lnTo>
                                <a:lnTo>
                                  <a:pt x="120" y="46"/>
                                </a:lnTo>
                                <a:lnTo>
                                  <a:pt x="124" y="52"/>
                                </a:lnTo>
                                <a:lnTo>
                                  <a:pt x="129" y="68"/>
                                </a:lnTo>
                                <a:lnTo>
                                  <a:pt x="130" y="76"/>
                                </a:lnTo>
                                <a:lnTo>
                                  <a:pt x="130" y="96"/>
                                </a:lnTo>
                                <a:lnTo>
                                  <a:pt x="129" y="105"/>
                                </a:lnTo>
                                <a:lnTo>
                                  <a:pt x="124" y="121"/>
                                </a:lnTo>
                                <a:lnTo>
                                  <a:pt x="120" y="127"/>
                                </a:lnTo>
                                <a:lnTo>
                                  <a:pt x="111" y="137"/>
                                </a:lnTo>
                                <a:lnTo>
                                  <a:pt x="105" y="141"/>
                                </a:lnTo>
                                <a:lnTo>
                                  <a:pt x="93" y="147"/>
                                </a:lnTo>
                                <a:lnTo>
                                  <a:pt x="86" y="148"/>
                                </a:lnTo>
                                <a:lnTo>
                                  <a:pt x="138" y="148"/>
                                </a:lnTo>
                                <a:lnTo>
                                  <a:pt x="146" y="139"/>
                                </a:lnTo>
                                <a:lnTo>
                                  <a:pt x="151" y="130"/>
                                </a:lnTo>
                                <a:lnTo>
                                  <a:pt x="154" y="120"/>
                                </a:lnTo>
                                <a:lnTo>
                                  <a:pt x="157" y="110"/>
                                </a:lnTo>
                                <a:lnTo>
                                  <a:pt x="159" y="98"/>
                                </a:lnTo>
                                <a:lnTo>
                                  <a:pt x="159" y="74"/>
                                </a:lnTo>
                                <a:lnTo>
                                  <a:pt x="157" y="63"/>
                                </a:lnTo>
                                <a:lnTo>
                                  <a:pt x="151" y="42"/>
                                </a:lnTo>
                                <a:lnTo>
                                  <a:pt x="146" y="33"/>
                                </a:lnTo>
                                <a:lnTo>
                                  <a:pt x="138"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41"/>
                        <wps:cNvSpPr>
                          <a:spLocks/>
                        </wps:cNvSpPr>
                        <wps:spPr bwMode="auto">
                          <a:xfrm>
                            <a:off x="823" y="58"/>
                            <a:ext cx="87" cy="169"/>
                          </a:xfrm>
                          <a:custGeom>
                            <a:avLst/>
                            <a:gdLst>
                              <a:gd name="T0" fmla="+- 0 849 824"/>
                              <a:gd name="T1" fmla="*/ T0 w 87"/>
                              <a:gd name="T2" fmla="+- 0 63 59"/>
                              <a:gd name="T3" fmla="*/ 63 h 169"/>
                              <a:gd name="T4" fmla="+- 0 824 824"/>
                              <a:gd name="T5" fmla="*/ T4 w 87"/>
                              <a:gd name="T6" fmla="+- 0 63 59"/>
                              <a:gd name="T7" fmla="*/ 63 h 169"/>
                              <a:gd name="T8" fmla="+- 0 824 824"/>
                              <a:gd name="T9" fmla="*/ T8 w 87"/>
                              <a:gd name="T10" fmla="+- 0 227 59"/>
                              <a:gd name="T11" fmla="*/ 227 h 169"/>
                              <a:gd name="T12" fmla="+- 0 851 824"/>
                              <a:gd name="T13" fmla="*/ T12 w 87"/>
                              <a:gd name="T14" fmla="+- 0 227 59"/>
                              <a:gd name="T15" fmla="*/ 227 h 169"/>
                              <a:gd name="T16" fmla="+- 0 851 824"/>
                              <a:gd name="T17" fmla="*/ T16 w 87"/>
                              <a:gd name="T18" fmla="+- 0 144 59"/>
                              <a:gd name="T19" fmla="*/ 144 h 169"/>
                              <a:gd name="T20" fmla="+- 0 852 824"/>
                              <a:gd name="T21" fmla="*/ T20 w 87"/>
                              <a:gd name="T22" fmla="+- 0 134 59"/>
                              <a:gd name="T23" fmla="*/ 134 h 169"/>
                              <a:gd name="T24" fmla="+- 0 856 824"/>
                              <a:gd name="T25" fmla="*/ T24 w 87"/>
                              <a:gd name="T26" fmla="+- 0 118 59"/>
                              <a:gd name="T27" fmla="*/ 118 h 169"/>
                              <a:gd name="T28" fmla="+- 0 859 824"/>
                              <a:gd name="T29" fmla="*/ T28 w 87"/>
                              <a:gd name="T30" fmla="+- 0 111 59"/>
                              <a:gd name="T31" fmla="*/ 111 h 169"/>
                              <a:gd name="T32" fmla="+- 0 869 824"/>
                              <a:gd name="T33" fmla="*/ T32 w 87"/>
                              <a:gd name="T34" fmla="+- 0 100 59"/>
                              <a:gd name="T35" fmla="*/ 100 h 169"/>
                              <a:gd name="T36" fmla="+- 0 871 824"/>
                              <a:gd name="T37" fmla="*/ T36 w 87"/>
                              <a:gd name="T38" fmla="+- 0 98 59"/>
                              <a:gd name="T39" fmla="*/ 98 h 169"/>
                              <a:gd name="T40" fmla="+- 0 849 824"/>
                              <a:gd name="T41" fmla="*/ T40 w 87"/>
                              <a:gd name="T42" fmla="+- 0 98 59"/>
                              <a:gd name="T43" fmla="*/ 98 h 169"/>
                              <a:gd name="T44" fmla="+- 0 849 824"/>
                              <a:gd name="T45" fmla="*/ T44 w 87"/>
                              <a:gd name="T46" fmla="+- 0 63 59"/>
                              <a:gd name="T47" fmla="*/ 63 h 169"/>
                              <a:gd name="T48" fmla="+- 0 895 824"/>
                              <a:gd name="T49" fmla="*/ T48 w 87"/>
                              <a:gd name="T50" fmla="+- 0 59 59"/>
                              <a:gd name="T51" fmla="*/ 59 h 169"/>
                              <a:gd name="T52" fmla="+- 0 883 824"/>
                              <a:gd name="T53" fmla="*/ T52 w 87"/>
                              <a:gd name="T54" fmla="+- 0 62 59"/>
                              <a:gd name="T55" fmla="*/ 62 h 169"/>
                              <a:gd name="T56" fmla="+- 0 864 824"/>
                              <a:gd name="T57" fmla="*/ T56 w 87"/>
                              <a:gd name="T58" fmla="+- 0 75 59"/>
                              <a:gd name="T59" fmla="*/ 75 h 169"/>
                              <a:gd name="T60" fmla="+- 0 856 824"/>
                              <a:gd name="T61" fmla="*/ T60 w 87"/>
                              <a:gd name="T62" fmla="+- 0 84 59"/>
                              <a:gd name="T63" fmla="*/ 84 h 169"/>
                              <a:gd name="T64" fmla="+- 0 850 824"/>
                              <a:gd name="T65" fmla="*/ T64 w 87"/>
                              <a:gd name="T66" fmla="+- 0 98 59"/>
                              <a:gd name="T67" fmla="*/ 98 h 169"/>
                              <a:gd name="T68" fmla="+- 0 871 824"/>
                              <a:gd name="T69" fmla="*/ T68 w 87"/>
                              <a:gd name="T70" fmla="+- 0 98 59"/>
                              <a:gd name="T71" fmla="*/ 98 h 169"/>
                              <a:gd name="T72" fmla="+- 0 875 824"/>
                              <a:gd name="T73" fmla="*/ T72 w 87"/>
                              <a:gd name="T74" fmla="+- 0 95 59"/>
                              <a:gd name="T75" fmla="*/ 95 h 169"/>
                              <a:gd name="T76" fmla="+- 0 890 824"/>
                              <a:gd name="T77" fmla="*/ T76 w 87"/>
                              <a:gd name="T78" fmla="+- 0 89 59"/>
                              <a:gd name="T79" fmla="*/ 89 h 169"/>
                              <a:gd name="T80" fmla="+- 0 899 824"/>
                              <a:gd name="T81" fmla="*/ T80 w 87"/>
                              <a:gd name="T82" fmla="+- 0 88 59"/>
                              <a:gd name="T83" fmla="*/ 88 h 169"/>
                              <a:gd name="T84" fmla="+- 0 910 824"/>
                              <a:gd name="T85" fmla="*/ T84 w 87"/>
                              <a:gd name="T86" fmla="+- 0 88 59"/>
                              <a:gd name="T87" fmla="*/ 88 h 169"/>
                              <a:gd name="T88" fmla="+- 0 910 824"/>
                              <a:gd name="T89" fmla="*/ T88 w 87"/>
                              <a:gd name="T90" fmla="+- 0 59 59"/>
                              <a:gd name="T91" fmla="*/ 59 h 169"/>
                              <a:gd name="T92" fmla="+- 0 895 824"/>
                              <a:gd name="T93" fmla="*/ T92 w 87"/>
                              <a:gd name="T94" fmla="+- 0 59 59"/>
                              <a:gd name="T95" fmla="*/ 59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7" h="169">
                                <a:moveTo>
                                  <a:pt x="25" y="4"/>
                                </a:moveTo>
                                <a:lnTo>
                                  <a:pt x="0" y="4"/>
                                </a:lnTo>
                                <a:lnTo>
                                  <a:pt x="0" y="168"/>
                                </a:lnTo>
                                <a:lnTo>
                                  <a:pt x="27" y="168"/>
                                </a:lnTo>
                                <a:lnTo>
                                  <a:pt x="27" y="85"/>
                                </a:lnTo>
                                <a:lnTo>
                                  <a:pt x="28" y="75"/>
                                </a:lnTo>
                                <a:lnTo>
                                  <a:pt x="32" y="59"/>
                                </a:lnTo>
                                <a:lnTo>
                                  <a:pt x="35" y="52"/>
                                </a:lnTo>
                                <a:lnTo>
                                  <a:pt x="45" y="41"/>
                                </a:lnTo>
                                <a:lnTo>
                                  <a:pt x="47" y="39"/>
                                </a:lnTo>
                                <a:lnTo>
                                  <a:pt x="25" y="39"/>
                                </a:lnTo>
                                <a:lnTo>
                                  <a:pt x="25" y="4"/>
                                </a:lnTo>
                                <a:close/>
                                <a:moveTo>
                                  <a:pt x="71" y="0"/>
                                </a:moveTo>
                                <a:lnTo>
                                  <a:pt x="59" y="3"/>
                                </a:lnTo>
                                <a:lnTo>
                                  <a:pt x="40" y="16"/>
                                </a:lnTo>
                                <a:lnTo>
                                  <a:pt x="32" y="25"/>
                                </a:lnTo>
                                <a:lnTo>
                                  <a:pt x="26" y="39"/>
                                </a:lnTo>
                                <a:lnTo>
                                  <a:pt x="47" y="39"/>
                                </a:lnTo>
                                <a:lnTo>
                                  <a:pt x="51" y="36"/>
                                </a:lnTo>
                                <a:lnTo>
                                  <a:pt x="66" y="30"/>
                                </a:lnTo>
                                <a:lnTo>
                                  <a:pt x="75" y="29"/>
                                </a:lnTo>
                                <a:lnTo>
                                  <a:pt x="86" y="29"/>
                                </a:lnTo>
                                <a:lnTo>
                                  <a:pt x="86" y="0"/>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40"/>
                        <wps:cNvCnPr>
                          <a:cxnSpLocks noChangeShapeType="1"/>
                        </wps:cNvCnPr>
                        <wps:spPr bwMode="auto">
                          <a:xfrm>
                            <a:off x="926" y="17"/>
                            <a:ext cx="27" cy="0"/>
                          </a:xfrm>
                          <a:prstGeom prst="line">
                            <a:avLst/>
                          </a:prstGeom>
                          <a:noFill/>
                          <a:ln w="209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9"/>
                        <wps:cNvCnPr>
                          <a:cxnSpLocks noChangeShapeType="1"/>
                        </wps:cNvCnPr>
                        <wps:spPr bwMode="auto">
                          <a:xfrm>
                            <a:off x="939" y="63"/>
                            <a:ext cx="0" cy="164"/>
                          </a:xfrm>
                          <a:prstGeom prst="line">
                            <a:avLst/>
                          </a:prstGeom>
                          <a:noFill/>
                          <a:ln w="17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AutoShape 38"/>
                        <wps:cNvSpPr>
                          <a:spLocks/>
                        </wps:cNvSpPr>
                        <wps:spPr bwMode="auto">
                          <a:xfrm>
                            <a:off x="969" y="13"/>
                            <a:ext cx="88" cy="214"/>
                          </a:xfrm>
                          <a:custGeom>
                            <a:avLst/>
                            <a:gdLst>
                              <a:gd name="T0" fmla="+- 0 1024 969"/>
                              <a:gd name="T1" fmla="*/ T0 w 88"/>
                              <a:gd name="T2" fmla="+- 0 87 14"/>
                              <a:gd name="T3" fmla="*/ 87 h 214"/>
                              <a:gd name="T4" fmla="+- 0 997 969"/>
                              <a:gd name="T5" fmla="*/ T4 w 88"/>
                              <a:gd name="T6" fmla="+- 0 87 14"/>
                              <a:gd name="T7" fmla="*/ 87 h 214"/>
                              <a:gd name="T8" fmla="+- 0 997 969"/>
                              <a:gd name="T9" fmla="*/ T8 w 88"/>
                              <a:gd name="T10" fmla="+- 0 200 14"/>
                              <a:gd name="T11" fmla="*/ 200 h 214"/>
                              <a:gd name="T12" fmla="+- 0 998 969"/>
                              <a:gd name="T13" fmla="*/ T12 w 88"/>
                              <a:gd name="T14" fmla="+- 0 205 14"/>
                              <a:gd name="T15" fmla="*/ 205 h 214"/>
                              <a:gd name="T16" fmla="+- 0 1001 969"/>
                              <a:gd name="T17" fmla="*/ T16 w 88"/>
                              <a:gd name="T18" fmla="+- 0 215 14"/>
                              <a:gd name="T19" fmla="*/ 215 h 214"/>
                              <a:gd name="T20" fmla="+- 0 1003 969"/>
                              <a:gd name="T21" fmla="*/ T20 w 88"/>
                              <a:gd name="T22" fmla="+- 0 218 14"/>
                              <a:gd name="T23" fmla="*/ 218 h 214"/>
                              <a:gd name="T24" fmla="+- 0 1009 969"/>
                              <a:gd name="T25" fmla="*/ T24 w 88"/>
                              <a:gd name="T26" fmla="+- 0 223 14"/>
                              <a:gd name="T27" fmla="*/ 223 h 214"/>
                              <a:gd name="T28" fmla="+- 0 1014 969"/>
                              <a:gd name="T29" fmla="*/ T28 w 88"/>
                              <a:gd name="T30" fmla="+- 0 225 14"/>
                              <a:gd name="T31" fmla="*/ 225 h 214"/>
                              <a:gd name="T32" fmla="+- 0 1023 969"/>
                              <a:gd name="T33" fmla="*/ T32 w 88"/>
                              <a:gd name="T34" fmla="+- 0 227 14"/>
                              <a:gd name="T35" fmla="*/ 227 h 214"/>
                              <a:gd name="T36" fmla="+- 0 1029 969"/>
                              <a:gd name="T37" fmla="*/ T36 w 88"/>
                              <a:gd name="T38" fmla="+- 0 227 14"/>
                              <a:gd name="T39" fmla="*/ 227 h 214"/>
                              <a:gd name="T40" fmla="+- 0 1057 969"/>
                              <a:gd name="T41" fmla="*/ T40 w 88"/>
                              <a:gd name="T42" fmla="+- 0 227 14"/>
                              <a:gd name="T43" fmla="*/ 227 h 214"/>
                              <a:gd name="T44" fmla="+- 0 1057 969"/>
                              <a:gd name="T45" fmla="*/ T44 w 88"/>
                              <a:gd name="T46" fmla="+- 0 204 14"/>
                              <a:gd name="T47" fmla="*/ 204 h 214"/>
                              <a:gd name="T48" fmla="+- 0 1040 969"/>
                              <a:gd name="T49" fmla="*/ T48 w 88"/>
                              <a:gd name="T50" fmla="+- 0 204 14"/>
                              <a:gd name="T51" fmla="*/ 204 h 214"/>
                              <a:gd name="T52" fmla="+- 0 1037 969"/>
                              <a:gd name="T53" fmla="*/ T52 w 88"/>
                              <a:gd name="T54" fmla="+- 0 203 14"/>
                              <a:gd name="T55" fmla="*/ 203 h 214"/>
                              <a:gd name="T56" fmla="+- 0 1032 969"/>
                              <a:gd name="T57" fmla="*/ T56 w 88"/>
                              <a:gd name="T58" fmla="+- 0 203 14"/>
                              <a:gd name="T59" fmla="*/ 203 h 214"/>
                              <a:gd name="T60" fmla="+- 0 1030 969"/>
                              <a:gd name="T61" fmla="*/ T60 w 88"/>
                              <a:gd name="T62" fmla="+- 0 202 14"/>
                              <a:gd name="T63" fmla="*/ 202 h 214"/>
                              <a:gd name="T64" fmla="+- 0 1027 969"/>
                              <a:gd name="T65" fmla="*/ T64 w 88"/>
                              <a:gd name="T66" fmla="+- 0 200 14"/>
                              <a:gd name="T67" fmla="*/ 200 h 214"/>
                              <a:gd name="T68" fmla="+- 0 1026 969"/>
                              <a:gd name="T69" fmla="*/ T68 w 88"/>
                              <a:gd name="T70" fmla="+- 0 198 14"/>
                              <a:gd name="T71" fmla="*/ 198 h 214"/>
                              <a:gd name="T72" fmla="+- 0 1025 969"/>
                              <a:gd name="T73" fmla="*/ T72 w 88"/>
                              <a:gd name="T74" fmla="+- 0 195 14"/>
                              <a:gd name="T75" fmla="*/ 195 h 214"/>
                              <a:gd name="T76" fmla="+- 0 1024 969"/>
                              <a:gd name="T77" fmla="*/ T76 w 88"/>
                              <a:gd name="T78" fmla="+- 0 192 14"/>
                              <a:gd name="T79" fmla="*/ 192 h 214"/>
                              <a:gd name="T80" fmla="+- 0 1024 969"/>
                              <a:gd name="T81" fmla="*/ T80 w 88"/>
                              <a:gd name="T82" fmla="+- 0 87 14"/>
                              <a:gd name="T83" fmla="*/ 87 h 214"/>
                              <a:gd name="T84" fmla="+- 0 1057 969"/>
                              <a:gd name="T85" fmla="*/ T84 w 88"/>
                              <a:gd name="T86" fmla="+- 0 63 14"/>
                              <a:gd name="T87" fmla="*/ 63 h 214"/>
                              <a:gd name="T88" fmla="+- 0 969 969"/>
                              <a:gd name="T89" fmla="*/ T88 w 88"/>
                              <a:gd name="T90" fmla="+- 0 63 14"/>
                              <a:gd name="T91" fmla="*/ 63 h 214"/>
                              <a:gd name="T92" fmla="+- 0 969 969"/>
                              <a:gd name="T93" fmla="*/ T92 w 88"/>
                              <a:gd name="T94" fmla="+- 0 87 14"/>
                              <a:gd name="T95" fmla="*/ 87 h 214"/>
                              <a:gd name="T96" fmla="+- 0 1057 969"/>
                              <a:gd name="T97" fmla="*/ T96 w 88"/>
                              <a:gd name="T98" fmla="+- 0 87 14"/>
                              <a:gd name="T99" fmla="*/ 87 h 214"/>
                              <a:gd name="T100" fmla="+- 0 1057 969"/>
                              <a:gd name="T101" fmla="*/ T100 w 88"/>
                              <a:gd name="T102" fmla="+- 0 63 14"/>
                              <a:gd name="T103" fmla="*/ 63 h 214"/>
                              <a:gd name="T104" fmla="+- 0 1024 969"/>
                              <a:gd name="T105" fmla="*/ T104 w 88"/>
                              <a:gd name="T106" fmla="+- 0 14 14"/>
                              <a:gd name="T107" fmla="*/ 14 h 214"/>
                              <a:gd name="T108" fmla="+- 0 997 969"/>
                              <a:gd name="T109" fmla="*/ T108 w 88"/>
                              <a:gd name="T110" fmla="+- 0 14 14"/>
                              <a:gd name="T111" fmla="*/ 14 h 214"/>
                              <a:gd name="T112" fmla="+- 0 997 969"/>
                              <a:gd name="T113" fmla="*/ T112 w 88"/>
                              <a:gd name="T114" fmla="+- 0 63 14"/>
                              <a:gd name="T115" fmla="*/ 63 h 214"/>
                              <a:gd name="T116" fmla="+- 0 1024 969"/>
                              <a:gd name="T117" fmla="*/ T116 w 88"/>
                              <a:gd name="T118" fmla="+- 0 63 14"/>
                              <a:gd name="T119" fmla="*/ 63 h 214"/>
                              <a:gd name="T120" fmla="+- 0 1024 969"/>
                              <a:gd name="T121" fmla="*/ T120 w 88"/>
                              <a:gd name="T122" fmla="+- 0 14 14"/>
                              <a:gd name="T123" fmla="*/ 14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8" h="214">
                                <a:moveTo>
                                  <a:pt x="55" y="73"/>
                                </a:moveTo>
                                <a:lnTo>
                                  <a:pt x="28" y="73"/>
                                </a:lnTo>
                                <a:lnTo>
                                  <a:pt x="28" y="186"/>
                                </a:lnTo>
                                <a:lnTo>
                                  <a:pt x="29" y="191"/>
                                </a:lnTo>
                                <a:lnTo>
                                  <a:pt x="32" y="201"/>
                                </a:lnTo>
                                <a:lnTo>
                                  <a:pt x="34" y="204"/>
                                </a:lnTo>
                                <a:lnTo>
                                  <a:pt x="40" y="209"/>
                                </a:lnTo>
                                <a:lnTo>
                                  <a:pt x="45" y="211"/>
                                </a:lnTo>
                                <a:lnTo>
                                  <a:pt x="54" y="213"/>
                                </a:lnTo>
                                <a:lnTo>
                                  <a:pt x="60" y="213"/>
                                </a:lnTo>
                                <a:lnTo>
                                  <a:pt x="88" y="213"/>
                                </a:lnTo>
                                <a:lnTo>
                                  <a:pt x="88" y="190"/>
                                </a:lnTo>
                                <a:lnTo>
                                  <a:pt x="71" y="190"/>
                                </a:lnTo>
                                <a:lnTo>
                                  <a:pt x="68" y="189"/>
                                </a:lnTo>
                                <a:lnTo>
                                  <a:pt x="63" y="189"/>
                                </a:lnTo>
                                <a:lnTo>
                                  <a:pt x="61" y="188"/>
                                </a:lnTo>
                                <a:lnTo>
                                  <a:pt x="58" y="186"/>
                                </a:lnTo>
                                <a:lnTo>
                                  <a:pt x="57" y="184"/>
                                </a:lnTo>
                                <a:lnTo>
                                  <a:pt x="56" y="181"/>
                                </a:lnTo>
                                <a:lnTo>
                                  <a:pt x="55" y="178"/>
                                </a:lnTo>
                                <a:lnTo>
                                  <a:pt x="55" y="73"/>
                                </a:lnTo>
                                <a:close/>
                                <a:moveTo>
                                  <a:pt x="88" y="49"/>
                                </a:moveTo>
                                <a:lnTo>
                                  <a:pt x="0" y="49"/>
                                </a:lnTo>
                                <a:lnTo>
                                  <a:pt x="0" y="73"/>
                                </a:lnTo>
                                <a:lnTo>
                                  <a:pt x="88" y="73"/>
                                </a:lnTo>
                                <a:lnTo>
                                  <a:pt x="88" y="49"/>
                                </a:lnTo>
                                <a:close/>
                                <a:moveTo>
                                  <a:pt x="55" y="0"/>
                                </a:moveTo>
                                <a:lnTo>
                                  <a:pt x="28" y="0"/>
                                </a:lnTo>
                                <a:lnTo>
                                  <a:pt x="28" y="49"/>
                                </a:lnTo>
                                <a:lnTo>
                                  <a:pt x="55" y="4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37"/>
                        <wps:cNvSpPr>
                          <a:spLocks/>
                        </wps:cNvSpPr>
                        <wps:spPr bwMode="auto">
                          <a:xfrm>
                            <a:off x="1068" y="63"/>
                            <a:ext cx="154" cy="230"/>
                          </a:xfrm>
                          <a:custGeom>
                            <a:avLst/>
                            <a:gdLst>
                              <a:gd name="T0" fmla="+- 0 1084 1068"/>
                              <a:gd name="T1" fmla="*/ T0 w 154"/>
                              <a:gd name="T2" fmla="+- 0 265 63"/>
                              <a:gd name="T3" fmla="*/ 265 h 230"/>
                              <a:gd name="T4" fmla="+- 0 1084 1068"/>
                              <a:gd name="T5" fmla="*/ T4 w 154"/>
                              <a:gd name="T6" fmla="+- 0 290 63"/>
                              <a:gd name="T7" fmla="*/ 290 h 230"/>
                              <a:gd name="T8" fmla="+- 0 1087 1068"/>
                              <a:gd name="T9" fmla="*/ T8 w 154"/>
                              <a:gd name="T10" fmla="+- 0 291 63"/>
                              <a:gd name="T11" fmla="*/ 291 h 230"/>
                              <a:gd name="T12" fmla="+- 0 1090 1068"/>
                              <a:gd name="T13" fmla="*/ T12 w 154"/>
                              <a:gd name="T14" fmla="+- 0 292 63"/>
                              <a:gd name="T15" fmla="*/ 292 h 230"/>
                              <a:gd name="T16" fmla="+- 0 1093 1068"/>
                              <a:gd name="T17" fmla="*/ T16 w 154"/>
                              <a:gd name="T18" fmla="+- 0 292 63"/>
                              <a:gd name="T19" fmla="*/ 292 h 230"/>
                              <a:gd name="T20" fmla="+- 0 1096 1068"/>
                              <a:gd name="T21" fmla="*/ T20 w 154"/>
                              <a:gd name="T22" fmla="+- 0 293 63"/>
                              <a:gd name="T23" fmla="*/ 293 h 230"/>
                              <a:gd name="T24" fmla="+- 0 1100 1068"/>
                              <a:gd name="T25" fmla="*/ T24 w 154"/>
                              <a:gd name="T26" fmla="+- 0 293 63"/>
                              <a:gd name="T27" fmla="*/ 293 h 230"/>
                              <a:gd name="T28" fmla="+- 0 1109 1068"/>
                              <a:gd name="T29" fmla="*/ T28 w 154"/>
                              <a:gd name="T30" fmla="+- 0 293 63"/>
                              <a:gd name="T31" fmla="*/ 293 h 230"/>
                              <a:gd name="T32" fmla="+- 0 1114 1068"/>
                              <a:gd name="T33" fmla="*/ T32 w 154"/>
                              <a:gd name="T34" fmla="+- 0 292 63"/>
                              <a:gd name="T35" fmla="*/ 292 h 230"/>
                              <a:gd name="T36" fmla="+- 0 1123 1068"/>
                              <a:gd name="T37" fmla="*/ T36 w 154"/>
                              <a:gd name="T38" fmla="+- 0 289 63"/>
                              <a:gd name="T39" fmla="*/ 289 h 230"/>
                              <a:gd name="T40" fmla="+- 0 1127 1068"/>
                              <a:gd name="T41" fmla="*/ T40 w 154"/>
                              <a:gd name="T42" fmla="+- 0 286 63"/>
                              <a:gd name="T43" fmla="*/ 286 h 230"/>
                              <a:gd name="T44" fmla="+- 0 1135 1068"/>
                              <a:gd name="T45" fmla="*/ T44 w 154"/>
                              <a:gd name="T46" fmla="+- 0 279 63"/>
                              <a:gd name="T47" fmla="*/ 279 h 230"/>
                              <a:gd name="T48" fmla="+- 0 1138 1068"/>
                              <a:gd name="T49" fmla="*/ T48 w 154"/>
                              <a:gd name="T50" fmla="+- 0 275 63"/>
                              <a:gd name="T51" fmla="*/ 275 h 230"/>
                              <a:gd name="T52" fmla="+- 0 1141 1068"/>
                              <a:gd name="T53" fmla="*/ T52 w 154"/>
                              <a:gd name="T54" fmla="+- 0 269 63"/>
                              <a:gd name="T55" fmla="*/ 269 h 230"/>
                              <a:gd name="T56" fmla="+- 0 1097 1068"/>
                              <a:gd name="T57" fmla="*/ T56 w 154"/>
                              <a:gd name="T58" fmla="+- 0 269 63"/>
                              <a:gd name="T59" fmla="*/ 269 h 230"/>
                              <a:gd name="T60" fmla="+- 0 1095 1068"/>
                              <a:gd name="T61" fmla="*/ T60 w 154"/>
                              <a:gd name="T62" fmla="+- 0 269 63"/>
                              <a:gd name="T63" fmla="*/ 269 h 230"/>
                              <a:gd name="T64" fmla="+- 0 1084 1068"/>
                              <a:gd name="T65" fmla="*/ T64 w 154"/>
                              <a:gd name="T66" fmla="+- 0 265 63"/>
                              <a:gd name="T67" fmla="*/ 265 h 230"/>
                              <a:gd name="T68" fmla="+- 0 1099 1068"/>
                              <a:gd name="T69" fmla="*/ T68 w 154"/>
                              <a:gd name="T70" fmla="+- 0 63 63"/>
                              <a:gd name="T71" fmla="*/ 63 h 230"/>
                              <a:gd name="T72" fmla="+- 0 1068 1068"/>
                              <a:gd name="T73" fmla="*/ T72 w 154"/>
                              <a:gd name="T74" fmla="+- 0 63 63"/>
                              <a:gd name="T75" fmla="*/ 63 h 230"/>
                              <a:gd name="T76" fmla="+- 0 1133 1068"/>
                              <a:gd name="T77" fmla="*/ T76 w 154"/>
                              <a:gd name="T78" fmla="+- 0 226 63"/>
                              <a:gd name="T79" fmla="*/ 226 h 230"/>
                              <a:gd name="T80" fmla="+- 0 1122 1068"/>
                              <a:gd name="T81" fmla="*/ T80 w 154"/>
                              <a:gd name="T82" fmla="+- 0 254 63"/>
                              <a:gd name="T83" fmla="*/ 254 h 230"/>
                              <a:gd name="T84" fmla="+- 0 1120 1068"/>
                              <a:gd name="T85" fmla="*/ T84 w 154"/>
                              <a:gd name="T86" fmla="+- 0 259 63"/>
                              <a:gd name="T87" fmla="*/ 259 h 230"/>
                              <a:gd name="T88" fmla="+- 0 1117 1068"/>
                              <a:gd name="T89" fmla="*/ T88 w 154"/>
                              <a:gd name="T90" fmla="+- 0 263 63"/>
                              <a:gd name="T91" fmla="*/ 263 h 230"/>
                              <a:gd name="T92" fmla="+- 0 1110 1068"/>
                              <a:gd name="T93" fmla="*/ T92 w 154"/>
                              <a:gd name="T94" fmla="+- 0 268 63"/>
                              <a:gd name="T95" fmla="*/ 268 h 230"/>
                              <a:gd name="T96" fmla="+- 0 1105 1068"/>
                              <a:gd name="T97" fmla="*/ T96 w 154"/>
                              <a:gd name="T98" fmla="+- 0 269 63"/>
                              <a:gd name="T99" fmla="*/ 269 h 230"/>
                              <a:gd name="T100" fmla="+- 0 1141 1068"/>
                              <a:gd name="T101" fmla="*/ T100 w 154"/>
                              <a:gd name="T102" fmla="+- 0 269 63"/>
                              <a:gd name="T103" fmla="*/ 269 h 230"/>
                              <a:gd name="T104" fmla="+- 0 1144 1068"/>
                              <a:gd name="T105" fmla="*/ T104 w 154"/>
                              <a:gd name="T106" fmla="+- 0 264 63"/>
                              <a:gd name="T107" fmla="*/ 264 h 230"/>
                              <a:gd name="T108" fmla="+- 0 1147 1068"/>
                              <a:gd name="T109" fmla="*/ T108 w 154"/>
                              <a:gd name="T110" fmla="+- 0 257 63"/>
                              <a:gd name="T111" fmla="*/ 257 h 230"/>
                              <a:gd name="T112" fmla="+- 0 1150 1068"/>
                              <a:gd name="T113" fmla="*/ T112 w 154"/>
                              <a:gd name="T114" fmla="+- 0 249 63"/>
                              <a:gd name="T115" fmla="*/ 249 h 230"/>
                              <a:gd name="T116" fmla="+- 0 1170 1068"/>
                              <a:gd name="T117" fmla="*/ T116 w 154"/>
                              <a:gd name="T118" fmla="+- 0 197 63"/>
                              <a:gd name="T119" fmla="*/ 197 h 230"/>
                              <a:gd name="T120" fmla="+- 0 1147 1068"/>
                              <a:gd name="T121" fmla="*/ T120 w 154"/>
                              <a:gd name="T122" fmla="+- 0 197 63"/>
                              <a:gd name="T123" fmla="*/ 197 h 230"/>
                              <a:gd name="T124" fmla="+- 0 1099 1068"/>
                              <a:gd name="T125" fmla="*/ T124 w 154"/>
                              <a:gd name="T126" fmla="+- 0 63 63"/>
                              <a:gd name="T127" fmla="*/ 63 h 230"/>
                              <a:gd name="T128" fmla="+- 0 1222 1068"/>
                              <a:gd name="T129" fmla="*/ T128 w 154"/>
                              <a:gd name="T130" fmla="+- 0 63 63"/>
                              <a:gd name="T131" fmla="*/ 63 h 230"/>
                              <a:gd name="T132" fmla="+- 0 1193 1068"/>
                              <a:gd name="T133" fmla="*/ T132 w 154"/>
                              <a:gd name="T134" fmla="+- 0 63 63"/>
                              <a:gd name="T135" fmla="*/ 63 h 230"/>
                              <a:gd name="T136" fmla="+- 0 1147 1068"/>
                              <a:gd name="T137" fmla="*/ T136 w 154"/>
                              <a:gd name="T138" fmla="+- 0 197 63"/>
                              <a:gd name="T139" fmla="*/ 197 h 230"/>
                              <a:gd name="T140" fmla="+- 0 1170 1068"/>
                              <a:gd name="T141" fmla="*/ T140 w 154"/>
                              <a:gd name="T142" fmla="+- 0 197 63"/>
                              <a:gd name="T143" fmla="*/ 197 h 230"/>
                              <a:gd name="T144" fmla="+- 0 1222 1068"/>
                              <a:gd name="T145" fmla="*/ T144 w 154"/>
                              <a:gd name="T146" fmla="+- 0 63 63"/>
                              <a:gd name="T147" fmla="*/ 63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4" h="230">
                                <a:moveTo>
                                  <a:pt x="16" y="202"/>
                                </a:moveTo>
                                <a:lnTo>
                                  <a:pt x="16" y="227"/>
                                </a:lnTo>
                                <a:lnTo>
                                  <a:pt x="19" y="228"/>
                                </a:lnTo>
                                <a:lnTo>
                                  <a:pt x="22" y="229"/>
                                </a:lnTo>
                                <a:lnTo>
                                  <a:pt x="25" y="229"/>
                                </a:lnTo>
                                <a:lnTo>
                                  <a:pt x="28" y="230"/>
                                </a:lnTo>
                                <a:lnTo>
                                  <a:pt x="32" y="230"/>
                                </a:lnTo>
                                <a:lnTo>
                                  <a:pt x="41" y="230"/>
                                </a:lnTo>
                                <a:lnTo>
                                  <a:pt x="46" y="229"/>
                                </a:lnTo>
                                <a:lnTo>
                                  <a:pt x="55" y="226"/>
                                </a:lnTo>
                                <a:lnTo>
                                  <a:pt x="59" y="223"/>
                                </a:lnTo>
                                <a:lnTo>
                                  <a:pt x="67" y="216"/>
                                </a:lnTo>
                                <a:lnTo>
                                  <a:pt x="70" y="212"/>
                                </a:lnTo>
                                <a:lnTo>
                                  <a:pt x="73" y="206"/>
                                </a:lnTo>
                                <a:lnTo>
                                  <a:pt x="29" y="206"/>
                                </a:lnTo>
                                <a:lnTo>
                                  <a:pt x="27" y="206"/>
                                </a:lnTo>
                                <a:lnTo>
                                  <a:pt x="16" y="202"/>
                                </a:lnTo>
                                <a:close/>
                                <a:moveTo>
                                  <a:pt x="31" y="0"/>
                                </a:moveTo>
                                <a:lnTo>
                                  <a:pt x="0" y="0"/>
                                </a:lnTo>
                                <a:lnTo>
                                  <a:pt x="65" y="163"/>
                                </a:lnTo>
                                <a:lnTo>
                                  <a:pt x="54" y="191"/>
                                </a:lnTo>
                                <a:lnTo>
                                  <a:pt x="52" y="196"/>
                                </a:lnTo>
                                <a:lnTo>
                                  <a:pt x="49" y="200"/>
                                </a:lnTo>
                                <a:lnTo>
                                  <a:pt x="42" y="205"/>
                                </a:lnTo>
                                <a:lnTo>
                                  <a:pt x="37" y="206"/>
                                </a:lnTo>
                                <a:lnTo>
                                  <a:pt x="73" y="206"/>
                                </a:lnTo>
                                <a:lnTo>
                                  <a:pt x="76" y="201"/>
                                </a:lnTo>
                                <a:lnTo>
                                  <a:pt x="79" y="194"/>
                                </a:lnTo>
                                <a:lnTo>
                                  <a:pt x="82" y="186"/>
                                </a:lnTo>
                                <a:lnTo>
                                  <a:pt x="102" y="134"/>
                                </a:lnTo>
                                <a:lnTo>
                                  <a:pt x="79" y="134"/>
                                </a:lnTo>
                                <a:lnTo>
                                  <a:pt x="31" y="0"/>
                                </a:lnTo>
                                <a:close/>
                                <a:moveTo>
                                  <a:pt x="154" y="0"/>
                                </a:moveTo>
                                <a:lnTo>
                                  <a:pt x="125" y="0"/>
                                </a:lnTo>
                                <a:lnTo>
                                  <a:pt x="79" y="134"/>
                                </a:lnTo>
                                <a:lnTo>
                                  <a:pt x="102" y="134"/>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53C905" id="Group 36" o:spid="_x0000_s1026" style="width:61.1pt;height:14.65pt;mso-position-horizontal-relative:char;mso-position-vertical-relative:line" coordsize="12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">
                <v:shape id="AutoShape 46" o:spid="_x0000_s1027" style="position:absolute;width:211;height:227;visibility:visible;mso-wrap-style:square;v-text-anchor:top" coordsize="21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" path="m122,l88,,,227r31,l56,159r128,l174,134r-108,l104,28r28,l122,xm184,159r-32,l177,227r33,l184,159xm132,28r-27,l143,134r31,l132,28xe" fillcolor="black" stroked="f">
                  <v:path arrowok="t" o:connecttype="custom" o:connectlocs="122,0;88,0;0,227;31,227;56,159;184,159;174,134;66,134;104,28;132,28;122,0;184,159;152,159;177,227;210,227;184,159;132,28;105,28;143,134;174,134;132,28" o:connectangles="0,0,0,0,0,0,0,0,0,0,0,0,0,0,0,0,0,0,0,0,0"/>
                </v:shape>
                <v:shape id="AutoShape 45" o:spid="_x0000_s1028" style="position:absolute;left:218;top:63;width:136;height:168;visibility:visible;mso-wrap-style:square;v-text-anchor:top" coordsize="13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" path="m27,l,,,117r,8l4,140r3,6l16,157r6,4l36,166r9,2l68,168r11,-3l97,156r7,-8l106,144r-56,l41,141,30,130r-3,-9l27,xm136,138r-26,l110,164r26,l136,138xm136,l109,r,100l108,107r-4,13l100,125r-8,9l87,138r-12,5l68,144r38,l110,138r26,l136,xe" fillcolor="black" stroked="f">
                  <v:path arrowok="t" o:connecttype="custom" o:connectlocs="27,63;0,63;0,180;0,188;4,203;7,209;16,220;22,224;36,229;45,231;68,231;79,228;97,219;104,211;106,207;50,207;41,204;30,193;27,184;27,63;136,201;110,201;110,227;136,227;136,201;136,63;109,63;109,163;108,170;104,183;100,188;92,197;87,201;75,206;68,207;106,207;110,201;136,201;136,63" o:connectangles="0,0,0,0,0,0,0,0,0,0,0,0,0,0,0,0,0,0,0,0,0,0,0,0,0,0,0,0,0,0,0,0,0,0,0,0,0,0,0"/>
                </v:shape>
                <v:shape id="AutoShape 44" o:spid="_x0000_s1029" style="position:absolute;left:370;top:13;width:88;height:214;visibility:visible;mso-wrap-style:square;v-text-anchor:top" coordsize="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" path="m55,73r-27,l28,186r,5l31,201r3,3l40,209r4,2l54,213r6,l87,213r,-23l71,190r-4,-1l62,189r-2,-1l57,186r-1,-2l55,181r,-3l55,73xm87,49l,49,,73r87,l87,49xm55,l28,r,49l55,49,55,xe" fillcolor="black" stroked="f">
                  <v:path arrowok="t" o:connecttype="custom" o:connectlocs="55,87;28,87;28,200;28,205;31,215;34,218;40,223;44,225;54,227;60,227;87,227;87,204;71,204;67,203;62,203;60,202;57,200;56,198;55,195;55,192;55,87;87,63;0,63;0,87;87,87;87,63;55,14;28,14;28,63;55,63;55,14" o:connectangles="0,0,0,0,0,0,0,0,0,0,0,0,0,0,0,0,0,0,0,0,0,0,0,0,0,0,0,0,0,0,0"/>
                </v:shape>
                <v:shape id="AutoShape 43" o:spid="_x0000_s1030" style="position:absolute;left:479;width:136;height:227;visibility:visible;mso-wrap-style:square;v-text-anchor:top" coordsize="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" path="m27,l,,,227r27,l27,127r1,-7l32,108r3,-6l43,93r5,-4l54,87r-27,l27,xm130,83r-44,l94,86r12,12l109,106r,121l136,227r,-117l135,102,132,88r-2,-5xm91,59r-16,l70,60,60,62r-5,2l45,68r-4,3l33,78r-3,4l28,87r26,l61,84r7,-1l130,83r-1,-2l120,71r-6,-4l100,61,91,59xe" fillcolor="black" stroked="f">
                  <v:path arrowok="t" o:connecttype="custom" o:connectlocs="27,0;0,0;0,227;27,227;27,127;28,120;32,108;35,102;43,93;48,89;54,87;27,87;27,0;130,83;86,83;94,86;106,98;109,106;109,227;136,227;136,110;135,102;132,88;130,83;91,59;75,59;70,60;60,62;55,64;45,68;41,71;33,78;30,82;28,87;54,87;61,84;68,83;130,83;129,81;120,71;114,67;100,61;91,59" o:connectangles="0,0,0,0,0,0,0,0,0,0,0,0,0,0,0,0,0,0,0,0,0,0,0,0,0,0,0,0,0,0,0,0,0,0,0,0,0,0,0,0,0,0,0"/>
                </v:shape>
                <v:shape id="AutoShape 42" o:spid="_x0000_s1031" style="position:absolute;left:639;top:59;width:160;height:172;visibility:visible;mso-wrap-style:square;v-text-anchor:top" coordsize="16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" path="m92,l66,,55,2,35,11r-8,6l13,33,8,42,1,63,,74,,98r1,12l8,130r5,9l27,155r8,6l55,170r11,2l92,172r12,-2l124,161r8,-6l138,148r-66,l66,147,53,141r-5,-4l38,127r-3,-6l30,105,28,96r,-20l30,68,35,52r3,-6l48,35r5,-4l66,25r6,-1l138,24r-6,-7l124,11,104,2,92,xm138,24r-52,l93,25r12,6l111,35r9,11l124,52r5,16l130,76r,20l129,105r-5,16l120,127r-9,10l105,141r-12,6l86,148r52,l146,139r5,-9l154,120r3,-10l159,98r,-24l157,63,151,42r-5,-9l138,24xe" fillcolor="black" stroked="f">
                  <v:path arrowok="t" o:connecttype="custom" o:connectlocs="66,59;35,70;13,92;1,122;0,157;8,189;27,214;55,229;92,231;124,220;138,207;66,206;48,196;35,180;28,155;30,127;38,105;53,90;72,83;132,76;104,61;138,83;93,84;111,94;124,111;130,135;129,164;120,186;105,200;86,207;146,198;154,179;159,157;157,122;146,92" o:connectangles="0,0,0,0,0,0,0,0,0,0,0,0,0,0,0,0,0,0,0,0,0,0,0,0,0,0,0,0,0,0,0,0,0,0,0"/>
                </v:shape>
                <v:shape id="AutoShape 41" o:spid="_x0000_s1032" style="position:absolute;left:823;top:58;width:87;height:169;visibility:visible;mso-wrap-style:square;v-text-anchor:top" coordsize="8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" path="m25,4l,4,,168r27,l27,85,28,75,32,59r3,-7l45,41r2,-2l25,39,25,4xm71,l59,3,40,16r-8,9l26,39r21,l51,36,66,30r9,-1l86,29,86,,71,xe" fillcolor="black" stroked="f">
                  <v:path arrowok="t" o:connecttype="custom" o:connectlocs="25,63;0,63;0,227;27,227;27,144;28,134;32,118;35,111;45,100;47,98;25,98;25,63;71,59;59,62;40,75;32,84;26,98;47,98;51,95;66,89;75,88;86,88;86,59;71,59" o:connectangles="0,0,0,0,0,0,0,0,0,0,0,0,0,0,0,0,0,0,0,0,0,0,0,0"/>
                </v:shape>
                <v:line id="Line 40" o:spid="_x0000_s1033" style="position:absolute;visibility:visible;mso-wrap-style:square" from="926,17" to="9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" strokeweight=".58278mm"/>
                <v:line id="Line 39" o:spid="_x0000_s1034" style="position:absolute;visibility:visible;mso-wrap-style:square" from="939,63" to="93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" strokeweight=".47661mm"/>
                <v:shape id="AutoShape 38" o:spid="_x0000_s1035" style="position:absolute;left:969;top:13;width:88;height:214;visibility:visible;mso-wrap-style:square;v-text-anchor:top" coordsize="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" path="m55,73r-27,l28,186r1,5l32,201r2,3l40,209r5,2l54,213r6,l88,213r,-23l71,190r-3,-1l63,189r-2,-1l58,186r-1,-2l56,181r-1,-3l55,73xm88,49l,49,,73r88,l88,49xm55,l28,r,49l55,49,55,xe" fillcolor="black" stroked="f">
                  <v:path arrowok="t" o:connecttype="custom" o:connectlocs="55,87;28,87;28,200;29,205;32,215;34,218;40,223;45,225;54,227;60,227;88,227;88,204;71,204;68,203;63,203;61,202;58,200;57,198;56,195;55,192;55,87;88,63;0,63;0,87;88,87;88,63;55,14;28,14;28,63;55,63;55,14" o:connectangles="0,0,0,0,0,0,0,0,0,0,0,0,0,0,0,0,0,0,0,0,0,0,0,0,0,0,0,0,0,0,0"/>
                </v:shape>
                <v:shape id="AutoShape 37" o:spid="_x0000_s1036" style="position:absolute;left:1068;top:63;width:154;height:230;visibility:visible;mso-wrap-style:square;v-text-anchor:top" coordsize="15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" path="m16,202r,25l19,228r3,1l25,229r3,1l32,230r9,l46,229r9,-3l59,223r8,-7l70,212r3,-6l29,206r-2,l16,202xm31,l,,65,163,54,191r-2,5l49,200r-7,5l37,206r36,l76,201r3,-7l82,186r20,-52l79,134,31,xm154,l125,,79,134r23,l154,xe" fillcolor="black" stroked="f">
                  <v:path arrowok="t" o:connecttype="custom" o:connectlocs="16,265;16,290;19,291;22,292;25,292;28,293;32,293;41,293;46,292;55,289;59,286;67,279;70,275;73,269;29,269;27,269;16,265;31,63;0,63;65,226;54,254;52,259;49,263;42,268;37,269;73,269;76,264;79,257;82,249;102,197;79,197;31,63;154,63;125,63;79,197;102,197;154,63" o:connectangles="0,0,0,0,0,0,0,0,0,0,0,0,0,0,0,0,0,0,0,0,0,0,0,0,0,0,0,0,0,0,0,0,0,0,0,0,0"/>
                </v:shape>
                <w10:anchorlock/>
              </v:group>
            </w:pict>
          </mc:Fallback>
        </mc:AlternateContent>
      </w:r>
    </w:p>
    <w:p w14:paraId="534F59DC" w14:textId="77777777" w:rsidR="004248AB" w:rsidRDefault="004248AB">
      <w:pPr>
        <w:pStyle w:val="BodyText"/>
        <w:rPr>
          <w:rFonts w:ascii="Times New Roman"/>
          <w:sz w:val="20"/>
        </w:rPr>
      </w:pPr>
    </w:p>
    <w:p w14:paraId="263722A4" w14:textId="77777777" w:rsidR="004248AB" w:rsidRDefault="004248AB">
      <w:pPr>
        <w:pStyle w:val="BodyText"/>
        <w:rPr>
          <w:rFonts w:ascii="Times New Roman"/>
          <w:sz w:val="20"/>
        </w:rPr>
      </w:pPr>
    </w:p>
    <w:p w14:paraId="2C38BFA0" w14:textId="77777777" w:rsidR="004248AB" w:rsidRDefault="004248AB">
      <w:pPr>
        <w:pStyle w:val="BodyText"/>
        <w:rPr>
          <w:rFonts w:ascii="Times New Roman"/>
          <w:sz w:val="20"/>
        </w:rPr>
      </w:pPr>
    </w:p>
    <w:p w14:paraId="181C32FF" w14:textId="77777777" w:rsidR="004248AB" w:rsidRDefault="004248AB">
      <w:pPr>
        <w:pStyle w:val="BodyText"/>
        <w:rPr>
          <w:rFonts w:ascii="Times New Roman"/>
          <w:sz w:val="20"/>
        </w:rPr>
      </w:pPr>
    </w:p>
    <w:p w14:paraId="0CDD1A43" w14:textId="77777777" w:rsidR="004248AB" w:rsidRDefault="004248AB">
      <w:pPr>
        <w:pStyle w:val="BodyText"/>
        <w:rPr>
          <w:rFonts w:ascii="Times New Roman"/>
          <w:sz w:val="20"/>
        </w:rPr>
      </w:pPr>
    </w:p>
    <w:p w14:paraId="1945239B" w14:textId="77777777" w:rsidR="004248AB" w:rsidRDefault="004248AB">
      <w:pPr>
        <w:pStyle w:val="BodyText"/>
        <w:rPr>
          <w:rFonts w:ascii="Times New Roman"/>
          <w:sz w:val="20"/>
        </w:rPr>
      </w:pPr>
    </w:p>
    <w:p w14:paraId="0C73ABAE" w14:textId="77777777" w:rsidR="004248AB" w:rsidRDefault="004248AB">
      <w:pPr>
        <w:pStyle w:val="BodyText"/>
        <w:rPr>
          <w:rFonts w:ascii="Times New Roman"/>
          <w:sz w:val="20"/>
        </w:rPr>
      </w:pPr>
    </w:p>
    <w:p w14:paraId="4C8DF8CB" w14:textId="77777777" w:rsidR="004248AB" w:rsidRDefault="004248AB">
      <w:pPr>
        <w:pStyle w:val="BodyText"/>
        <w:spacing w:before="6"/>
        <w:rPr>
          <w:rFonts w:ascii="Times New Roman"/>
          <w:sz w:val="16"/>
        </w:rPr>
      </w:pPr>
    </w:p>
    <w:p w14:paraId="7D8E61A1" w14:textId="77777777" w:rsidR="004248AB" w:rsidRDefault="007F0E06">
      <w:pPr>
        <w:tabs>
          <w:tab w:val="left" w:pos="5140"/>
        </w:tabs>
        <w:spacing w:before="243" w:line="211" w:lineRule="auto"/>
        <w:ind w:left="113" w:right="495"/>
        <w:rPr>
          <w:sz w:val="114"/>
        </w:rPr>
      </w:pPr>
      <w:r>
        <w:rPr>
          <w:color w:val="2BABE2"/>
          <w:sz w:val="114"/>
        </w:rPr>
        <w:t xml:space="preserve">Collaborative </w:t>
      </w:r>
      <w:proofErr w:type="spellStart"/>
      <w:r>
        <w:rPr>
          <w:color w:val="2BABE2"/>
          <w:sz w:val="114"/>
        </w:rPr>
        <w:t>Behaviour</w:t>
      </w:r>
      <w:proofErr w:type="spellEnd"/>
      <w:r>
        <w:rPr>
          <w:color w:val="2BABE2"/>
          <w:sz w:val="114"/>
        </w:rPr>
        <w:t xml:space="preserve"> Quantification</w:t>
      </w:r>
      <w:r>
        <w:rPr>
          <w:color w:val="2BABE2"/>
          <w:spacing w:val="-57"/>
          <w:sz w:val="114"/>
        </w:rPr>
        <w:t xml:space="preserve"> </w:t>
      </w:r>
      <w:r>
        <w:rPr>
          <w:color w:val="2BABE2"/>
          <w:spacing w:val="-26"/>
          <w:sz w:val="114"/>
        </w:rPr>
        <w:t xml:space="preserve">Tool: </w:t>
      </w:r>
      <w:r>
        <w:rPr>
          <w:color w:val="2BABE2"/>
          <w:sz w:val="114"/>
        </w:rPr>
        <w:t>Assessment Guidance</w:t>
      </w:r>
      <w:r>
        <w:rPr>
          <w:color w:val="2BABE2"/>
          <w:sz w:val="114"/>
        </w:rPr>
        <w:tab/>
        <w:t>Note</w:t>
      </w:r>
    </w:p>
    <w:p w14:paraId="5A444E2E" w14:textId="77777777" w:rsidR="004248AB" w:rsidRDefault="00570B37">
      <w:pPr>
        <w:pStyle w:val="BodyText"/>
        <w:spacing w:before="1"/>
        <w:rPr>
          <w:sz w:val="28"/>
        </w:rPr>
      </w:pPr>
      <w:r>
        <w:rPr>
          <w:noProof/>
        </w:rPr>
        <mc:AlternateContent>
          <mc:Choice Requires="wps">
            <w:drawing>
              <wp:anchor distT="0" distB="0" distL="0" distR="0" simplePos="0" relativeHeight="1096" behindDoc="0" locked="0" layoutInCell="1" allowOverlap="1" wp14:anchorId="7C7F483B" wp14:editId="3A02FEAA">
                <wp:simplePos x="0" y="0"/>
                <wp:positionH relativeFrom="page">
                  <wp:posOffset>720090</wp:posOffset>
                </wp:positionH>
                <wp:positionV relativeFrom="paragraph">
                  <wp:posOffset>245110</wp:posOffset>
                </wp:positionV>
                <wp:extent cx="6120130" cy="0"/>
                <wp:effectExtent l="15240" t="6985" r="8255" b="12065"/>
                <wp:wrapTopAndBottom/>
                <wp:docPr id="3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2BAB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2CBAD" id="Line 35"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9.3pt" to="53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" strokecolor="#2babe2" strokeweight="1pt">
                <w10:wrap type="topAndBottom" anchorx="page"/>
              </v:line>
            </w:pict>
          </mc:Fallback>
        </mc:AlternateContent>
      </w:r>
    </w:p>
    <w:p w14:paraId="09781BBF" w14:textId="77777777" w:rsidR="004248AB" w:rsidRDefault="004248AB">
      <w:pPr>
        <w:pStyle w:val="BodyText"/>
        <w:rPr>
          <w:sz w:val="20"/>
        </w:rPr>
      </w:pPr>
    </w:p>
    <w:p w14:paraId="5FCD2A7A" w14:textId="77777777" w:rsidR="004248AB" w:rsidRDefault="004248AB">
      <w:pPr>
        <w:pStyle w:val="BodyText"/>
        <w:rPr>
          <w:sz w:val="20"/>
        </w:rPr>
      </w:pPr>
    </w:p>
    <w:p w14:paraId="5CE37E15" w14:textId="77777777" w:rsidR="004248AB" w:rsidRDefault="004248AB">
      <w:pPr>
        <w:pStyle w:val="BodyText"/>
        <w:rPr>
          <w:sz w:val="20"/>
        </w:rPr>
      </w:pPr>
    </w:p>
    <w:p w14:paraId="1E68DDD2" w14:textId="77777777" w:rsidR="004248AB" w:rsidRDefault="004248AB">
      <w:pPr>
        <w:pStyle w:val="BodyText"/>
        <w:rPr>
          <w:sz w:val="20"/>
        </w:rPr>
      </w:pPr>
    </w:p>
    <w:p w14:paraId="3812943C" w14:textId="77777777" w:rsidR="004248AB" w:rsidRDefault="004248AB">
      <w:pPr>
        <w:pStyle w:val="BodyText"/>
        <w:rPr>
          <w:sz w:val="20"/>
        </w:rPr>
      </w:pPr>
    </w:p>
    <w:p w14:paraId="3BCD9E8F" w14:textId="77777777" w:rsidR="004248AB" w:rsidRDefault="004248AB">
      <w:pPr>
        <w:pStyle w:val="BodyText"/>
        <w:rPr>
          <w:sz w:val="20"/>
        </w:rPr>
      </w:pPr>
    </w:p>
    <w:p w14:paraId="5A48A8D7" w14:textId="77777777" w:rsidR="004248AB" w:rsidRDefault="004248AB">
      <w:pPr>
        <w:pStyle w:val="BodyText"/>
        <w:rPr>
          <w:sz w:val="20"/>
        </w:rPr>
      </w:pPr>
    </w:p>
    <w:p w14:paraId="30823897" w14:textId="77777777" w:rsidR="004248AB" w:rsidRDefault="004248AB">
      <w:pPr>
        <w:pStyle w:val="BodyText"/>
        <w:rPr>
          <w:sz w:val="20"/>
        </w:rPr>
      </w:pPr>
    </w:p>
    <w:p w14:paraId="0EC1D5B2" w14:textId="77777777" w:rsidR="004248AB" w:rsidRDefault="004248AB">
      <w:pPr>
        <w:pStyle w:val="BodyText"/>
        <w:rPr>
          <w:sz w:val="20"/>
        </w:rPr>
      </w:pPr>
    </w:p>
    <w:p w14:paraId="3D2FC32A" w14:textId="77777777" w:rsidR="004248AB" w:rsidRDefault="004248AB">
      <w:pPr>
        <w:pStyle w:val="BodyText"/>
        <w:rPr>
          <w:sz w:val="20"/>
        </w:rPr>
      </w:pPr>
    </w:p>
    <w:p w14:paraId="6C5EF041" w14:textId="77777777" w:rsidR="004248AB" w:rsidRDefault="004248AB">
      <w:pPr>
        <w:pStyle w:val="BodyText"/>
        <w:rPr>
          <w:sz w:val="20"/>
        </w:rPr>
      </w:pPr>
    </w:p>
    <w:p w14:paraId="1133F131" w14:textId="77777777" w:rsidR="004248AB" w:rsidRDefault="004248AB">
      <w:pPr>
        <w:pStyle w:val="BodyText"/>
        <w:rPr>
          <w:sz w:val="20"/>
        </w:rPr>
      </w:pPr>
    </w:p>
    <w:p w14:paraId="10B896C8" w14:textId="77777777" w:rsidR="004248AB" w:rsidRDefault="004248AB">
      <w:pPr>
        <w:pStyle w:val="BodyText"/>
        <w:rPr>
          <w:sz w:val="20"/>
        </w:rPr>
      </w:pPr>
    </w:p>
    <w:p w14:paraId="147D300E" w14:textId="77777777" w:rsidR="004248AB" w:rsidRDefault="004248AB">
      <w:pPr>
        <w:pStyle w:val="BodyText"/>
        <w:rPr>
          <w:sz w:val="20"/>
        </w:rPr>
      </w:pPr>
    </w:p>
    <w:p w14:paraId="21A941CF" w14:textId="77777777" w:rsidR="004248AB" w:rsidRDefault="004248AB">
      <w:pPr>
        <w:pStyle w:val="BodyText"/>
        <w:rPr>
          <w:sz w:val="20"/>
        </w:rPr>
      </w:pPr>
    </w:p>
    <w:p w14:paraId="754E68EE" w14:textId="77777777" w:rsidR="004248AB" w:rsidRDefault="004248AB">
      <w:pPr>
        <w:pStyle w:val="BodyText"/>
        <w:rPr>
          <w:sz w:val="20"/>
        </w:rPr>
      </w:pPr>
    </w:p>
    <w:p w14:paraId="5C1C5E48" w14:textId="77777777" w:rsidR="004248AB" w:rsidRDefault="004248AB">
      <w:pPr>
        <w:pStyle w:val="BodyText"/>
        <w:rPr>
          <w:sz w:val="20"/>
        </w:rPr>
      </w:pPr>
    </w:p>
    <w:p w14:paraId="4759D8AE" w14:textId="77777777" w:rsidR="004248AB" w:rsidRDefault="004248AB">
      <w:pPr>
        <w:pStyle w:val="BodyText"/>
        <w:rPr>
          <w:sz w:val="20"/>
        </w:rPr>
      </w:pPr>
    </w:p>
    <w:p w14:paraId="5CDA73F6" w14:textId="77777777" w:rsidR="004248AB" w:rsidRDefault="004248AB">
      <w:pPr>
        <w:pStyle w:val="BodyText"/>
        <w:rPr>
          <w:sz w:val="20"/>
        </w:rPr>
      </w:pPr>
    </w:p>
    <w:p w14:paraId="439F7BA9" w14:textId="77777777" w:rsidR="004248AB" w:rsidRDefault="004248AB">
      <w:pPr>
        <w:pStyle w:val="BodyText"/>
        <w:spacing w:before="2"/>
        <w:rPr>
          <w:sz w:val="15"/>
        </w:rPr>
      </w:pPr>
    </w:p>
    <w:p w14:paraId="5857CD52" w14:textId="77777777" w:rsidR="004248AB" w:rsidRDefault="008D4541">
      <w:pPr>
        <w:spacing w:before="94"/>
        <w:ind w:left="113"/>
        <w:rPr>
          <w:sz w:val="32"/>
        </w:rPr>
      </w:pPr>
      <w:r>
        <w:rPr>
          <w:color w:val="2BABE2"/>
          <w:sz w:val="32"/>
        </w:rPr>
        <w:t>June 2019</w:t>
      </w:r>
    </w:p>
    <w:p w14:paraId="3B6CB535" w14:textId="77777777" w:rsidR="004248AB" w:rsidRDefault="004248AB">
      <w:pPr>
        <w:rPr>
          <w:sz w:val="32"/>
        </w:rPr>
        <w:sectPr w:rsidR="004248AB">
          <w:type w:val="continuous"/>
          <w:pgSz w:w="11910" w:h="16840"/>
          <w:pgMar w:top="820" w:right="1020" w:bottom="280" w:left="1020" w:header="720" w:footer="720" w:gutter="0"/>
          <w:cols w:space="720"/>
        </w:sectPr>
      </w:pPr>
    </w:p>
    <w:p w14:paraId="547073BE" w14:textId="77777777" w:rsidR="004248AB" w:rsidRDefault="004248AB">
      <w:pPr>
        <w:pStyle w:val="BodyText"/>
        <w:rPr>
          <w:sz w:val="20"/>
        </w:rPr>
      </w:pPr>
    </w:p>
    <w:p w14:paraId="7915106B" w14:textId="77777777" w:rsidR="004248AB" w:rsidRDefault="004248AB">
      <w:pPr>
        <w:pStyle w:val="BodyText"/>
        <w:rPr>
          <w:sz w:val="20"/>
        </w:rPr>
      </w:pPr>
    </w:p>
    <w:p w14:paraId="3823D541" w14:textId="77777777" w:rsidR="004248AB" w:rsidRDefault="004248AB">
      <w:pPr>
        <w:pStyle w:val="BodyText"/>
        <w:rPr>
          <w:sz w:val="20"/>
        </w:rPr>
      </w:pPr>
    </w:p>
    <w:p w14:paraId="51B8E62B" w14:textId="77777777" w:rsidR="004248AB" w:rsidRDefault="004248AB">
      <w:pPr>
        <w:pStyle w:val="BodyText"/>
        <w:rPr>
          <w:sz w:val="20"/>
        </w:rPr>
      </w:pPr>
    </w:p>
    <w:p w14:paraId="3D62EB5E" w14:textId="77777777" w:rsidR="004248AB" w:rsidRDefault="004248AB">
      <w:pPr>
        <w:pStyle w:val="BodyText"/>
        <w:rPr>
          <w:sz w:val="20"/>
        </w:rPr>
      </w:pPr>
    </w:p>
    <w:p w14:paraId="16EC56A2" w14:textId="77777777" w:rsidR="004248AB" w:rsidRDefault="004248AB">
      <w:pPr>
        <w:pStyle w:val="BodyText"/>
        <w:rPr>
          <w:sz w:val="20"/>
        </w:rPr>
      </w:pPr>
    </w:p>
    <w:p w14:paraId="03C44465" w14:textId="77777777" w:rsidR="004248AB" w:rsidRDefault="004248AB">
      <w:pPr>
        <w:pStyle w:val="BodyText"/>
        <w:rPr>
          <w:sz w:val="20"/>
        </w:rPr>
      </w:pPr>
    </w:p>
    <w:p w14:paraId="1B808B5E" w14:textId="77777777" w:rsidR="004248AB" w:rsidRDefault="004248AB">
      <w:pPr>
        <w:pStyle w:val="BodyText"/>
        <w:spacing w:before="2"/>
        <w:rPr>
          <w:sz w:val="26"/>
        </w:rPr>
      </w:pPr>
    </w:p>
    <w:p w14:paraId="2D6F633A" w14:textId="77777777" w:rsidR="004248AB" w:rsidRDefault="007F0E06">
      <w:pPr>
        <w:spacing w:before="91"/>
        <w:ind w:left="113"/>
        <w:rPr>
          <w:sz w:val="50"/>
        </w:rPr>
      </w:pPr>
      <w:r>
        <w:rPr>
          <w:color w:val="2BABE2"/>
          <w:sz w:val="50"/>
        </w:rPr>
        <w:t>Introduction</w:t>
      </w:r>
    </w:p>
    <w:p w14:paraId="253E65E3" w14:textId="77777777" w:rsidR="004248AB" w:rsidRDefault="004248AB">
      <w:pPr>
        <w:pStyle w:val="BodyText"/>
        <w:rPr>
          <w:sz w:val="20"/>
        </w:rPr>
      </w:pPr>
    </w:p>
    <w:p w14:paraId="65D789AF" w14:textId="77777777" w:rsidR="004248AB" w:rsidRDefault="004248AB">
      <w:pPr>
        <w:pStyle w:val="BodyText"/>
        <w:rPr>
          <w:sz w:val="20"/>
        </w:rPr>
      </w:pPr>
    </w:p>
    <w:p w14:paraId="18C9DEB6" w14:textId="77777777" w:rsidR="004248AB" w:rsidRDefault="004248AB">
      <w:pPr>
        <w:pStyle w:val="BodyText"/>
        <w:rPr>
          <w:sz w:val="20"/>
        </w:rPr>
      </w:pPr>
    </w:p>
    <w:p w14:paraId="1371A152" w14:textId="77777777" w:rsidR="004248AB" w:rsidRDefault="004248AB">
      <w:pPr>
        <w:pStyle w:val="BodyText"/>
        <w:rPr>
          <w:sz w:val="20"/>
        </w:rPr>
      </w:pPr>
    </w:p>
    <w:p w14:paraId="094678EB" w14:textId="77777777" w:rsidR="004248AB" w:rsidRDefault="004248AB">
      <w:pPr>
        <w:pStyle w:val="BodyText"/>
        <w:rPr>
          <w:sz w:val="20"/>
        </w:rPr>
      </w:pPr>
    </w:p>
    <w:p w14:paraId="6F9996B3" w14:textId="77777777" w:rsidR="004248AB" w:rsidRDefault="004248AB">
      <w:pPr>
        <w:pStyle w:val="BodyText"/>
        <w:rPr>
          <w:sz w:val="20"/>
        </w:rPr>
      </w:pPr>
    </w:p>
    <w:p w14:paraId="72374E3B" w14:textId="77777777" w:rsidR="004248AB" w:rsidRDefault="004248AB">
      <w:pPr>
        <w:pStyle w:val="BodyText"/>
        <w:rPr>
          <w:sz w:val="20"/>
        </w:rPr>
      </w:pPr>
    </w:p>
    <w:p w14:paraId="4EC11B5A" w14:textId="77777777" w:rsidR="004248AB" w:rsidRDefault="004248AB">
      <w:pPr>
        <w:pStyle w:val="BodyText"/>
        <w:rPr>
          <w:sz w:val="20"/>
        </w:rPr>
      </w:pPr>
    </w:p>
    <w:p w14:paraId="61433784" w14:textId="77777777" w:rsidR="004248AB" w:rsidRDefault="004248AB">
      <w:pPr>
        <w:pStyle w:val="BodyText"/>
        <w:spacing w:before="1"/>
      </w:pPr>
    </w:p>
    <w:p w14:paraId="6AB5AB67" w14:textId="77777777" w:rsidR="004248AB" w:rsidRDefault="004248AB">
      <w:pPr>
        <w:sectPr w:rsidR="004248AB">
          <w:headerReference w:type="default" r:id="rId19"/>
          <w:pgSz w:w="11910" w:h="16840"/>
          <w:pgMar w:top="600" w:right="1140" w:bottom="280" w:left="1020" w:header="401" w:footer="0" w:gutter="0"/>
          <w:pgNumType w:start="2"/>
          <w:cols w:space="720"/>
        </w:sectPr>
      </w:pPr>
    </w:p>
    <w:p w14:paraId="567D7033" w14:textId="77777777" w:rsidR="004248AB" w:rsidRDefault="007F0E06">
      <w:pPr>
        <w:pStyle w:val="BodyText"/>
        <w:spacing w:before="105" w:line="232" w:lineRule="auto"/>
        <w:ind w:left="113" w:right="203"/>
      </w:pPr>
      <w:r>
        <w:rPr>
          <w:color w:val="646569"/>
        </w:rPr>
        <w:t>The UKCS oil and gas industry has been undertaking collaboration for over 40 years. However, obligations arising from the MER UK Strategy, are relatively new.</w:t>
      </w:r>
    </w:p>
    <w:p w14:paraId="25462FF1" w14:textId="77777777" w:rsidR="004248AB" w:rsidRDefault="004248AB">
      <w:pPr>
        <w:pStyle w:val="BodyText"/>
        <w:spacing w:before="4"/>
        <w:rPr>
          <w:sz w:val="23"/>
        </w:rPr>
      </w:pPr>
    </w:p>
    <w:p w14:paraId="10A9FB1C" w14:textId="77777777" w:rsidR="004248AB" w:rsidRDefault="007F0E06">
      <w:pPr>
        <w:pStyle w:val="BodyText"/>
        <w:spacing w:line="232" w:lineRule="auto"/>
        <w:ind w:left="113" w:right="-18"/>
      </w:pPr>
      <w:r>
        <w:rPr>
          <w:color w:val="646569"/>
        </w:rPr>
        <w:t xml:space="preserve">The OGA is introducing </w:t>
      </w:r>
      <w:proofErr w:type="gramStart"/>
      <w:r>
        <w:rPr>
          <w:color w:val="646569"/>
        </w:rPr>
        <w:t>a number of</w:t>
      </w:r>
      <w:proofErr w:type="gramEnd"/>
      <w:r>
        <w:rPr>
          <w:color w:val="646569"/>
          <w:spacing w:val="-5"/>
        </w:rPr>
        <w:t xml:space="preserve"> </w:t>
      </w:r>
      <w:r>
        <w:rPr>
          <w:color w:val="646569"/>
        </w:rPr>
        <w:t>methods to assess and improve</w:t>
      </w:r>
      <w:r>
        <w:rPr>
          <w:color w:val="646569"/>
          <w:spacing w:val="-5"/>
        </w:rPr>
        <w:t xml:space="preserve"> </w:t>
      </w:r>
      <w:r>
        <w:rPr>
          <w:color w:val="646569"/>
        </w:rPr>
        <w:t>collaboration:</w:t>
      </w:r>
    </w:p>
    <w:p w14:paraId="64130A61" w14:textId="77777777" w:rsidR="004248AB" w:rsidRDefault="004248AB">
      <w:pPr>
        <w:pStyle w:val="BodyText"/>
        <w:spacing w:before="3"/>
        <w:rPr>
          <w:sz w:val="23"/>
        </w:rPr>
      </w:pPr>
    </w:p>
    <w:p w14:paraId="498227B2" w14:textId="3D63E03E" w:rsidR="004248AB" w:rsidRDefault="007F0E06" w:rsidP="008D4541">
      <w:pPr>
        <w:tabs>
          <w:tab w:val="left" w:pos="681"/>
        </w:tabs>
        <w:spacing w:before="1" w:line="232" w:lineRule="auto"/>
        <w:ind w:left="113" w:right="268"/>
        <w:rPr>
          <w:color w:val="646569"/>
          <w:sz w:val="24"/>
        </w:rPr>
      </w:pPr>
      <w:r w:rsidRPr="008D4541">
        <w:rPr>
          <w:color w:val="646569"/>
          <w:sz w:val="24"/>
        </w:rPr>
        <w:t xml:space="preserve">The </w:t>
      </w:r>
      <w:r w:rsidR="008D4541" w:rsidRPr="008D4541">
        <w:rPr>
          <w:color w:val="646569"/>
          <w:sz w:val="24"/>
        </w:rPr>
        <w:t xml:space="preserve">2019 revised </w:t>
      </w:r>
      <w:r w:rsidR="00380F1A">
        <w:rPr>
          <w:color w:val="646569"/>
          <w:sz w:val="24"/>
        </w:rPr>
        <w:t xml:space="preserve">Stewardship </w:t>
      </w:r>
      <w:r w:rsidRPr="008D4541">
        <w:rPr>
          <w:color w:val="646569"/>
          <w:sz w:val="24"/>
        </w:rPr>
        <w:t>Expectation</w:t>
      </w:r>
      <w:r w:rsidR="00380F1A">
        <w:rPr>
          <w:color w:val="646569"/>
          <w:sz w:val="24"/>
        </w:rPr>
        <w:t xml:space="preserve"> on </w:t>
      </w:r>
      <w:r w:rsidR="00380F1A" w:rsidRPr="008D4541">
        <w:rPr>
          <w:color w:val="646569"/>
          <w:sz w:val="24"/>
        </w:rPr>
        <w:t>Collaboration</w:t>
      </w:r>
      <w:r w:rsidRPr="008D4541">
        <w:rPr>
          <w:color w:val="646569"/>
          <w:sz w:val="24"/>
        </w:rPr>
        <w:t xml:space="preserve"> </w:t>
      </w:r>
      <w:r w:rsidR="008D4541" w:rsidRPr="008D4541">
        <w:rPr>
          <w:color w:val="646569"/>
          <w:sz w:val="24"/>
        </w:rPr>
        <w:t>outlines:</w:t>
      </w:r>
    </w:p>
    <w:p w14:paraId="2139A631" w14:textId="77777777" w:rsidR="008D4541" w:rsidRPr="008D4541" w:rsidRDefault="008D4541" w:rsidP="008D4541">
      <w:pPr>
        <w:tabs>
          <w:tab w:val="left" w:pos="681"/>
        </w:tabs>
        <w:spacing w:before="1" w:line="232" w:lineRule="auto"/>
        <w:ind w:left="113" w:right="268"/>
        <w:rPr>
          <w:sz w:val="24"/>
        </w:rPr>
      </w:pPr>
    </w:p>
    <w:p w14:paraId="3BA96710" w14:textId="3AE33597" w:rsidR="008D4541" w:rsidRDefault="00E63729">
      <w:pPr>
        <w:pStyle w:val="ListParagraph"/>
        <w:numPr>
          <w:ilvl w:val="0"/>
          <w:numId w:val="1"/>
        </w:numPr>
        <w:tabs>
          <w:tab w:val="left" w:pos="681"/>
        </w:tabs>
        <w:spacing w:before="1" w:line="232" w:lineRule="auto"/>
        <w:ind w:right="268"/>
        <w:rPr>
          <w:color w:val="646569"/>
          <w:sz w:val="24"/>
          <w:szCs w:val="24"/>
        </w:rPr>
      </w:pPr>
      <w:r>
        <w:rPr>
          <w:color w:val="646569"/>
          <w:sz w:val="24"/>
          <w:szCs w:val="24"/>
        </w:rPr>
        <w:t xml:space="preserve">Operator </w:t>
      </w:r>
      <w:r w:rsidR="008D4541" w:rsidRPr="008D4541">
        <w:rPr>
          <w:color w:val="646569"/>
          <w:sz w:val="24"/>
          <w:szCs w:val="24"/>
        </w:rPr>
        <w:t>collaboration as</w:t>
      </w:r>
      <w:r>
        <w:rPr>
          <w:color w:val="646569"/>
          <w:sz w:val="24"/>
          <w:szCs w:val="24"/>
        </w:rPr>
        <w:t>sessment</w:t>
      </w:r>
      <w:r w:rsidR="008D4541" w:rsidRPr="008D4541">
        <w:rPr>
          <w:color w:val="646569"/>
          <w:sz w:val="24"/>
          <w:szCs w:val="24"/>
        </w:rPr>
        <w:t xml:space="preserve"> with </w:t>
      </w:r>
      <w:r>
        <w:rPr>
          <w:color w:val="646569"/>
          <w:sz w:val="24"/>
          <w:szCs w:val="24"/>
        </w:rPr>
        <w:t xml:space="preserve">the </w:t>
      </w:r>
      <w:r w:rsidR="008D4541" w:rsidRPr="008D4541">
        <w:rPr>
          <w:color w:val="646569"/>
          <w:sz w:val="24"/>
          <w:szCs w:val="24"/>
        </w:rPr>
        <w:t>OGA.</w:t>
      </w:r>
    </w:p>
    <w:p w14:paraId="6CE3B2AB" w14:textId="77777777" w:rsidR="00720CDD" w:rsidRPr="008D4541" w:rsidRDefault="00720CDD" w:rsidP="00720CDD">
      <w:pPr>
        <w:pStyle w:val="ListParagraph"/>
        <w:tabs>
          <w:tab w:val="left" w:pos="681"/>
        </w:tabs>
        <w:spacing w:before="1" w:line="232" w:lineRule="auto"/>
        <w:ind w:right="268" w:firstLine="0"/>
        <w:rPr>
          <w:color w:val="646569"/>
          <w:sz w:val="24"/>
          <w:szCs w:val="24"/>
        </w:rPr>
      </w:pPr>
    </w:p>
    <w:p w14:paraId="764A2C80" w14:textId="73716179" w:rsidR="008D4541" w:rsidRDefault="008D4541">
      <w:pPr>
        <w:pStyle w:val="ListParagraph"/>
        <w:numPr>
          <w:ilvl w:val="0"/>
          <w:numId w:val="1"/>
        </w:numPr>
        <w:tabs>
          <w:tab w:val="left" w:pos="681"/>
        </w:tabs>
        <w:spacing w:before="1" w:line="232" w:lineRule="auto"/>
        <w:ind w:right="268"/>
        <w:rPr>
          <w:color w:val="646569"/>
          <w:sz w:val="24"/>
          <w:szCs w:val="24"/>
        </w:rPr>
      </w:pPr>
      <w:r w:rsidRPr="008D4541">
        <w:rPr>
          <w:color w:val="646569"/>
          <w:sz w:val="24"/>
          <w:szCs w:val="24"/>
        </w:rPr>
        <w:t xml:space="preserve">Collaboration within </w:t>
      </w:r>
      <w:r w:rsidR="00E63729">
        <w:rPr>
          <w:color w:val="646569"/>
          <w:sz w:val="24"/>
          <w:szCs w:val="24"/>
        </w:rPr>
        <w:t xml:space="preserve">a </w:t>
      </w:r>
      <w:r w:rsidRPr="008D4541">
        <w:rPr>
          <w:color w:val="646569"/>
          <w:sz w:val="24"/>
          <w:szCs w:val="24"/>
        </w:rPr>
        <w:t xml:space="preserve">Joint </w:t>
      </w:r>
      <w:r w:rsidR="00E63729">
        <w:rPr>
          <w:color w:val="646569"/>
          <w:sz w:val="24"/>
          <w:szCs w:val="24"/>
        </w:rPr>
        <w:t>Ventures (JV</w:t>
      </w:r>
      <w:r w:rsidRPr="008D4541">
        <w:rPr>
          <w:color w:val="646569"/>
          <w:sz w:val="24"/>
          <w:szCs w:val="24"/>
        </w:rPr>
        <w:t>).</w:t>
      </w:r>
    </w:p>
    <w:p w14:paraId="169A1760" w14:textId="77777777" w:rsidR="00720CDD" w:rsidRPr="00720CDD" w:rsidRDefault="00720CDD" w:rsidP="00720CDD">
      <w:pPr>
        <w:tabs>
          <w:tab w:val="left" w:pos="681"/>
        </w:tabs>
        <w:spacing w:before="1" w:line="232" w:lineRule="auto"/>
        <w:ind w:right="268"/>
        <w:rPr>
          <w:color w:val="646569"/>
          <w:sz w:val="24"/>
          <w:szCs w:val="24"/>
        </w:rPr>
      </w:pPr>
    </w:p>
    <w:p w14:paraId="307F6E81" w14:textId="5DE69676" w:rsidR="008D4541" w:rsidRDefault="008D4541">
      <w:pPr>
        <w:pStyle w:val="ListParagraph"/>
        <w:numPr>
          <w:ilvl w:val="0"/>
          <w:numId w:val="1"/>
        </w:numPr>
        <w:tabs>
          <w:tab w:val="left" w:pos="681"/>
        </w:tabs>
        <w:spacing w:before="1" w:line="232" w:lineRule="auto"/>
        <w:ind w:right="268"/>
        <w:rPr>
          <w:color w:val="646569"/>
          <w:sz w:val="24"/>
          <w:szCs w:val="24"/>
        </w:rPr>
      </w:pPr>
      <w:r w:rsidRPr="008D4541">
        <w:rPr>
          <w:color w:val="646569"/>
          <w:sz w:val="24"/>
          <w:szCs w:val="24"/>
        </w:rPr>
        <w:t xml:space="preserve">Industry collaborating on </w:t>
      </w:r>
      <w:r w:rsidR="007B279A">
        <w:rPr>
          <w:color w:val="646569"/>
          <w:sz w:val="24"/>
          <w:szCs w:val="24"/>
        </w:rPr>
        <w:t xml:space="preserve">development of </w:t>
      </w:r>
      <w:r w:rsidRPr="008D4541">
        <w:rPr>
          <w:color w:val="646569"/>
          <w:sz w:val="24"/>
          <w:szCs w:val="24"/>
        </w:rPr>
        <w:t>Area Plans</w:t>
      </w:r>
    </w:p>
    <w:p w14:paraId="23BF2049" w14:textId="77777777" w:rsidR="00720CDD" w:rsidRPr="00720CDD" w:rsidRDefault="00720CDD" w:rsidP="00720CDD">
      <w:pPr>
        <w:tabs>
          <w:tab w:val="left" w:pos="681"/>
        </w:tabs>
        <w:spacing w:before="1" w:line="232" w:lineRule="auto"/>
        <w:ind w:right="268"/>
        <w:rPr>
          <w:color w:val="646569"/>
          <w:sz w:val="24"/>
          <w:szCs w:val="24"/>
        </w:rPr>
      </w:pPr>
    </w:p>
    <w:p w14:paraId="764646B1" w14:textId="77777777" w:rsidR="008D4541" w:rsidRPr="008D4541" w:rsidRDefault="008D4541">
      <w:pPr>
        <w:pStyle w:val="ListParagraph"/>
        <w:numPr>
          <w:ilvl w:val="0"/>
          <w:numId w:val="1"/>
        </w:numPr>
        <w:tabs>
          <w:tab w:val="left" w:pos="681"/>
        </w:tabs>
        <w:spacing w:before="1" w:line="232" w:lineRule="auto"/>
        <w:ind w:right="268"/>
        <w:rPr>
          <w:color w:val="646569"/>
          <w:sz w:val="24"/>
          <w:szCs w:val="24"/>
        </w:rPr>
      </w:pPr>
      <w:r w:rsidRPr="008D4541">
        <w:rPr>
          <w:color w:val="646569"/>
          <w:sz w:val="24"/>
          <w:szCs w:val="24"/>
        </w:rPr>
        <w:t>Industry collaboration with Supply Chain.</w:t>
      </w:r>
    </w:p>
    <w:p w14:paraId="0112DAA8" w14:textId="77777777" w:rsidR="004248AB" w:rsidRDefault="004248AB">
      <w:pPr>
        <w:pStyle w:val="BodyText"/>
        <w:spacing w:before="3"/>
        <w:rPr>
          <w:sz w:val="23"/>
        </w:rPr>
      </w:pPr>
    </w:p>
    <w:p w14:paraId="4B5B174D" w14:textId="085F5115" w:rsidR="004248AB" w:rsidRDefault="007F0E06">
      <w:pPr>
        <w:pStyle w:val="BodyText"/>
        <w:spacing w:before="1" w:line="232" w:lineRule="auto"/>
        <w:ind w:left="113" w:right="539"/>
      </w:pPr>
      <w:r>
        <w:rPr>
          <w:color w:val="646569"/>
        </w:rPr>
        <w:t xml:space="preserve">This document provides guidance on the </w:t>
      </w:r>
      <w:r w:rsidR="00380F1A">
        <w:rPr>
          <w:color w:val="646569"/>
        </w:rPr>
        <w:t>first of these, ‘</w:t>
      </w:r>
      <w:r w:rsidR="0081781A">
        <w:rPr>
          <w:color w:val="646569"/>
        </w:rPr>
        <w:t>Operator collaboration assessment with the OGA’</w:t>
      </w:r>
      <w:r w:rsidR="00380F1A">
        <w:rPr>
          <w:color w:val="646569"/>
        </w:rPr>
        <w:t xml:space="preserve">. It is </w:t>
      </w:r>
      <w:r w:rsidR="005C1009">
        <w:rPr>
          <w:color w:val="646569"/>
        </w:rPr>
        <w:t>expected</w:t>
      </w:r>
      <w:r>
        <w:rPr>
          <w:color w:val="646569"/>
        </w:rPr>
        <w:t xml:space="preserve"> </w:t>
      </w:r>
      <w:r w:rsidR="00380F1A">
        <w:rPr>
          <w:color w:val="646569"/>
        </w:rPr>
        <w:t>this</w:t>
      </w:r>
      <w:r>
        <w:rPr>
          <w:color w:val="646569"/>
        </w:rPr>
        <w:t xml:space="preserve"> process is undertaken every two years.</w:t>
      </w:r>
    </w:p>
    <w:p w14:paraId="0099CEA0" w14:textId="77777777" w:rsidR="004248AB" w:rsidRDefault="004248AB">
      <w:pPr>
        <w:pStyle w:val="BodyText"/>
        <w:spacing w:before="4"/>
        <w:rPr>
          <w:sz w:val="23"/>
        </w:rPr>
      </w:pPr>
    </w:p>
    <w:p w14:paraId="2798936A" w14:textId="77777777" w:rsidR="004248AB" w:rsidRDefault="007F0E06">
      <w:pPr>
        <w:pStyle w:val="BodyText"/>
        <w:spacing w:line="232" w:lineRule="auto"/>
        <w:ind w:left="113" w:right="167"/>
      </w:pPr>
      <w:r>
        <w:rPr>
          <w:color w:val="646569"/>
        </w:rPr>
        <w:t xml:space="preserve">The key to success of this process will be to have open, quality discussions during the review meeting and to ensure that positive findings are </w:t>
      </w:r>
      <w:proofErr w:type="spellStart"/>
      <w:r>
        <w:rPr>
          <w:color w:val="646569"/>
        </w:rPr>
        <w:t>recognised</w:t>
      </w:r>
      <w:proofErr w:type="spellEnd"/>
      <w:r>
        <w:rPr>
          <w:color w:val="646569"/>
        </w:rPr>
        <w:t xml:space="preserve"> and areas for improvement</w:t>
      </w:r>
      <w:r>
        <w:rPr>
          <w:color w:val="646569"/>
          <w:spacing w:val="-5"/>
        </w:rPr>
        <w:t xml:space="preserve"> </w:t>
      </w:r>
      <w:r>
        <w:rPr>
          <w:color w:val="646569"/>
        </w:rPr>
        <w:t>actioned.</w:t>
      </w:r>
    </w:p>
    <w:p w14:paraId="235C0155" w14:textId="77777777" w:rsidR="004248AB" w:rsidRDefault="007F0E06">
      <w:pPr>
        <w:pStyle w:val="BodyText"/>
        <w:spacing w:before="99"/>
        <w:ind w:left="113"/>
        <w:rPr>
          <w:rFonts w:ascii="HelveticaNeueLT Pro 65 Md"/>
        </w:rPr>
      </w:pPr>
      <w:r>
        <w:br w:type="column"/>
      </w:r>
      <w:r>
        <w:rPr>
          <w:rFonts w:ascii="HelveticaNeueLT Pro 65 Md"/>
          <w:color w:val="2BABE2"/>
        </w:rPr>
        <w:t>Process initiation</w:t>
      </w:r>
    </w:p>
    <w:p w14:paraId="1BABE539" w14:textId="77777777" w:rsidR="004248AB" w:rsidRDefault="004248AB">
      <w:pPr>
        <w:pStyle w:val="BodyText"/>
        <w:spacing w:before="3"/>
        <w:rPr>
          <w:rFonts w:ascii="HelveticaNeueLT Pro 65 Md"/>
          <w:sz w:val="23"/>
        </w:rPr>
      </w:pPr>
    </w:p>
    <w:p w14:paraId="2C85748B" w14:textId="77777777" w:rsidR="004248AB" w:rsidRDefault="007F0E06">
      <w:pPr>
        <w:pStyle w:val="BodyText"/>
        <w:spacing w:line="232" w:lineRule="auto"/>
        <w:ind w:left="113" w:right="88"/>
      </w:pPr>
      <w:r>
        <w:rPr>
          <w:color w:val="646569"/>
        </w:rPr>
        <w:t>The managing director, or equivalent, of the operator is expected to be accountable for the process and the operator team should comprise a diverse group of senior staff familiar with key aspects of the UK business.</w:t>
      </w:r>
    </w:p>
    <w:p w14:paraId="16D4B681" w14:textId="77777777" w:rsidR="004248AB" w:rsidRDefault="004248AB">
      <w:pPr>
        <w:pStyle w:val="BodyText"/>
        <w:spacing w:before="4"/>
        <w:rPr>
          <w:sz w:val="23"/>
        </w:rPr>
      </w:pPr>
    </w:p>
    <w:p w14:paraId="796A1EF5" w14:textId="77777777" w:rsidR="004248AB" w:rsidRDefault="007F0E06">
      <w:pPr>
        <w:pStyle w:val="BodyText"/>
        <w:spacing w:line="232" w:lineRule="auto"/>
        <w:ind w:left="113" w:right="128"/>
      </w:pPr>
      <w:r>
        <w:rPr>
          <w:color w:val="646569"/>
        </w:rPr>
        <w:t xml:space="preserve">The OGA will assemble a team from its </w:t>
      </w:r>
      <w:proofErr w:type="spellStart"/>
      <w:r>
        <w:rPr>
          <w:color w:val="646569"/>
        </w:rPr>
        <w:t>organisation</w:t>
      </w:r>
      <w:proofErr w:type="spellEnd"/>
      <w:r>
        <w:rPr>
          <w:color w:val="646569"/>
        </w:rPr>
        <w:t xml:space="preserve"> that is familiar with the activities of the operator, and/or has functional responsibility for the activities.</w:t>
      </w:r>
    </w:p>
    <w:p w14:paraId="77328603" w14:textId="77777777" w:rsidR="004248AB" w:rsidRDefault="004248AB">
      <w:pPr>
        <w:pStyle w:val="BodyText"/>
        <w:spacing w:before="4"/>
        <w:rPr>
          <w:sz w:val="23"/>
        </w:rPr>
      </w:pPr>
    </w:p>
    <w:p w14:paraId="684C23FD" w14:textId="5A57125B" w:rsidR="00A16DA5" w:rsidRDefault="007F0E06">
      <w:pPr>
        <w:pStyle w:val="BodyText"/>
        <w:spacing w:line="232" w:lineRule="auto"/>
        <w:ind w:left="113" w:right="34"/>
        <w:rPr>
          <w:color w:val="646569"/>
        </w:rPr>
      </w:pPr>
      <w:r>
        <w:rPr>
          <w:color w:val="646569"/>
        </w:rPr>
        <w:t xml:space="preserve">The operator and the OGA assessment teams will agree a schedule for delivery, including the meeting where Collaborative </w:t>
      </w:r>
      <w:proofErr w:type="spellStart"/>
      <w:r>
        <w:rPr>
          <w:color w:val="646569"/>
        </w:rPr>
        <w:t>Behaviour</w:t>
      </w:r>
      <w:proofErr w:type="spellEnd"/>
      <w:r>
        <w:rPr>
          <w:color w:val="646569"/>
        </w:rPr>
        <w:t xml:space="preserve"> Quantification Tool (CBQT) </w:t>
      </w:r>
    </w:p>
    <w:p w14:paraId="4C0D8756" w14:textId="4C863B68" w:rsidR="004248AB" w:rsidRDefault="007F0E06">
      <w:pPr>
        <w:pStyle w:val="BodyText"/>
        <w:spacing w:line="232" w:lineRule="auto"/>
        <w:ind w:left="113" w:right="34"/>
        <w:rPr>
          <w:color w:val="646569"/>
        </w:rPr>
      </w:pPr>
      <w:r>
        <w:rPr>
          <w:color w:val="646569"/>
        </w:rPr>
        <w:t>scores are shared and results explored</w:t>
      </w:r>
      <w:r w:rsidR="0081781A">
        <w:rPr>
          <w:color w:val="646569"/>
        </w:rPr>
        <w:t xml:space="preserve"> (reference Appendix A, B and C)</w:t>
      </w:r>
      <w:r>
        <w:rPr>
          <w:color w:val="646569"/>
        </w:rPr>
        <w:t>.</w:t>
      </w:r>
    </w:p>
    <w:p w14:paraId="3E0DD3B2" w14:textId="77777777" w:rsidR="00A16DA5" w:rsidRDefault="00A16DA5">
      <w:pPr>
        <w:pStyle w:val="BodyText"/>
        <w:spacing w:line="232" w:lineRule="auto"/>
        <w:ind w:left="113" w:right="34"/>
        <w:rPr>
          <w:color w:val="646569"/>
        </w:rPr>
      </w:pPr>
    </w:p>
    <w:p w14:paraId="337F2B42" w14:textId="77777777" w:rsidR="00A16DA5" w:rsidRPr="00C87DEC" w:rsidRDefault="00A16DA5">
      <w:pPr>
        <w:pStyle w:val="BodyText"/>
        <w:spacing w:line="232" w:lineRule="auto"/>
        <w:ind w:left="113" w:right="34"/>
        <w:rPr>
          <w:color w:val="646569"/>
        </w:rPr>
      </w:pPr>
      <w:r w:rsidRPr="00C87DEC">
        <w:rPr>
          <w:color w:val="646569"/>
        </w:rPr>
        <w:t xml:space="preserve">Guidance for the assessment document to be submitted to the OGA can be found on the OGA website </w:t>
      </w:r>
    </w:p>
    <w:p w14:paraId="35461B71" w14:textId="28DB6382" w:rsidR="00A16DA5" w:rsidRDefault="00CC1C54" w:rsidP="0081781A">
      <w:pPr>
        <w:pStyle w:val="BodyText"/>
        <w:spacing w:line="232" w:lineRule="auto"/>
        <w:ind w:left="113" w:right="34"/>
      </w:pPr>
      <w:hyperlink r:id="rId20" w:history="1">
        <w:r w:rsidR="00A16DA5" w:rsidRPr="00C87DEC">
          <w:rPr>
            <w:rStyle w:val="Hyperlink"/>
          </w:rPr>
          <w:t>www.ogauthority.co.uk</w:t>
        </w:r>
      </w:hyperlink>
      <w:r w:rsidR="00A16DA5" w:rsidRPr="00C87DEC">
        <w:t xml:space="preserve"> </w:t>
      </w:r>
    </w:p>
    <w:p w14:paraId="5D978109" w14:textId="77777777" w:rsidR="00A16DA5" w:rsidRDefault="00A16DA5" w:rsidP="00A16DA5">
      <w:pPr>
        <w:pStyle w:val="BodyText"/>
        <w:spacing w:line="232" w:lineRule="auto"/>
        <w:ind w:left="113" w:right="34"/>
        <w:rPr>
          <w:sz w:val="22"/>
        </w:rPr>
      </w:pPr>
    </w:p>
    <w:p w14:paraId="183E1EF2" w14:textId="77777777" w:rsidR="004248AB" w:rsidRDefault="007F0E06">
      <w:pPr>
        <w:pStyle w:val="BodyText"/>
        <w:ind w:left="113"/>
        <w:rPr>
          <w:rFonts w:ascii="HelveticaNeueLT Pro 65 Md"/>
        </w:rPr>
      </w:pPr>
      <w:r>
        <w:rPr>
          <w:rFonts w:ascii="HelveticaNeueLT Pro 65 Md"/>
          <w:color w:val="2BABE2"/>
        </w:rPr>
        <w:t>Assessment</w:t>
      </w:r>
    </w:p>
    <w:p w14:paraId="2235FA3D" w14:textId="77777777" w:rsidR="004248AB" w:rsidRDefault="004248AB">
      <w:pPr>
        <w:pStyle w:val="BodyText"/>
        <w:spacing w:before="2"/>
        <w:rPr>
          <w:rFonts w:ascii="HelveticaNeueLT Pro 65 Md"/>
          <w:sz w:val="23"/>
        </w:rPr>
      </w:pPr>
    </w:p>
    <w:p w14:paraId="0BCDC537" w14:textId="77777777" w:rsidR="004248AB" w:rsidRDefault="007F0E06">
      <w:pPr>
        <w:pStyle w:val="BodyText"/>
        <w:spacing w:line="232" w:lineRule="auto"/>
        <w:ind w:left="113" w:right="123"/>
      </w:pPr>
      <w:r>
        <w:rPr>
          <w:color w:val="646569"/>
        </w:rPr>
        <w:t xml:space="preserve">The focus of the assessment is collaborative </w:t>
      </w:r>
      <w:proofErr w:type="spellStart"/>
      <w:r>
        <w:rPr>
          <w:color w:val="646569"/>
        </w:rPr>
        <w:t>behaviour</w:t>
      </w:r>
      <w:proofErr w:type="spellEnd"/>
      <w:r>
        <w:rPr>
          <w:color w:val="646569"/>
        </w:rPr>
        <w:t>, not processes that support collaboration.</w:t>
      </w:r>
    </w:p>
    <w:p w14:paraId="7013744B" w14:textId="77777777" w:rsidR="004248AB" w:rsidRDefault="004248AB">
      <w:pPr>
        <w:pStyle w:val="BodyText"/>
        <w:spacing w:before="4"/>
        <w:rPr>
          <w:sz w:val="23"/>
        </w:rPr>
      </w:pPr>
    </w:p>
    <w:p w14:paraId="35614C9F" w14:textId="77777777" w:rsidR="004248AB" w:rsidRDefault="007F0E06">
      <w:pPr>
        <w:pStyle w:val="BodyText"/>
        <w:spacing w:line="232" w:lineRule="auto"/>
        <w:ind w:left="113" w:right="251"/>
      </w:pPr>
      <w:r>
        <w:rPr>
          <w:color w:val="646569"/>
        </w:rPr>
        <w:t xml:space="preserve">There is a requirement to be familiar with the critical </w:t>
      </w:r>
      <w:proofErr w:type="spellStart"/>
      <w:r>
        <w:rPr>
          <w:color w:val="646569"/>
        </w:rPr>
        <w:t>behavioural</w:t>
      </w:r>
      <w:proofErr w:type="spellEnd"/>
      <w:r>
        <w:rPr>
          <w:color w:val="646569"/>
        </w:rPr>
        <w:t xml:space="preserve"> areas outlined in the CBQT.</w:t>
      </w:r>
    </w:p>
    <w:p w14:paraId="70C52E79" w14:textId="77777777" w:rsidR="004248AB" w:rsidRDefault="004248AB">
      <w:pPr>
        <w:pStyle w:val="BodyText"/>
        <w:spacing w:before="4"/>
        <w:rPr>
          <w:sz w:val="23"/>
        </w:rPr>
      </w:pPr>
    </w:p>
    <w:p w14:paraId="5794D96F" w14:textId="77777777" w:rsidR="004248AB" w:rsidRDefault="007F0E06">
      <w:pPr>
        <w:pStyle w:val="BodyText"/>
        <w:spacing w:line="232" w:lineRule="auto"/>
        <w:ind w:left="113" w:right="829"/>
      </w:pPr>
      <w:r>
        <w:rPr>
          <w:color w:val="646569"/>
        </w:rPr>
        <w:t>Sufficient time will be needed to draw together the outputs and supporting examples.</w:t>
      </w:r>
    </w:p>
    <w:p w14:paraId="04664C5F" w14:textId="77777777" w:rsidR="004248AB" w:rsidRDefault="004248AB">
      <w:pPr>
        <w:spacing w:line="232" w:lineRule="auto"/>
        <w:sectPr w:rsidR="004248AB">
          <w:type w:val="continuous"/>
          <w:pgSz w:w="11910" w:h="16840"/>
          <w:pgMar w:top="820" w:right="1140" w:bottom="280" w:left="1020" w:header="720" w:footer="720" w:gutter="0"/>
          <w:cols w:num="2" w:space="720" w:equalWidth="0">
            <w:col w:w="4809" w:space="124"/>
            <w:col w:w="4817"/>
          </w:cols>
        </w:sectPr>
      </w:pPr>
    </w:p>
    <w:p w14:paraId="638C9234" w14:textId="77777777" w:rsidR="004248AB" w:rsidRDefault="004248AB">
      <w:pPr>
        <w:pStyle w:val="BodyText"/>
        <w:rPr>
          <w:sz w:val="20"/>
        </w:rPr>
      </w:pPr>
    </w:p>
    <w:p w14:paraId="22D1CFDA" w14:textId="77777777" w:rsidR="004248AB" w:rsidRDefault="004248AB">
      <w:pPr>
        <w:pStyle w:val="BodyText"/>
        <w:rPr>
          <w:sz w:val="20"/>
        </w:rPr>
      </w:pPr>
    </w:p>
    <w:p w14:paraId="661F9471" w14:textId="77777777" w:rsidR="004248AB" w:rsidRDefault="004248AB">
      <w:pPr>
        <w:pStyle w:val="BodyText"/>
        <w:rPr>
          <w:sz w:val="20"/>
        </w:rPr>
      </w:pPr>
    </w:p>
    <w:p w14:paraId="648EA05F" w14:textId="77777777" w:rsidR="004248AB" w:rsidRDefault="004248AB">
      <w:pPr>
        <w:pStyle w:val="BodyText"/>
        <w:rPr>
          <w:sz w:val="20"/>
        </w:rPr>
      </w:pPr>
    </w:p>
    <w:p w14:paraId="4EAB36E0" w14:textId="77777777" w:rsidR="004248AB" w:rsidRDefault="004248AB">
      <w:pPr>
        <w:pStyle w:val="BodyText"/>
        <w:rPr>
          <w:sz w:val="20"/>
        </w:rPr>
      </w:pPr>
    </w:p>
    <w:p w14:paraId="19650B77" w14:textId="77777777" w:rsidR="004248AB" w:rsidRDefault="004248AB">
      <w:pPr>
        <w:pStyle w:val="BodyText"/>
        <w:rPr>
          <w:sz w:val="20"/>
        </w:rPr>
      </w:pPr>
    </w:p>
    <w:p w14:paraId="547590C6" w14:textId="77777777" w:rsidR="004248AB" w:rsidRDefault="004248AB">
      <w:pPr>
        <w:pStyle w:val="BodyText"/>
        <w:rPr>
          <w:sz w:val="20"/>
        </w:rPr>
      </w:pPr>
    </w:p>
    <w:p w14:paraId="3D3FCCC7" w14:textId="77777777" w:rsidR="004248AB" w:rsidRDefault="004248AB">
      <w:pPr>
        <w:pStyle w:val="BodyText"/>
        <w:rPr>
          <w:sz w:val="20"/>
        </w:rPr>
      </w:pPr>
    </w:p>
    <w:p w14:paraId="539FC7C2" w14:textId="77777777" w:rsidR="004248AB" w:rsidRDefault="004248AB">
      <w:pPr>
        <w:pStyle w:val="BodyText"/>
        <w:rPr>
          <w:sz w:val="20"/>
        </w:rPr>
      </w:pPr>
    </w:p>
    <w:p w14:paraId="33BF32AC" w14:textId="77777777" w:rsidR="004248AB" w:rsidRDefault="004248AB">
      <w:pPr>
        <w:pStyle w:val="BodyText"/>
        <w:spacing w:before="9"/>
      </w:pPr>
    </w:p>
    <w:p w14:paraId="4907B81E" w14:textId="77777777" w:rsidR="004248AB" w:rsidRDefault="004248AB">
      <w:pPr>
        <w:sectPr w:rsidR="004248AB">
          <w:pgSz w:w="11910" w:h="16840"/>
          <w:pgMar w:top="600" w:right="1040" w:bottom="280" w:left="1020" w:header="401" w:footer="0" w:gutter="0"/>
          <w:cols w:space="720"/>
        </w:sectPr>
      </w:pPr>
    </w:p>
    <w:p w14:paraId="482F2340" w14:textId="77777777" w:rsidR="004248AB" w:rsidRDefault="007F0E06">
      <w:pPr>
        <w:pStyle w:val="BodyText"/>
        <w:spacing w:before="104" w:line="232" w:lineRule="auto"/>
        <w:ind w:left="113" w:right="316"/>
      </w:pPr>
      <w:r>
        <w:rPr>
          <w:color w:val="646569"/>
        </w:rPr>
        <w:t>Operators should provide examples to support the scores presented against each element of the CBQT, with the OGA undertaking a similar exercise.</w:t>
      </w:r>
    </w:p>
    <w:p w14:paraId="53682B9C" w14:textId="77777777" w:rsidR="004248AB" w:rsidRDefault="004248AB">
      <w:pPr>
        <w:pStyle w:val="BodyText"/>
        <w:spacing w:before="4"/>
        <w:rPr>
          <w:sz w:val="23"/>
        </w:rPr>
      </w:pPr>
    </w:p>
    <w:p w14:paraId="5E5DE5F3" w14:textId="77777777" w:rsidR="004248AB" w:rsidRDefault="007F0E06">
      <w:pPr>
        <w:pStyle w:val="BodyText"/>
        <w:spacing w:line="232" w:lineRule="auto"/>
        <w:ind w:left="113"/>
      </w:pPr>
      <w:r>
        <w:rPr>
          <w:color w:val="646569"/>
        </w:rPr>
        <w:t xml:space="preserve">Agreement on the score for each aspect of the CBQT should be reached by discussion among the multi-disciplinary team in the operator's </w:t>
      </w:r>
      <w:proofErr w:type="spellStart"/>
      <w:r>
        <w:rPr>
          <w:color w:val="646569"/>
        </w:rPr>
        <w:t>organisation</w:t>
      </w:r>
      <w:proofErr w:type="spellEnd"/>
      <w:r>
        <w:rPr>
          <w:color w:val="646569"/>
        </w:rPr>
        <w:t>.</w:t>
      </w:r>
    </w:p>
    <w:p w14:paraId="534B72CB" w14:textId="77777777" w:rsidR="004248AB" w:rsidRDefault="004248AB">
      <w:pPr>
        <w:pStyle w:val="BodyText"/>
        <w:spacing w:before="7"/>
        <w:rPr>
          <w:sz w:val="22"/>
        </w:rPr>
      </w:pPr>
    </w:p>
    <w:p w14:paraId="107FB595" w14:textId="77777777" w:rsidR="004248AB" w:rsidRDefault="007F0E06">
      <w:pPr>
        <w:pStyle w:val="BodyText"/>
        <w:ind w:left="113"/>
      </w:pPr>
      <w:r>
        <w:rPr>
          <w:color w:val="646569"/>
        </w:rPr>
        <w:t>Gathering data to support a discussion:</w:t>
      </w:r>
    </w:p>
    <w:p w14:paraId="0E65D4D2" w14:textId="77777777" w:rsidR="004248AB" w:rsidRDefault="004248AB">
      <w:pPr>
        <w:pStyle w:val="BodyText"/>
        <w:spacing w:before="3"/>
        <w:rPr>
          <w:sz w:val="23"/>
        </w:rPr>
      </w:pPr>
    </w:p>
    <w:p w14:paraId="73A23EE6" w14:textId="77777777" w:rsidR="004248AB" w:rsidRDefault="007F0E06">
      <w:pPr>
        <w:pStyle w:val="ListParagraph"/>
        <w:numPr>
          <w:ilvl w:val="0"/>
          <w:numId w:val="1"/>
        </w:numPr>
        <w:tabs>
          <w:tab w:val="left" w:pos="681"/>
        </w:tabs>
        <w:spacing w:before="1" w:line="232" w:lineRule="auto"/>
        <w:ind w:right="327"/>
        <w:jc w:val="both"/>
        <w:rPr>
          <w:sz w:val="24"/>
        </w:rPr>
      </w:pPr>
      <w:r>
        <w:rPr>
          <w:color w:val="646569"/>
          <w:sz w:val="24"/>
        </w:rPr>
        <w:t>At least two examples in the form of case studies or vignettes of activities should be gathered to support each score</w:t>
      </w:r>
    </w:p>
    <w:p w14:paraId="3253E9C1" w14:textId="77777777" w:rsidR="004248AB" w:rsidRDefault="004248AB">
      <w:pPr>
        <w:pStyle w:val="BodyText"/>
        <w:spacing w:before="4"/>
        <w:rPr>
          <w:sz w:val="23"/>
        </w:rPr>
      </w:pPr>
    </w:p>
    <w:p w14:paraId="583B4FAD" w14:textId="77777777" w:rsidR="004248AB" w:rsidRDefault="007F0E06">
      <w:pPr>
        <w:pStyle w:val="ListParagraph"/>
        <w:numPr>
          <w:ilvl w:val="0"/>
          <w:numId w:val="1"/>
        </w:numPr>
        <w:tabs>
          <w:tab w:val="left" w:pos="681"/>
        </w:tabs>
        <w:spacing w:before="1" w:line="232" w:lineRule="auto"/>
        <w:ind w:right="64"/>
        <w:rPr>
          <w:sz w:val="24"/>
        </w:rPr>
      </w:pPr>
      <w:r>
        <w:rPr>
          <w:color w:val="646569"/>
          <w:sz w:val="24"/>
        </w:rPr>
        <w:t xml:space="preserve">The examples should present sufficient detail to enable a discussion of the collaborative </w:t>
      </w:r>
      <w:proofErr w:type="spellStart"/>
      <w:r>
        <w:rPr>
          <w:color w:val="646569"/>
          <w:sz w:val="24"/>
        </w:rPr>
        <w:t>behaviour</w:t>
      </w:r>
      <w:proofErr w:type="spellEnd"/>
      <w:r>
        <w:rPr>
          <w:color w:val="646569"/>
          <w:sz w:val="24"/>
        </w:rPr>
        <w:t xml:space="preserve"> involved, taking account of the types of </w:t>
      </w:r>
      <w:proofErr w:type="spellStart"/>
      <w:r>
        <w:rPr>
          <w:color w:val="646569"/>
          <w:sz w:val="24"/>
        </w:rPr>
        <w:t>behaviour</w:t>
      </w:r>
      <w:proofErr w:type="spellEnd"/>
      <w:r>
        <w:rPr>
          <w:color w:val="646569"/>
          <w:sz w:val="24"/>
        </w:rPr>
        <w:t xml:space="preserve"> illustrated in Appendix A</w:t>
      </w:r>
    </w:p>
    <w:p w14:paraId="766C9362" w14:textId="77777777" w:rsidR="004248AB" w:rsidRDefault="004248AB">
      <w:pPr>
        <w:pStyle w:val="BodyText"/>
        <w:spacing w:before="4"/>
        <w:rPr>
          <w:sz w:val="23"/>
        </w:rPr>
      </w:pPr>
    </w:p>
    <w:p w14:paraId="3E5F1A40" w14:textId="77777777" w:rsidR="004248AB" w:rsidRDefault="007F0E06">
      <w:pPr>
        <w:pStyle w:val="ListParagraph"/>
        <w:numPr>
          <w:ilvl w:val="0"/>
          <w:numId w:val="1"/>
        </w:numPr>
        <w:tabs>
          <w:tab w:val="left" w:pos="681"/>
        </w:tabs>
        <w:spacing w:line="232" w:lineRule="auto"/>
        <w:ind w:right="104"/>
        <w:rPr>
          <w:sz w:val="24"/>
        </w:rPr>
      </w:pPr>
      <w:r>
        <w:rPr>
          <w:color w:val="646569"/>
          <w:sz w:val="24"/>
        </w:rPr>
        <w:t>Operators are encouraged to provide one high end example of good collaboration and a lower end example that together provide a more reflective range of performance</w:t>
      </w:r>
    </w:p>
    <w:p w14:paraId="617EE8A2" w14:textId="77777777" w:rsidR="004248AB" w:rsidRDefault="004248AB">
      <w:pPr>
        <w:pStyle w:val="BodyText"/>
        <w:spacing w:before="3"/>
        <w:rPr>
          <w:sz w:val="23"/>
        </w:rPr>
      </w:pPr>
    </w:p>
    <w:p w14:paraId="5CAF7175" w14:textId="77777777" w:rsidR="004248AB" w:rsidRDefault="007F0E06">
      <w:pPr>
        <w:pStyle w:val="ListParagraph"/>
        <w:numPr>
          <w:ilvl w:val="0"/>
          <w:numId w:val="1"/>
        </w:numPr>
        <w:tabs>
          <w:tab w:val="left" w:pos="681"/>
        </w:tabs>
        <w:spacing w:before="1" w:line="232" w:lineRule="auto"/>
        <w:rPr>
          <w:sz w:val="24"/>
        </w:rPr>
      </w:pPr>
      <w:r>
        <w:rPr>
          <w:color w:val="646569"/>
          <w:sz w:val="24"/>
        </w:rPr>
        <w:t xml:space="preserve">Evidence of the benefits, risks mitigated, or opportunities </w:t>
      </w:r>
      <w:proofErr w:type="spellStart"/>
      <w:r>
        <w:rPr>
          <w:color w:val="646569"/>
          <w:sz w:val="24"/>
        </w:rPr>
        <w:t>realised</w:t>
      </w:r>
      <w:proofErr w:type="spellEnd"/>
      <w:r>
        <w:rPr>
          <w:color w:val="646569"/>
          <w:spacing w:val="-10"/>
          <w:sz w:val="24"/>
        </w:rPr>
        <w:t xml:space="preserve"> </w:t>
      </w:r>
      <w:r>
        <w:rPr>
          <w:color w:val="646569"/>
          <w:sz w:val="24"/>
        </w:rPr>
        <w:t>from these examples</w:t>
      </w:r>
    </w:p>
    <w:p w14:paraId="51A070D7" w14:textId="77777777" w:rsidR="004248AB" w:rsidRDefault="004248AB">
      <w:pPr>
        <w:pStyle w:val="BodyText"/>
        <w:spacing w:before="4"/>
        <w:rPr>
          <w:sz w:val="23"/>
        </w:rPr>
      </w:pPr>
    </w:p>
    <w:p w14:paraId="1315D20F" w14:textId="77777777" w:rsidR="00A16DA5" w:rsidRPr="00A16DA5" w:rsidRDefault="007F0E06" w:rsidP="00A16DA5">
      <w:pPr>
        <w:pStyle w:val="ListParagraph"/>
        <w:numPr>
          <w:ilvl w:val="0"/>
          <w:numId w:val="1"/>
        </w:numPr>
        <w:tabs>
          <w:tab w:val="left" w:pos="681"/>
        </w:tabs>
        <w:spacing w:line="232" w:lineRule="auto"/>
        <w:ind w:right="251"/>
        <w:rPr>
          <w:sz w:val="24"/>
        </w:rPr>
      </w:pPr>
      <w:r>
        <w:rPr>
          <w:color w:val="646569"/>
          <w:sz w:val="24"/>
        </w:rPr>
        <w:t>Outcomes might include (but are not restricted to): impacts on innovation; unlocking early revenue streams; improved resilience of assets; time; cost; quality; reputation; profit; achievement of repeat business; innovation; staff retention; equity; relationships; effective stewardship</w:t>
      </w:r>
      <w:r>
        <w:rPr>
          <w:color w:val="646569"/>
          <w:spacing w:val="-15"/>
          <w:sz w:val="24"/>
        </w:rPr>
        <w:t xml:space="preserve"> </w:t>
      </w:r>
      <w:r>
        <w:rPr>
          <w:color w:val="646569"/>
          <w:sz w:val="24"/>
        </w:rPr>
        <w:t>of assets; and wellbeing.</w:t>
      </w:r>
    </w:p>
    <w:p w14:paraId="472836C8" w14:textId="77777777" w:rsidR="00A16DA5" w:rsidRPr="00A16DA5" w:rsidRDefault="00A16DA5" w:rsidP="00A16DA5">
      <w:pPr>
        <w:pStyle w:val="ListParagraph"/>
        <w:rPr>
          <w:sz w:val="24"/>
        </w:rPr>
      </w:pPr>
    </w:p>
    <w:p w14:paraId="2CAC70EC" w14:textId="78A67B49" w:rsidR="006A37ED" w:rsidRPr="00424789" w:rsidRDefault="00A16DA5" w:rsidP="00424789">
      <w:pPr>
        <w:pStyle w:val="ListParagraph"/>
        <w:numPr>
          <w:ilvl w:val="0"/>
          <w:numId w:val="1"/>
        </w:numPr>
        <w:tabs>
          <w:tab w:val="left" w:pos="681"/>
        </w:tabs>
        <w:spacing w:line="232" w:lineRule="auto"/>
        <w:ind w:right="251"/>
        <w:rPr>
          <w:sz w:val="24"/>
        </w:rPr>
      </w:pPr>
      <w:r>
        <w:rPr>
          <w:sz w:val="24"/>
        </w:rPr>
        <w:t xml:space="preserve">Operator examples should consider collaboration with </w:t>
      </w:r>
      <w:r w:rsidR="00424789">
        <w:rPr>
          <w:sz w:val="24"/>
        </w:rPr>
        <w:t xml:space="preserve">other </w:t>
      </w:r>
      <w:r w:rsidR="006A37ED">
        <w:rPr>
          <w:sz w:val="24"/>
        </w:rPr>
        <w:t>operators, JV’s, infrastructure providers, Supply Chain, OGA and other regulators.</w:t>
      </w:r>
    </w:p>
    <w:p w14:paraId="6E74E3AD" w14:textId="77777777" w:rsidR="006A37ED" w:rsidRDefault="007F0E06" w:rsidP="006A37ED">
      <w:pPr>
        <w:pStyle w:val="BodyText"/>
        <w:numPr>
          <w:ilvl w:val="0"/>
          <w:numId w:val="1"/>
        </w:numPr>
        <w:spacing w:before="99"/>
      </w:pPr>
      <w:r>
        <w:br w:type="column"/>
      </w:r>
      <w:r w:rsidR="006A37ED">
        <w:t>Operator should provide wherever possible in submission, Deloitte and Share Fair scores and feedback</w:t>
      </w:r>
    </w:p>
    <w:p w14:paraId="154F4ACD" w14:textId="77777777" w:rsidR="006A37ED" w:rsidRDefault="006A37ED">
      <w:pPr>
        <w:pStyle w:val="BodyText"/>
        <w:spacing w:before="99"/>
        <w:ind w:left="113"/>
      </w:pPr>
    </w:p>
    <w:p w14:paraId="1DF56421" w14:textId="77777777" w:rsidR="004248AB" w:rsidRDefault="007F0E06">
      <w:pPr>
        <w:pStyle w:val="BodyText"/>
        <w:spacing w:before="99"/>
        <w:ind w:left="113"/>
        <w:rPr>
          <w:rFonts w:ascii="HelveticaNeueLT Pro 65 Md"/>
        </w:rPr>
      </w:pPr>
      <w:r>
        <w:rPr>
          <w:rFonts w:ascii="HelveticaNeueLT Pro 65 Md"/>
          <w:color w:val="2BABE2"/>
        </w:rPr>
        <w:t>Process initiation</w:t>
      </w:r>
    </w:p>
    <w:p w14:paraId="6A0F0EAB" w14:textId="77777777" w:rsidR="004248AB" w:rsidRDefault="004248AB">
      <w:pPr>
        <w:pStyle w:val="BodyText"/>
        <w:spacing w:before="2"/>
        <w:rPr>
          <w:rFonts w:ascii="HelveticaNeueLT Pro 65 Md"/>
          <w:sz w:val="23"/>
        </w:rPr>
      </w:pPr>
    </w:p>
    <w:p w14:paraId="5EB2974D" w14:textId="77777777" w:rsidR="004248AB" w:rsidRDefault="007F0E06">
      <w:pPr>
        <w:pStyle w:val="ListParagraph"/>
        <w:numPr>
          <w:ilvl w:val="0"/>
          <w:numId w:val="1"/>
        </w:numPr>
        <w:tabs>
          <w:tab w:val="left" w:pos="681"/>
        </w:tabs>
        <w:spacing w:line="232" w:lineRule="auto"/>
        <w:ind w:right="105"/>
        <w:rPr>
          <w:sz w:val="24"/>
        </w:rPr>
      </w:pPr>
      <w:r>
        <w:rPr>
          <w:color w:val="646569"/>
          <w:sz w:val="24"/>
        </w:rPr>
        <w:t>The operator will complete a self- assessment. The OGA will complete the assessment based on their experience of the operator</w:t>
      </w:r>
    </w:p>
    <w:p w14:paraId="0463555E" w14:textId="77777777" w:rsidR="004248AB" w:rsidRDefault="004248AB">
      <w:pPr>
        <w:pStyle w:val="BodyText"/>
        <w:spacing w:before="4"/>
        <w:rPr>
          <w:sz w:val="23"/>
        </w:rPr>
      </w:pPr>
    </w:p>
    <w:p w14:paraId="71CEBC4E" w14:textId="77777777" w:rsidR="004248AB" w:rsidRDefault="007F0E06">
      <w:pPr>
        <w:pStyle w:val="ListParagraph"/>
        <w:numPr>
          <w:ilvl w:val="0"/>
          <w:numId w:val="1"/>
        </w:numPr>
        <w:tabs>
          <w:tab w:val="left" w:pos="681"/>
        </w:tabs>
        <w:spacing w:line="232" w:lineRule="auto"/>
        <w:ind w:right="203"/>
        <w:rPr>
          <w:sz w:val="24"/>
        </w:rPr>
      </w:pPr>
      <w:r>
        <w:rPr>
          <w:color w:val="646569"/>
          <w:sz w:val="24"/>
        </w:rPr>
        <w:t>The assessment requires</w:t>
      </w:r>
      <w:r>
        <w:rPr>
          <w:color w:val="646569"/>
          <w:spacing w:val="-10"/>
          <w:sz w:val="24"/>
        </w:rPr>
        <w:t xml:space="preserve"> </w:t>
      </w:r>
      <w:r>
        <w:rPr>
          <w:color w:val="646569"/>
          <w:sz w:val="24"/>
        </w:rPr>
        <w:t xml:space="preserve">consideration of the eight critical </w:t>
      </w:r>
      <w:proofErr w:type="spellStart"/>
      <w:r>
        <w:rPr>
          <w:color w:val="646569"/>
          <w:sz w:val="24"/>
        </w:rPr>
        <w:t>behavioural</w:t>
      </w:r>
      <w:proofErr w:type="spellEnd"/>
      <w:r>
        <w:rPr>
          <w:color w:val="646569"/>
          <w:sz w:val="24"/>
        </w:rPr>
        <w:t xml:space="preserve"> areas and evidence used</w:t>
      </w:r>
    </w:p>
    <w:p w14:paraId="231AEF47" w14:textId="77777777" w:rsidR="004248AB" w:rsidRDefault="004248AB">
      <w:pPr>
        <w:pStyle w:val="BodyText"/>
        <w:spacing w:before="4"/>
        <w:rPr>
          <w:sz w:val="23"/>
        </w:rPr>
      </w:pPr>
    </w:p>
    <w:p w14:paraId="5B5A42D8" w14:textId="77777777" w:rsidR="004248AB" w:rsidRDefault="007F0E06">
      <w:pPr>
        <w:pStyle w:val="ListParagraph"/>
        <w:numPr>
          <w:ilvl w:val="0"/>
          <w:numId w:val="1"/>
        </w:numPr>
        <w:tabs>
          <w:tab w:val="left" w:pos="681"/>
        </w:tabs>
        <w:spacing w:line="232" w:lineRule="auto"/>
        <w:ind w:right="522"/>
        <w:rPr>
          <w:sz w:val="24"/>
        </w:rPr>
      </w:pPr>
      <w:r>
        <w:rPr>
          <w:color w:val="646569"/>
          <w:sz w:val="24"/>
        </w:rPr>
        <w:t xml:space="preserve">Each of the eight critical </w:t>
      </w:r>
      <w:proofErr w:type="spellStart"/>
      <w:r>
        <w:rPr>
          <w:color w:val="646569"/>
          <w:sz w:val="24"/>
        </w:rPr>
        <w:t>behavioural</w:t>
      </w:r>
      <w:proofErr w:type="spellEnd"/>
      <w:r>
        <w:rPr>
          <w:color w:val="646569"/>
          <w:sz w:val="24"/>
        </w:rPr>
        <w:t xml:space="preserve"> areas in the CBQT has a range of scoring options from 1 to</w:t>
      </w:r>
      <w:r>
        <w:rPr>
          <w:color w:val="646569"/>
          <w:spacing w:val="-5"/>
          <w:sz w:val="24"/>
        </w:rPr>
        <w:t xml:space="preserve"> </w:t>
      </w:r>
      <w:r>
        <w:rPr>
          <w:color w:val="646569"/>
          <w:sz w:val="24"/>
        </w:rPr>
        <w:t>5</w:t>
      </w:r>
    </w:p>
    <w:p w14:paraId="30C34052" w14:textId="77777777" w:rsidR="004248AB" w:rsidRDefault="004248AB">
      <w:pPr>
        <w:pStyle w:val="BodyText"/>
        <w:spacing w:before="4"/>
        <w:rPr>
          <w:sz w:val="23"/>
        </w:rPr>
      </w:pPr>
    </w:p>
    <w:p w14:paraId="4D875A30" w14:textId="77777777" w:rsidR="004248AB" w:rsidRDefault="007F0E06">
      <w:pPr>
        <w:pStyle w:val="ListParagraph"/>
        <w:numPr>
          <w:ilvl w:val="0"/>
          <w:numId w:val="1"/>
        </w:numPr>
        <w:tabs>
          <w:tab w:val="left" w:pos="681"/>
        </w:tabs>
        <w:spacing w:line="232" w:lineRule="auto"/>
        <w:ind w:right="488"/>
        <w:rPr>
          <w:sz w:val="24"/>
        </w:rPr>
      </w:pPr>
      <w:r>
        <w:rPr>
          <w:color w:val="646569"/>
          <w:sz w:val="24"/>
        </w:rPr>
        <w:t xml:space="preserve">The baseline (score = 3) represents the presence of some of the desired </w:t>
      </w:r>
      <w:proofErr w:type="spellStart"/>
      <w:r>
        <w:rPr>
          <w:color w:val="646569"/>
          <w:sz w:val="24"/>
        </w:rPr>
        <w:t>behaviours</w:t>
      </w:r>
      <w:proofErr w:type="spellEnd"/>
      <w:r>
        <w:rPr>
          <w:color w:val="646569"/>
          <w:sz w:val="24"/>
        </w:rPr>
        <w:t xml:space="preserve"> but inconsistency in their application. For clarification refer to Appendix A</w:t>
      </w:r>
    </w:p>
    <w:p w14:paraId="5C9BB974" w14:textId="77777777" w:rsidR="004248AB" w:rsidRDefault="004248AB">
      <w:pPr>
        <w:pStyle w:val="BodyText"/>
        <w:spacing w:before="4"/>
        <w:rPr>
          <w:sz w:val="23"/>
        </w:rPr>
      </w:pPr>
    </w:p>
    <w:p w14:paraId="5D26850F" w14:textId="77777777" w:rsidR="004248AB" w:rsidRDefault="007F0E06">
      <w:pPr>
        <w:pStyle w:val="ListParagraph"/>
        <w:numPr>
          <w:ilvl w:val="0"/>
          <w:numId w:val="1"/>
        </w:numPr>
        <w:tabs>
          <w:tab w:val="left" w:pos="681"/>
        </w:tabs>
        <w:spacing w:line="232" w:lineRule="auto"/>
        <w:ind w:right="207"/>
        <w:rPr>
          <w:sz w:val="24"/>
        </w:rPr>
      </w:pPr>
      <w:r>
        <w:rPr>
          <w:color w:val="646569"/>
          <w:sz w:val="24"/>
        </w:rPr>
        <w:t xml:space="preserve">Appendix A provides examples of eight </w:t>
      </w:r>
      <w:proofErr w:type="spellStart"/>
      <w:r>
        <w:rPr>
          <w:color w:val="646569"/>
          <w:sz w:val="24"/>
        </w:rPr>
        <w:t>behaviours</w:t>
      </w:r>
      <w:proofErr w:type="spellEnd"/>
      <w:r>
        <w:rPr>
          <w:color w:val="646569"/>
          <w:sz w:val="24"/>
        </w:rPr>
        <w:t xml:space="preserve"> identified in the </w:t>
      </w:r>
      <w:r>
        <w:rPr>
          <w:color w:val="646569"/>
          <w:spacing w:val="-6"/>
          <w:sz w:val="24"/>
        </w:rPr>
        <w:t xml:space="preserve">CBQT, </w:t>
      </w:r>
      <w:r>
        <w:rPr>
          <w:color w:val="646569"/>
          <w:sz w:val="24"/>
        </w:rPr>
        <w:t>aligned to</w:t>
      </w:r>
      <w:r>
        <w:rPr>
          <w:color w:val="646569"/>
          <w:spacing w:val="-5"/>
          <w:sz w:val="24"/>
        </w:rPr>
        <w:t xml:space="preserve"> </w:t>
      </w:r>
      <w:r>
        <w:rPr>
          <w:color w:val="646569"/>
          <w:sz w:val="24"/>
        </w:rPr>
        <w:t>scores</w:t>
      </w:r>
    </w:p>
    <w:p w14:paraId="29CB7C33" w14:textId="77777777" w:rsidR="004248AB" w:rsidRDefault="004248AB">
      <w:pPr>
        <w:pStyle w:val="BodyText"/>
        <w:spacing w:before="4"/>
        <w:rPr>
          <w:sz w:val="23"/>
        </w:rPr>
      </w:pPr>
    </w:p>
    <w:p w14:paraId="7E686BA4" w14:textId="77777777" w:rsidR="004248AB" w:rsidRDefault="007F0E06">
      <w:pPr>
        <w:pStyle w:val="ListParagraph"/>
        <w:numPr>
          <w:ilvl w:val="0"/>
          <w:numId w:val="1"/>
        </w:numPr>
        <w:tabs>
          <w:tab w:val="left" w:pos="681"/>
        </w:tabs>
        <w:spacing w:line="232" w:lineRule="auto"/>
        <w:ind w:right="300"/>
        <w:rPr>
          <w:sz w:val="24"/>
        </w:rPr>
      </w:pPr>
      <w:r>
        <w:rPr>
          <w:color w:val="646569"/>
          <w:sz w:val="24"/>
        </w:rPr>
        <w:t>Agreed scores can be displayed</w:t>
      </w:r>
      <w:r>
        <w:rPr>
          <w:color w:val="646569"/>
          <w:spacing w:val="-10"/>
          <w:sz w:val="24"/>
        </w:rPr>
        <w:t xml:space="preserve"> </w:t>
      </w:r>
      <w:r>
        <w:rPr>
          <w:color w:val="646569"/>
          <w:sz w:val="24"/>
        </w:rPr>
        <w:t xml:space="preserve">using three methods: Web Chart, </w:t>
      </w:r>
      <w:r>
        <w:rPr>
          <w:color w:val="646569"/>
          <w:spacing w:val="-4"/>
          <w:sz w:val="24"/>
        </w:rPr>
        <w:t xml:space="preserve">Tornado </w:t>
      </w:r>
      <w:r>
        <w:rPr>
          <w:color w:val="646569"/>
          <w:sz w:val="24"/>
        </w:rPr>
        <w:t>or histogram plot (see Appendix B for examples)</w:t>
      </w:r>
    </w:p>
    <w:p w14:paraId="06F67ED9" w14:textId="77777777" w:rsidR="004248AB" w:rsidRDefault="004248AB">
      <w:pPr>
        <w:pStyle w:val="BodyText"/>
        <w:spacing w:before="9"/>
        <w:rPr>
          <w:sz w:val="22"/>
        </w:rPr>
      </w:pPr>
    </w:p>
    <w:p w14:paraId="396CFF82" w14:textId="77777777" w:rsidR="004248AB" w:rsidRDefault="007F0E06">
      <w:pPr>
        <w:pStyle w:val="BodyText"/>
        <w:ind w:left="113"/>
        <w:rPr>
          <w:rFonts w:ascii="HelveticaNeueLT Pro 65 Md"/>
        </w:rPr>
      </w:pPr>
      <w:r>
        <w:rPr>
          <w:rFonts w:ascii="HelveticaNeueLT Pro 65 Md"/>
          <w:color w:val="2BABE2"/>
        </w:rPr>
        <w:t>Assessment discussion</w:t>
      </w:r>
    </w:p>
    <w:p w14:paraId="2592EC4E" w14:textId="77777777" w:rsidR="004248AB" w:rsidRDefault="004248AB">
      <w:pPr>
        <w:pStyle w:val="BodyText"/>
        <w:spacing w:before="2"/>
        <w:rPr>
          <w:rFonts w:ascii="HelveticaNeueLT Pro 65 Md"/>
          <w:sz w:val="23"/>
        </w:rPr>
      </w:pPr>
    </w:p>
    <w:p w14:paraId="10802A28" w14:textId="77777777" w:rsidR="004248AB" w:rsidRDefault="007F0E06">
      <w:pPr>
        <w:pStyle w:val="BodyText"/>
        <w:spacing w:line="232" w:lineRule="auto"/>
        <w:ind w:left="113" w:right="165"/>
      </w:pPr>
      <w:r>
        <w:rPr>
          <w:color w:val="646569"/>
        </w:rPr>
        <w:t xml:space="preserve">Once the assessment has been completed by both parties a meeting will be held to discuss the scores as part of the </w:t>
      </w:r>
      <w:r>
        <w:rPr>
          <w:color w:val="646569"/>
          <w:spacing w:val="-10"/>
        </w:rPr>
        <w:t xml:space="preserve">OGA’s </w:t>
      </w:r>
      <w:r>
        <w:rPr>
          <w:color w:val="646569"/>
        </w:rPr>
        <w:t>Tier 1 Asset Stewardship process, with a half</w:t>
      </w:r>
      <w:r>
        <w:rPr>
          <w:color w:val="646569"/>
          <w:spacing w:val="-10"/>
        </w:rPr>
        <w:t xml:space="preserve"> </w:t>
      </w:r>
      <w:r>
        <w:rPr>
          <w:color w:val="646569"/>
        </w:rPr>
        <w:t>day allocated to undertake this</w:t>
      </w:r>
      <w:r>
        <w:rPr>
          <w:color w:val="646569"/>
          <w:spacing w:val="-5"/>
        </w:rPr>
        <w:t xml:space="preserve"> </w:t>
      </w:r>
      <w:r>
        <w:rPr>
          <w:color w:val="646569"/>
        </w:rPr>
        <w:t>process.</w:t>
      </w:r>
    </w:p>
    <w:p w14:paraId="1FDDEE64" w14:textId="77777777" w:rsidR="004248AB" w:rsidRDefault="004248AB">
      <w:pPr>
        <w:pStyle w:val="BodyText"/>
        <w:spacing w:before="4"/>
        <w:rPr>
          <w:sz w:val="23"/>
        </w:rPr>
      </w:pPr>
    </w:p>
    <w:p w14:paraId="200F2C1A" w14:textId="77777777" w:rsidR="004248AB" w:rsidRDefault="007F0E06">
      <w:pPr>
        <w:pStyle w:val="BodyText"/>
        <w:spacing w:line="232" w:lineRule="auto"/>
        <w:ind w:left="113" w:right="415"/>
      </w:pPr>
      <w:r>
        <w:rPr>
          <w:color w:val="646569"/>
        </w:rPr>
        <w:t>The meeting will explore the scores and the reasoning for these, seeking an</w:t>
      </w:r>
    </w:p>
    <w:p w14:paraId="011B96A6" w14:textId="77777777" w:rsidR="006A37ED" w:rsidRDefault="007F0E06" w:rsidP="006A37ED">
      <w:pPr>
        <w:pStyle w:val="BodyText"/>
        <w:rPr>
          <w:sz w:val="20"/>
        </w:rPr>
      </w:pPr>
      <w:r>
        <w:rPr>
          <w:color w:val="646569"/>
        </w:rPr>
        <w:t xml:space="preserve">understanding of the different experiences. The discussion should look at how perceptions of the operator's collaboration differ. Areas of weaker and stronger </w:t>
      </w:r>
    </w:p>
    <w:p w14:paraId="1A6F106F" w14:textId="77777777" w:rsidR="00BE2F22" w:rsidRDefault="00BE2F22" w:rsidP="00BE2F22">
      <w:pPr>
        <w:pStyle w:val="BodyText"/>
        <w:rPr>
          <w:sz w:val="20"/>
        </w:rPr>
      </w:pPr>
    </w:p>
    <w:p w14:paraId="31D639A9" w14:textId="77777777" w:rsidR="00BE2F22" w:rsidRDefault="00BE2F22" w:rsidP="00BE2F22">
      <w:pPr>
        <w:pStyle w:val="BodyText"/>
        <w:rPr>
          <w:sz w:val="20"/>
        </w:rPr>
      </w:pPr>
    </w:p>
    <w:p w14:paraId="026EC461" w14:textId="77777777" w:rsidR="00BE2F22" w:rsidRDefault="00BE2F22" w:rsidP="00BE2F22">
      <w:pPr>
        <w:pStyle w:val="BodyText"/>
        <w:rPr>
          <w:sz w:val="20"/>
        </w:rPr>
      </w:pPr>
    </w:p>
    <w:p w14:paraId="6E706D01" w14:textId="77777777" w:rsidR="00BE2F22" w:rsidRDefault="00BE2F22" w:rsidP="00BE2F22">
      <w:pPr>
        <w:pStyle w:val="BodyText"/>
        <w:rPr>
          <w:sz w:val="20"/>
        </w:rPr>
      </w:pPr>
    </w:p>
    <w:p w14:paraId="6A12A48E" w14:textId="77777777" w:rsidR="00BE2F22" w:rsidRDefault="00BE2F22" w:rsidP="00BE2F22">
      <w:pPr>
        <w:pStyle w:val="BodyText"/>
        <w:rPr>
          <w:sz w:val="20"/>
        </w:rPr>
      </w:pPr>
    </w:p>
    <w:p w14:paraId="683FC502" w14:textId="77777777" w:rsidR="00BE2F22" w:rsidRDefault="00BE2F22" w:rsidP="00BE2F22">
      <w:pPr>
        <w:pStyle w:val="BodyText"/>
        <w:rPr>
          <w:sz w:val="20"/>
        </w:rPr>
      </w:pPr>
    </w:p>
    <w:p w14:paraId="7175CD5E" w14:textId="77777777" w:rsidR="00BE2F22" w:rsidRDefault="00BE2F22" w:rsidP="00BE2F22">
      <w:pPr>
        <w:pStyle w:val="BodyText"/>
        <w:rPr>
          <w:sz w:val="20"/>
        </w:rPr>
      </w:pPr>
    </w:p>
    <w:p w14:paraId="4F5481B7" w14:textId="77777777" w:rsidR="00BE2F22" w:rsidRDefault="00BE2F22" w:rsidP="00BE2F22">
      <w:pPr>
        <w:pStyle w:val="BodyText"/>
        <w:rPr>
          <w:sz w:val="20"/>
        </w:rPr>
      </w:pPr>
    </w:p>
    <w:p w14:paraId="780118FA" w14:textId="77777777" w:rsidR="00BE2F22" w:rsidRDefault="00BE2F22" w:rsidP="00BE2F22">
      <w:pPr>
        <w:pStyle w:val="BodyText"/>
        <w:rPr>
          <w:sz w:val="20"/>
        </w:rPr>
      </w:pPr>
    </w:p>
    <w:p w14:paraId="5D28244E" w14:textId="77777777" w:rsidR="00BE2F22" w:rsidRDefault="00BE2F22" w:rsidP="00BE2F22">
      <w:pPr>
        <w:pStyle w:val="BodyText"/>
        <w:rPr>
          <w:sz w:val="20"/>
        </w:rPr>
      </w:pPr>
    </w:p>
    <w:p w14:paraId="6805BD58" w14:textId="77777777" w:rsidR="00BE2F22" w:rsidRDefault="00BE2F22" w:rsidP="00BE2F22">
      <w:pPr>
        <w:pStyle w:val="BodyText"/>
        <w:rPr>
          <w:sz w:val="20"/>
        </w:rPr>
      </w:pPr>
    </w:p>
    <w:p w14:paraId="3F3DC038" w14:textId="77777777" w:rsidR="00BE2F22" w:rsidRDefault="00BE2F22" w:rsidP="00BE2F22">
      <w:pPr>
        <w:pStyle w:val="BodyText"/>
        <w:rPr>
          <w:sz w:val="20"/>
        </w:rPr>
      </w:pPr>
    </w:p>
    <w:p w14:paraId="3F0409B9" w14:textId="77777777" w:rsidR="00BE2F22" w:rsidRDefault="00BE2F22" w:rsidP="00BE2F22">
      <w:pPr>
        <w:pStyle w:val="BodyText"/>
        <w:rPr>
          <w:sz w:val="20"/>
        </w:rPr>
      </w:pPr>
    </w:p>
    <w:p w14:paraId="18F5CED5" w14:textId="77777777" w:rsidR="00BE2F22" w:rsidRDefault="00BE2F22" w:rsidP="00BE2F22">
      <w:pPr>
        <w:pStyle w:val="BodyText"/>
        <w:rPr>
          <w:sz w:val="20"/>
        </w:rPr>
      </w:pPr>
    </w:p>
    <w:p w14:paraId="290C85F1" w14:textId="77777777" w:rsidR="00BE2F22" w:rsidRDefault="00BE2F22" w:rsidP="00BE2F22">
      <w:pPr>
        <w:pStyle w:val="BodyText"/>
        <w:rPr>
          <w:sz w:val="20"/>
        </w:rPr>
      </w:pPr>
    </w:p>
    <w:p w14:paraId="607B29BE" w14:textId="77777777" w:rsidR="00BE2F22" w:rsidRDefault="00BE2F22" w:rsidP="00BE2F22">
      <w:pPr>
        <w:pStyle w:val="BodyText"/>
        <w:rPr>
          <w:sz w:val="20"/>
        </w:rPr>
      </w:pPr>
    </w:p>
    <w:p w14:paraId="6FFD4AE4" w14:textId="77777777" w:rsidR="004248AB" w:rsidRDefault="007F0E06" w:rsidP="00BE2F22">
      <w:pPr>
        <w:pStyle w:val="BodyText"/>
        <w:spacing w:line="232" w:lineRule="auto"/>
        <w:ind w:right="42"/>
      </w:pPr>
      <w:r>
        <w:rPr>
          <w:color w:val="646569"/>
        </w:rPr>
        <w:t>.</w:t>
      </w:r>
    </w:p>
    <w:p w14:paraId="632F0A1B" w14:textId="77777777" w:rsidR="006A37ED" w:rsidRDefault="006A37ED">
      <w:pPr>
        <w:spacing w:line="232" w:lineRule="auto"/>
        <w:sectPr w:rsidR="006A37ED">
          <w:type w:val="continuous"/>
          <w:pgSz w:w="11910" w:h="16840"/>
          <w:pgMar w:top="820" w:right="1040" w:bottom="280" w:left="1020" w:header="720" w:footer="720" w:gutter="0"/>
          <w:cols w:num="2" w:space="720" w:equalWidth="0">
            <w:col w:w="4775" w:space="157"/>
            <w:col w:w="4918"/>
          </w:cols>
        </w:sectPr>
      </w:pPr>
    </w:p>
    <w:p w14:paraId="1EA3A2A0" w14:textId="77777777" w:rsidR="00BE2F22" w:rsidRDefault="00BE2F22">
      <w:pPr>
        <w:pStyle w:val="BodyText"/>
        <w:spacing w:line="232" w:lineRule="auto"/>
        <w:ind w:left="113"/>
        <w:rPr>
          <w:color w:val="646569"/>
        </w:rPr>
      </w:pPr>
      <w:r>
        <w:rPr>
          <w:color w:val="646569"/>
        </w:rPr>
        <w:t xml:space="preserve">collaborative </w:t>
      </w:r>
      <w:proofErr w:type="spellStart"/>
      <w:r>
        <w:rPr>
          <w:color w:val="646569"/>
        </w:rPr>
        <w:t>behaviour</w:t>
      </w:r>
      <w:proofErr w:type="spellEnd"/>
      <w:r>
        <w:rPr>
          <w:color w:val="646569"/>
        </w:rPr>
        <w:t xml:space="preserve"> will be explored</w:t>
      </w:r>
    </w:p>
    <w:p w14:paraId="06A28E6C" w14:textId="77777777" w:rsidR="00BE2F22" w:rsidRDefault="00BE2F22">
      <w:pPr>
        <w:pStyle w:val="BodyText"/>
        <w:spacing w:line="232" w:lineRule="auto"/>
        <w:ind w:left="113"/>
        <w:rPr>
          <w:color w:val="646569"/>
        </w:rPr>
      </w:pPr>
    </w:p>
    <w:p w14:paraId="253E84DA" w14:textId="77777777" w:rsidR="00BE2F22" w:rsidRDefault="007F0E06" w:rsidP="00BE2F22">
      <w:pPr>
        <w:pStyle w:val="BodyText"/>
        <w:spacing w:line="232" w:lineRule="auto"/>
        <w:ind w:left="113"/>
      </w:pPr>
      <w:proofErr w:type="gramStart"/>
      <w:r>
        <w:rPr>
          <w:color w:val="646569"/>
        </w:rPr>
        <w:t>As a result of</w:t>
      </w:r>
      <w:proofErr w:type="gramEnd"/>
      <w:r>
        <w:rPr>
          <w:color w:val="646569"/>
        </w:rPr>
        <w:t xml:space="preserve"> these conversations, scores may be adjusted.</w:t>
      </w:r>
    </w:p>
    <w:p w14:paraId="6A7B5AD6" w14:textId="77777777" w:rsidR="00BE2F22" w:rsidRDefault="00BE2F22" w:rsidP="00BE2F22">
      <w:pPr>
        <w:pStyle w:val="BodyText"/>
        <w:spacing w:line="232" w:lineRule="auto"/>
        <w:ind w:left="113"/>
      </w:pPr>
    </w:p>
    <w:p w14:paraId="1958B410" w14:textId="77777777" w:rsidR="00BE2F22" w:rsidRDefault="007F0E06" w:rsidP="00BE2F22">
      <w:pPr>
        <w:pStyle w:val="BodyText"/>
        <w:spacing w:line="232" w:lineRule="auto"/>
        <w:ind w:left="113"/>
        <w:rPr>
          <w:color w:val="646569"/>
        </w:rPr>
      </w:pPr>
      <w:r>
        <w:rPr>
          <w:color w:val="646569"/>
        </w:rPr>
        <w:t>Outcomes</w:t>
      </w:r>
      <w:r w:rsidR="00BE2F22">
        <w:rPr>
          <w:color w:val="646569"/>
        </w:rPr>
        <w:t xml:space="preserve"> from the meeting will include:</w:t>
      </w:r>
    </w:p>
    <w:p w14:paraId="7B008800" w14:textId="77777777" w:rsidR="00BE2F22" w:rsidRDefault="00BE2F22" w:rsidP="00BE2F22">
      <w:pPr>
        <w:pStyle w:val="BodyText"/>
        <w:spacing w:line="232" w:lineRule="auto"/>
        <w:ind w:left="113"/>
        <w:rPr>
          <w:color w:val="646569"/>
        </w:rPr>
      </w:pPr>
    </w:p>
    <w:p w14:paraId="5E6E5F0F" w14:textId="77777777" w:rsidR="00BE2F22" w:rsidRPr="00BE2F22" w:rsidRDefault="00BE2F22" w:rsidP="00BE2F22">
      <w:pPr>
        <w:pStyle w:val="BodyText"/>
        <w:numPr>
          <w:ilvl w:val="0"/>
          <w:numId w:val="3"/>
        </w:numPr>
        <w:spacing w:line="232" w:lineRule="auto"/>
      </w:pPr>
      <w:r>
        <w:rPr>
          <w:color w:val="646569"/>
        </w:rPr>
        <w:t>I</w:t>
      </w:r>
      <w:r w:rsidR="007F0E06">
        <w:rPr>
          <w:color w:val="646569"/>
        </w:rPr>
        <w:t xml:space="preserve">dentification of areas of good practice </w:t>
      </w:r>
    </w:p>
    <w:p w14:paraId="4B41B46A" w14:textId="77777777" w:rsidR="00BE2F22" w:rsidRPr="00BE2F22" w:rsidRDefault="00BE2F22" w:rsidP="00BE2F22">
      <w:pPr>
        <w:pStyle w:val="BodyText"/>
        <w:spacing w:line="232" w:lineRule="auto"/>
        <w:ind w:left="793"/>
      </w:pPr>
    </w:p>
    <w:p w14:paraId="32B32AEA" w14:textId="77777777" w:rsidR="004248AB" w:rsidRPr="00BE2F22" w:rsidRDefault="00BE2F22" w:rsidP="00BE2F22">
      <w:pPr>
        <w:pStyle w:val="BodyText"/>
        <w:numPr>
          <w:ilvl w:val="0"/>
          <w:numId w:val="3"/>
        </w:numPr>
        <w:spacing w:line="232" w:lineRule="auto"/>
      </w:pPr>
      <w:r>
        <w:rPr>
          <w:color w:val="646569"/>
        </w:rPr>
        <w:t>Areas for improvement</w:t>
      </w:r>
    </w:p>
    <w:p w14:paraId="1E8215C5" w14:textId="77777777" w:rsidR="00BE2F22" w:rsidRDefault="00BE2F22" w:rsidP="00BE2F22">
      <w:pPr>
        <w:pStyle w:val="ListParagraph"/>
      </w:pPr>
    </w:p>
    <w:p w14:paraId="7F89FA55" w14:textId="77777777" w:rsidR="00BE2F22" w:rsidRPr="00BE2F22" w:rsidRDefault="00BE2F22" w:rsidP="00BE2F22">
      <w:pPr>
        <w:pStyle w:val="BodyText"/>
        <w:numPr>
          <w:ilvl w:val="0"/>
          <w:numId w:val="3"/>
        </w:numPr>
        <w:spacing w:line="232" w:lineRule="auto"/>
        <w:rPr>
          <w:color w:val="646569"/>
        </w:rPr>
      </w:pPr>
      <w:r w:rsidRPr="00BE2F22">
        <w:rPr>
          <w:color w:val="646569"/>
        </w:rPr>
        <w:t>Number of agreed actions to be undertaken by Operator with clear responsibilities and timeframe</w:t>
      </w:r>
    </w:p>
    <w:p w14:paraId="1C8DA07B" w14:textId="2E8D7092" w:rsidR="004248AB" w:rsidRPr="00AF2C97" w:rsidRDefault="004248AB" w:rsidP="00AF2C97">
      <w:pPr>
        <w:pStyle w:val="BodyText"/>
        <w:spacing w:line="232" w:lineRule="auto"/>
      </w:pPr>
    </w:p>
    <w:p w14:paraId="005243F6" w14:textId="77777777" w:rsidR="004248AB" w:rsidRDefault="007F0E06">
      <w:pPr>
        <w:pStyle w:val="BodyText"/>
        <w:spacing w:before="217"/>
        <w:ind w:left="113"/>
        <w:rPr>
          <w:rFonts w:ascii="HelveticaNeueLT Pro 65 Md"/>
        </w:rPr>
      </w:pPr>
      <w:r>
        <w:rPr>
          <w:rFonts w:ascii="HelveticaNeueLT Pro 65 Md"/>
          <w:color w:val="2BABE2"/>
        </w:rPr>
        <w:t>Improvement plan</w:t>
      </w:r>
    </w:p>
    <w:p w14:paraId="6F05ED76" w14:textId="77777777" w:rsidR="004248AB" w:rsidRDefault="004248AB">
      <w:pPr>
        <w:pStyle w:val="BodyText"/>
        <w:spacing w:before="2"/>
        <w:rPr>
          <w:rFonts w:ascii="HelveticaNeueLT Pro 65 Md"/>
          <w:sz w:val="23"/>
        </w:rPr>
      </w:pPr>
    </w:p>
    <w:p w14:paraId="5173B171" w14:textId="7E05A2AC" w:rsidR="00BE2F22" w:rsidRDefault="00BE2F22">
      <w:pPr>
        <w:pStyle w:val="BodyText"/>
        <w:spacing w:line="232" w:lineRule="auto"/>
        <w:ind w:left="113" w:right="-17"/>
        <w:rPr>
          <w:color w:val="646569"/>
        </w:rPr>
      </w:pPr>
      <w:r>
        <w:rPr>
          <w:color w:val="646569"/>
        </w:rPr>
        <w:t xml:space="preserve">OGA may </w:t>
      </w:r>
      <w:r w:rsidR="00424789">
        <w:rPr>
          <w:color w:val="646569"/>
        </w:rPr>
        <w:t xml:space="preserve">request an operator to submit an </w:t>
      </w:r>
      <w:r>
        <w:rPr>
          <w:color w:val="646569"/>
        </w:rPr>
        <w:t xml:space="preserve">improvement plan </w:t>
      </w:r>
      <w:r w:rsidR="00424789">
        <w:rPr>
          <w:color w:val="646569"/>
        </w:rPr>
        <w:t xml:space="preserve">within six months of the Tier 1 review which will focus on improvement of collaboration </w:t>
      </w:r>
      <w:proofErr w:type="spellStart"/>
      <w:r w:rsidR="00424789">
        <w:rPr>
          <w:color w:val="646569"/>
        </w:rPr>
        <w:t>behaviours</w:t>
      </w:r>
      <w:proofErr w:type="spellEnd"/>
      <w:r w:rsidR="00424789">
        <w:rPr>
          <w:color w:val="646569"/>
        </w:rPr>
        <w:t xml:space="preserve">. </w:t>
      </w:r>
    </w:p>
    <w:p w14:paraId="5E6B21BA" w14:textId="400DCA6B" w:rsidR="00BE2F22" w:rsidRDefault="00BE2F22">
      <w:pPr>
        <w:pStyle w:val="BodyText"/>
        <w:spacing w:line="232" w:lineRule="auto"/>
        <w:ind w:left="113" w:right="-17"/>
        <w:rPr>
          <w:color w:val="646569"/>
        </w:rPr>
      </w:pPr>
    </w:p>
    <w:p w14:paraId="6C1B3EDD" w14:textId="77777777" w:rsidR="00AF2C97" w:rsidRDefault="00AF2C97">
      <w:pPr>
        <w:pStyle w:val="BodyText"/>
        <w:spacing w:line="232" w:lineRule="auto"/>
        <w:ind w:left="113" w:right="-17"/>
        <w:rPr>
          <w:color w:val="646569"/>
        </w:rPr>
      </w:pPr>
    </w:p>
    <w:p w14:paraId="4EF9C911" w14:textId="66173221" w:rsidR="00BE2F22" w:rsidRDefault="00424789">
      <w:pPr>
        <w:pStyle w:val="BodyText"/>
        <w:spacing w:line="232" w:lineRule="auto"/>
        <w:ind w:left="113" w:right="-17"/>
        <w:rPr>
          <w:color w:val="646569"/>
        </w:rPr>
      </w:pPr>
      <w:r>
        <w:rPr>
          <w:color w:val="646569"/>
        </w:rPr>
        <w:t xml:space="preserve">In addition, </w:t>
      </w:r>
      <w:r w:rsidR="00BE2F22">
        <w:rPr>
          <w:color w:val="646569"/>
        </w:rPr>
        <w:t>OGA may request that operators provide an improvement plan as part of a</w:t>
      </w:r>
      <w:r w:rsidR="00F76C5A">
        <w:rPr>
          <w:color w:val="646569"/>
        </w:rPr>
        <w:t xml:space="preserve">n intra </w:t>
      </w:r>
      <w:r w:rsidR="00570B37">
        <w:rPr>
          <w:color w:val="646569"/>
        </w:rPr>
        <w:t>JV collaboration process.</w:t>
      </w:r>
      <w:r w:rsidR="00BE2F22">
        <w:rPr>
          <w:color w:val="646569"/>
        </w:rPr>
        <w:t xml:space="preserve"> </w:t>
      </w:r>
    </w:p>
    <w:p w14:paraId="5FA36B9D" w14:textId="77777777" w:rsidR="00BE2F22" w:rsidRDefault="00BE2F22">
      <w:pPr>
        <w:pStyle w:val="BodyText"/>
        <w:spacing w:line="232" w:lineRule="auto"/>
        <w:ind w:left="113" w:right="-17"/>
        <w:rPr>
          <w:color w:val="646569"/>
        </w:rPr>
      </w:pPr>
    </w:p>
    <w:p w14:paraId="1B644918" w14:textId="77777777" w:rsidR="004248AB" w:rsidRDefault="007F0E06">
      <w:pPr>
        <w:pStyle w:val="BodyText"/>
        <w:spacing w:line="232" w:lineRule="auto"/>
        <w:ind w:left="113" w:right="-17"/>
      </w:pPr>
      <w:r>
        <w:rPr>
          <w:color w:val="646569"/>
        </w:rPr>
        <w:t>A review of progress against an</w:t>
      </w:r>
      <w:r>
        <w:rPr>
          <w:color w:val="646569"/>
          <w:spacing w:val="-20"/>
        </w:rPr>
        <w:t xml:space="preserve"> </w:t>
      </w:r>
      <w:r>
        <w:rPr>
          <w:color w:val="646569"/>
        </w:rPr>
        <w:t>improvement plan needs to be agreed by both</w:t>
      </w:r>
      <w:r>
        <w:rPr>
          <w:color w:val="646569"/>
          <w:spacing w:val="-5"/>
        </w:rPr>
        <w:t xml:space="preserve"> </w:t>
      </w:r>
      <w:r>
        <w:rPr>
          <w:color w:val="646569"/>
        </w:rPr>
        <w:t>parties.</w:t>
      </w:r>
    </w:p>
    <w:p w14:paraId="7154D623" w14:textId="77777777" w:rsidR="004248AB" w:rsidRDefault="004248AB">
      <w:pPr>
        <w:pStyle w:val="BodyText"/>
        <w:spacing w:before="4"/>
        <w:rPr>
          <w:sz w:val="23"/>
        </w:rPr>
      </w:pPr>
    </w:p>
    <w:p w14:paraId="5EA7F44D" w14:textId="77777777" w:rsidR="004248AB" w:rsidRDefault="007F0E06">
      <w:pPr>
        <w:pStyle w:val="BodyText"/>
        <w:spacing w:line="232" w:lineRule="auto"/>
        <w:ind w:left="113"/>
      </w:pPr>
      <w:r>
        <w:rPr>
          <w:color w:val="646569"/>
        </w:rPr>
        <w:t>An example of an improvement plan is outlined in Appendix C.</w:t>
      </w:r>
    </w:p>
    <w:p w14:paraId="6C5403EA" w14:textId="77777777" w:rsidR="004248AB" w:rsidRDefault="004248AB">
      <w:pPr>
        <w:pStyle w:val="BodyText"/>
        <w:spacing w:before="4"/>
        <w:rPr>
          <w:sz w:val="23"/>
        </w:rPr>
      </w:pPr>
    </w:p>
    <w:p w14:paraId="6B75BD05" w14:textId="3F15E00C" w:rsidR="004248AB" w:rsidRDefault="007F0E06" w:rsidP="00AF2C97">
      <w:pPr>
        <w:pStyle w:val="BodyText"/>
        <w:spacing w:line="232" w:lineRule="auto"/>
        <w:ind w:left="113" w:right="332"/>
      </w:pPr>
      <w:r>
        <w:rPr>
          <w:color w:val="646569"/>
        </w:rPr>
        <w:t xml:space="preserve">The example plan includes a description of the identified need, together with a description of the desired </w:t>
      </w:r>
      <w:proofErr w:type="spellStart"/>
      <w:r>
        <w:rPr>
          <w:color w:val="646569"/>
        </w:rPr>
        <w:t>behaviours</w:t>
      </w:r>
      <w:proofErr w:type="spellEnd"/>
      <w:r>
        <w:rPr>
          <w:color w:val="646569"/>
        </w:rPr>
        <w:t xml:space="preserve"> and actions for implementation, measure of</w:t>
      </w:r>
      <w:r w:rsidR="00AF2C97">
        <w:t xml:space="preserve"> </w:t>
      </w:r>
      <w:r>
        <w:rPr>
          <w:color w:val="646569"/>
        </w:rPr>
        <w:t xml:space="preserve">change to collaboration </w:t>
      </w:r>
      <w:proofErr w:type="spellStart"/>
      <w:r>
        <w:rPr>
          <w:color w:val="646569"/>
        </w:rPr>
        <w:t>behaviours</w:t>
      </w:r>
      <w:proofErr w:type="spellEnd"/>
      <w:r>
        <w:rPr>
          <w:color w:val="646569"/>
        </w:rPr>
        <w:t>, review timescales, budget allocation and named lead person.</w:t>
      </w:r>
    </w:p>
    <w:p w14:paraId="1EE157F0" w14:textId="77777777" w:rsidR="004248AB" w:rsidRDefault="004248AB">
      <w:pPr>
        <w:pStyle w:val="BodyText"/>
        <w:spacing w:before="3"/>
        <w:rPr>
          <w:sz w:val="23"/>
        </w:rPr>
      </w:pPr>
    </w:p>
    <w:p w14:paraId="45F7540D" w14:textId="77777777" w:rsidR="004248AB" w:rsidRDefault="007F0E06">
      <w:pPr>
        <w:pStyle w:val="BodyText"/>
        <w:spacing w:line="232" w:lineRule="auto"/>
        <w:ind w:left="113" w:right="413"/>
      </w:pPr>
      <w:r>
        <w:rPr>
          <w:color w:val="646569"/>
        </w:rPr>
        <w:t xml:space="preserve">Auditable evidence will be required to demonstrate delivery of the improvement plan. Evidence may include inputs to, and outputs from, activity undertaken to deliver the plan and extent of impact on both collaboration </w:t>
      </w:r>
      <w:proofErr w:type="spellStart"/>
      <w:r>
        <w:rPr>
          <w:color w:val="646569"/>
        </w:rPr>
        <w:t>behaviour</w:t>
      </w:r>
      <w:proofErr w:type="spellEnd"/>
      <w:r>
        <w:rPr>
          <w:color w:val="646569"/>
        </w:rPr>
        <w:t xml:space="preserve"> and on delivery.</w:t>
      </w:r>
    </w:p>
    <w:p w14:paraId="3C60439A" w14:textId="77777777" w:rsidR="004248AB" w:rsidRDefault="004248AB">
      <w:pPr>
        <w:spacing w:line="232" w:lineRule="auto"/>
        <w:sectPr w:rsidR="004248AB">
          <w:type w:val="continuous"/>
          <w:pgSz w:w="11910" w:h="16840"/>
          <w:pgMar w:top="820" w:right="1020" w:bottom="280" w:left="1020" w:header="720" w:footer="720" w:gutter="0"/>
          <w:cols w:num="2" w:space="720" w:equalWidth="0">
            <w:col w:w="4760" w:space="172"/>
            <w:col w:w="4938"/>
          </w:cols>
        </w:sectPr>
      </w:pPr>
    </w:p>
    <w:p w14:paraId="540E2C5B" w14:textId="77777777" w:rsidR="004248AB" w:rsidRDefault="004248AB">
      <w:pPr>
        <w:pStyle w:val="BodyText"/>
        <w:rPr>
          <w:sz w:val="20"/>
        </w:rPr>
      </w:pPr>
    </w:p>
    <w:p w14:paraId="3EC88EDA" w14:textId="77777777" w:rsidR="004248AB" w:rsidRDefault="004248AB">
      <w:pPr>
        <w:pStyle w:val="BodyText"/>
        <w:spacing w:before="10" w:after="1"/>
        <w:rPr>
          <w:sz w:val="22"/>
        </w:rPr>
      </w:pPr>
    </w:p>
    <w:p w14:paraId="2F1D1B56" w14:textId="77777777" w:rsidR="004248AB" w:rsidRDefault="00570B37">
      <w:pPr>
        <w:pStyle w:val="BodyText"/>
        <w:ind w:left="113"/>
        <w:rPr>
          <w:sz w:val="20"/>
        </w:rPr>
      </w:pPr>
      <w:r>
        <w:rPr>
          <w:noProof/>
          <w:sz w:val="20"/>
        </w:rPr>
        <mc:AlternateContent>
          <mc:Choice Requires="wpg">
            <w:drawing>
              <wp:inline distT="0" distB="0" distL="0" distR="0" wp14:anchorId="1FF08F1C" wp14:editId="6AAEE65B">
                <wp:extent cx="6120130" cy="1896110"/>
                <wp:effectExtent l="0" t="0" r="0" b="2540"/>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96110"/>
                          <a:chOff x="0" y="0"/>
                          <a:chExt cx="9638" cy="2986"/>
                        </a:xfrm>
                      </wpg:grpSpPr>
                      <wps:wsp>
                        <wps:cNvPr id="30" name="Rectangle 34"/>
                        <wps:cNvSpPr>
                          <a:spLocks noChangeArrowheads="1"/>
                        </wps:cNvSpPr>
                        <wps:spPr bwMode="auto">
                          <a:xfrm>
                            <a:off x="0" y="0"/>
                            <a:ext cx="9638" cy="2986"/>
                          </a:xfrm>
                          <a:prstGeom prst="rect">
                            <a:avLst/>
                          </a:prstGeom>
                          <a:solidFill>
                            <a:srgbClr val="D4E8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285" y="1130"/>
                            <a:ext cx="301" cy="663"/>
                          </a:xfrm>
                          <a:custGeom>
                            <a:avLst/>
                            <a:gdLst>
                              <a:gd name="T0" fmla="+- 0 2441 2285"/>
                              <a:gd name="T1" fmla="*/ T0 w 301"/>
                              <a:gd name="T2" fmla="+- 0 1131 1131"/>
                              <a:gd name="T3" fmla="*/ 1131 h 663"/>
                              <a:gd name="T4" fmla="+- 0 2285 2285"/>
                              <a:gd name="T5" fmla="*/ T4 w 301"/>
                              <a:gd name="T6" fmla="+- 0 1131 1131"/>
                              <a:gd name="T7" fmla="*/ 1131 h 663"/>
                              <a:gd name="T8" fmla="+- 0 2430 2285"/>
                              <a:gd name="T9" fmla="*/ T8 w 301"/>
                              <a:gd name="T10" fmla="+- 0 1456 1131"/>
                              <a:gd name="T11" fmla="*/ 1456 h 663"/>
                              <a:gd name="T12" fmla="+- 0 2285 2285"/>
                              <a:gd name="T13" fmla="*/ T12 w 301"/>
                              <a:gd name="T14" fmla="+- 0 1793 1131"/>
                              <a:gd name="T15" fmla="*/ 1793 h 663"/>
                              <a:gd name="T16" fmla="+- 0 2441 2285"/>
                              <a:gd name="T17" fmla="*/ T16 w 301"/>
                              <a:gd name="T18" fmla="+- 0 1793 1131"/>
                              <a:gd name="T19" fmla="*/ 1793 h 663"/>
                              <a:gd name="T20" fmla="+- 0 2586 2285"/>
                              <a:gd name="T21" fmla="*/ T20 w 301"/>
                              <a:gd name="T22" fmla="+- 0 1462 1131"/>
                              <a:gd name="T23" fmla="*/ 1462 h 663"/>
                              <a:gd name="T24" fmla="+- 0 2441 2285"/>
                              <a:gd name="T25" fmla="*/ T24 w 301"/>
                              <a:gd name="T26" fmla="+- 0 1131 1131"/>
                              <a:gd name="T27" fmla="*/ 1131 h 663"/>
                            </a:gdLst>
                            <a:ahLst/>
                            <a:cxnLst>
                              <a:cxn ang="0">
                                <a:pos x="T1" y="T3"/>
                              </a:cxn>
                              <a:cxn ang="0">
                                <a:pos x="T5" y="T7"/>
                              </a:cxn>
                              <a:cxn ang="0">
                                <a:pos x="T9" y="T11"/>
                              </a:cxn>
                              <a:cxn ang="0">
                                <a:pos x="T13" y="T15"/>
                              </a:cxn>
                              <a:cxn ang="0">
                                <a:pos x="T17" y="T19"/>
                              </a:cxn>
                              <a:cxn ang="0">
                                <a:pos x="T21" y="T23"/>
                              </a:cxn>
                              <a:cxn ang="0">
                                <a:pos x="T25" y="T27"/>
                              </a:cxn>
                            </a:cxnLst>
                            <a:rect l="0" t="0" r="r" b="b"/>
                            <a:pathLst>
                              <a:path w="301" h="663">
                                <a:moveTo>
                                  <a:pt x="156" y="0"/>
                                </a:moveTo>
                                <a:lnTo>
                                  <a:pt x="0" y="0"/>
                                </a:lnTo>
                                <a:lnTo>
                                  <a:pt x="145" y="325"/>
                                </a:lnTo>
                                <a:lnTo>
                                  <a:pt x="0" y="662"/>
                                </a:lnTo>
                                <a:lnTo>
                                  <a:pt x="156" y="662"/>
                                </a:lnTo>
                                <a:lnTo>
                                  <a:pt x="301" y="331"/>
                                </a:lnTo>
                                <a:lnTo>
                                  <a:pt x="156" y="0"/>
                                </a:lnTo>
                                <a:close/>
                              </a:path>
                            </a:pathLst>
                          </a:custGeom>
                          <a:solidFill>
                            <a:srgbClr val="2BAB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4668" y="1130"/>
                            <a:ext cx="301" cy="663"/>
                          </a:xfrm>
                          <a:custGeom>
                            <a:avLst/>
                            <a:gdLst>
                              <a:gd name="T0" fmla="+- 0 4825 4669"/>
                              <a:gd name="T1" fmla="*/ T0 w 301"/>
                              <a:gd name="T2" fmla="+- 0 1131 1131"/>
                              <a:gd name="T3" fmla="*/ 1131 h 663"/>
                              <a:gd name="T4" fmla="+- 0 4669 4669"/>
                              <a:gd name="T5" fmla="*/ T4 w 301"/>
                              <a:gd name="T6" fmla="+- 0 1131 1131"/>
                              <a:gd name="T7" fmla="*/ 1131 h 663"/>
                              <a:gd name="T8" fmla="+- 0 4813 4669"/>
                              <a:gd name="T9" fmla="*/ T8 w 301"/>
                              <a:gd name="T10" fmla="+- 0 1456 1131"/>
                              <a:gd name="T11" fmla="*/ 1456 h 663"/>
                              <a:gd name="T12" fmla="+- 0 4669 4669"/>
                              <a:gd name="T13" fmla="*/ T12 w 301"/>
                              <a:gd name="T14" fmla="+- 0 1793 1131"/>
                              <a:gd name="T15" fmla="*/ 1793 h 663"/>
                              <a:gd name="T16" fmla="+- 0 4825 4669"/>
                              <a:gd name="T17" fmla="*/ T16 w 301"/>
                              <a:gd name="T18" fmla="+- 0 1793 1131"/>
                              <a:gd name="T19" fmla="*/ 1793 h 663"/>
                              <a:gd name="T20" fmla="+- 0 4969 4669"/>
                              <a:gd name="T21" fmla="*/ T20 w 301"/>
                              <a:gd name="T22" fmla="+- 0 1462 1131"/>
                              <a:gd name="T23" fmla="*/ 1462 h 663"/>
                              <a:gd name="T24" fmla="+- 0 4825 4669"/>
                              <a:gd name="T25" fmla="*/ T24 w 301"/>
                              <a:gd name="T26" fmla="+- 0 1131 1131"/>
                              <a:gd name="T27" fmla="*/ 1131 h 663"/>
                            </a:gdLst>
                            <a:ahLst/>
                            <a:cxnLst>
                              <a:cxn ang="0">
                                <a:pos x="T1" y="T3"/>
                              </a:cxn>
                              <a:cxn ang="0">
                                <a:pos x="T5" y="T7"/>
                              </a:cxn>
                              <a:cxn ang="0">
                                <a:pos x="T9" y="T11"/>
                              </a:cxn>
                              <a:cxn ang="0">
                                <a:pos x="T13" y="T15"/>
                              </a:cxn>
                              <a:cxn ang="0">
                                <a:pos x="T17" y="T19"/>
                              </a:cxn>
                              <a:cxn ang="0">
                                <a:pos x="T21" y="T23"/>
                              </a:cxn>
                              <a:cxn ang="0">
                                <a:pos x="T25" y="T27"/>
                              </a:cxn>
                            </a:cxnLst>
                            <a:rect l="0" t="0" r="r" b="b"/>
                            <a:pathLst>
                              <a:path w="301" h="663">
                                <a:moveTo>
                                  <a:pt x="156" y="0"/>
                                </a:moveTo>
                                <a:lnTo>
                                  <a:pt x="0" y="0"/>
                                </a:lnTo>
                                <a:lnTo>
                                  <a:pt x="144" y="325"/>
                                </a:lnTo>
                                <a:lnTo>
                                  <a:pt x="0" y="662"/>
                                </a:lnTo>
                                <a:lnTo>
                                  <a:pt x="156" y="662"/>
                                </a:lnTo>
                                <a:lnTo>
                                  <a:pt x="300" y="331"/>
                                </a:lnTo>
                                <a:lnTo>
                                  <a:pt x="156" y="0"/>
                                </a:lnTo>
                                <a:close/>
                              </a:path>
                            </a:pathLst>
                          </a:custGeom>
                          <a:solidFill>
                            <a:srgbClr val="2BAB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7049" y="1130"/>
                            <a:ext cx="301" cy="663"/>
                          </a:xfrm>
                          <a:custGeom>
                            <a:avLst/>
                            <a:gdLst>
                              <a:gd name="T0" fmla="+- 0 7206 7050"/>
                              <a:gd name="T1" fmla="*/ T0 w 301"/>
                              <a:gd name="T2" fmla="+- 0 1131 1131"/>
                              <a:gd name="T3" fmla="*/ 1131 h 663"/>
                              <a:gd name="T4" fmla="+- 0 7050 7050"/>
                              <a:gd name="T5" fmla="*/ T4 w 301"/>
                              <a:gd name="T6" fmla="+- 0 1131 1131"/>
                              <a:gd name="T7" fmla="*/ 1131 h 663"/>
                              <a:gd name="T8" fmla="+- 0 7194 7050"/>
                              <a:gd name="T9" fmla="*/ T8 w 301"/>
                              <a:gd name="T10" fmla="+- 0 1456 1131"/>
                              <a:gd name="T11" fmla="*/ 1456 h 663"/>
                              <a:gd name="T12" fmla="+- 0 7050 7050"/>
                              <a:gd name="T13" fmla="*/ T12 w 301"/>
                              <a:gd name="T14" fmla="+- 0 1793 1131"/>
                              <a:gd name="T15" fmla="*/ 1793 h 663"/>
                              <a:gd name="T16" fmla="+- 0 7206 7050"/>
                              <a:gd name="T17" fmla="*/ T16 w 301"/>
                              <a:gd name="T18" fmla="+- 0 1793 1131"/>
                              <a:gd name="T19" fmla="*/ 1793 h 663"/>
                              <a:gd name="T20" fmla="+- 0 7350 7050"/>
                              <a:gd name="T21" fmla="*/ T20 w 301"/>
                              <a:gd name="T22" fmla="+- 0 1462 1131"/>
                              <a:gd name="T23" fmla="*/ 1462 h 663"/>
                              <a:gd name="T24" fmla="+- 0 7206 7050"/>
                              <a:gd name="T25" fmla="*/ T24 w 301"/>
                              <a:gd name="T26" fmla="+- 0 1131 1131"/>
                              <a:gd name="T27" fmla="*/ 1131 h 663"/>
                            </a:gdLst>
                            <a:ahLst/>
                            <a:cxnLst>
                              <a:cxn ang="0">
                                <a:pos x="T1" y="T3"/>
                              </a:cxn>
                              <a:cxn ang="0">
                                <a:pos x="T5" y="T7"/>
                              </a:cxn>
                              <a:cxn ang="0">
                                <a:pos x="T9" y="T11"/>
                              </a:cxn>
                              <a:cxn ang="0">
                                <a:pos x="T13" y="T15"/>
                              </a:cxn>
                              <a:cxn ang="0">
                                <a:pos x="T17" y="T19"/>
                              </a:cxn>
                              <a:cxn ang="0">
                                <a:pos x="T21" y="T23"/>
                              </a:cxn>
                              <a:cxn ang="0">
                                <a:pos x="T25" y="T27"/>
                              </a:cxn>
                            </a:cxnLst>
                            <a:rect l="0" t="0" r="r" b="b"/>
                            <a:pathLst>
                              <a:path w="301" h="663">
                                <a:moveTo>
                                  <a:pt x="156" y="0"/>
                                </a:moveTo>
                                <a:lnTo>
                                  <a:pt x="0" y="0"/>
                                </a:lnTo>
                                <a:lnTo>
                                  <a:pt x="144" y="325"/>
                                </a:lnTo>
                                <a:lnTo>
                                  <a:pt x="0" y="662"/>
                                </a:lnTo>
                                <a:lnTo>
                                  <a:pt x="156" y="662"/>
                                </a:lnTo>
                                <a:lnTo>
                                  <a:pt x="300" y="331"/>
                                </a:lnTo>
                                <a:lnTo>
                                  <a:pt x="156" y="0"/>
                                </a:lnTo>
                                <a:close/>
                              </a:path>
                            </a:pathLst>
                          </a:custGeom>
                          <a:solidFill>
                            <a:srgbClr val="2BAB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30"/>
                        <wps:cNvSpPr txBox="1">
                          <a:spLocks noChangeArrowheads="1"/>
                        </wps:cNvSpPr>
                        <wps:spPr bwMode="auto">
                          <a:xfrm>
                            <a:off x="254" y="274"/>
                            <a:ext cx="1976" cy="2376"/>
                          </a:xfrm>
                          <a:prstGeom prst="rect">
                            <a:avLst/>
                          </a:prstGeom>
                          <a:solidFill>
                            <a:srgbClr val="FFFFFF"/>
                          </a:solidFill>
                          <a:ln w="12052">
                            <a:solidFill>
                              <a:srgbClr val="2BABE2"/>
                            </a:solidFill>
                            <a:prstDash val="solid"/>
                            <a:miter lim="800000"/>
                            <a:headEnd/>
                            <a:tailEnd/>
                          </a:ln>
                        </wps:spPr>
                        <wps:txbx>
                          <w:txbxContent>
                            <w:p w14:paraId="390FC942" w14:textId="77777777" w:rsidR="004248AB" w:rsidRDefault="007F0E06">
                              <w:pPr>
                                <w:spacing w:before="118"/>
                                <w:ind w:left="107" w:right="245"/>
                                <w:rPr>
                                  <w:sz w:val="18"/>
                                </w:rPr>
                              </w:pPr>
                              <w:r>
                                <w:rPr>
                                  <w:color w:val="2BABE2"/>
                                  <w:sz w:val="18"/>
                                </w:rPr>
                                <w:t xml:space="preserve">Quantified assessment of collaborative culture of the operator's </w:t>
                              </w:r>
                              <w:proofErr w:type="spellStart"/>
                              <w:r>
                                <w:rPr>
                                  <w:color w:val="2BABE2"/>
                                  <w:sz w:val="18"/>
                                </w:rPr>
                                <w:t>organisation</w:t>
                              </w:r>
                              <w:proofErr w:type="spellEnd"/>
                              <w:r>
                                <w:rPr>
                                  <w:color w:val="2BABE2"/>
                                  <w:sz w:val="18"/>
                                </w:rPr>
                                <w:t xml:space="preserve"> (across all functions/ operations, by</w:t>
                              </w:r>
                            </w:p>
                            <w:p w14:paraId="2DA8CDD5" w14:textId="77777777" w:rsidR="004248AB" w:rsidRDefault="007F0E06">
                              <w:pPr>
                                <w:ind w:left="107" w:right="524"/>
                                <w:jc w:val="both"/>
                                <w:rPr>
                                  <w:sz w:val="18"/>
                                </w:rPr>
                              </w:pPr>
                              <w:r>
                                <w:rPr>
                                  <w:color w:val="2BABE2"/>
                                  <w:sz w:val="18"/>
                                </w:rPr>
                                <w:t>the operator and separately by the OGA)</w:t>
                              </w:r>
                            </w:p>
                          </w:txbxContent>
                        </wps:txbx>
                        <wps:bodyPr rot="0" vert="horz" wrap="square" lIns="0" tIns="0" rIns="0" bIns="0" anchor="t" anchorCtr="0" upright="1">
                          <a:noAutofit/>
                        </wps:bodyPr>
                      </wps:wsp>
                      <wps:wsp>
                        <wps:cNvPr id="35" name="Text Box 29"/>
                        <wps:cNvSpPr txBox="1">
                          <a:spLocks noChangeArrowheads="1"/>
                        </wps:cNvSpPr>
                        <wps:spPr bwMode="auto">
                          <a:xfrm>
                            <a:off x="2638" y="274"/>
                            <a:ext cx="1976" cy="2376"/>
                          </a:xfrm>
                          <a:prstGeom prst="rect">
                            <a:avLst/>
                          </a:prstGeom>
                          <a:solidFill>
                            <a:srgbClr val="FFFFFF"/>
                          </a:solidFill>
                          <a:ln w="12052">
                            <a:solidFill>
                              <a:srgbClr val="2BABE2"/>
                            </a:solidFill>
                            <a:prstDash val="solid"/>
                            <a:miter lim="800000"/>
                            <a:headEnd/>
                            <a:tailEnd/>
                          </a:ln>
                        </wps:spPr>
                        <wps:txbx>
                          <w:txbxContent>
                            <w:p w14:paraId="08879DE7" w14:textId="77777777" w:rsidR="004248AB" w:rsidRDefault="004248AB">
                              <w:pPr>
                                <w:rPr>
                                  <w:sz w:val="20"/>
                                </w:rPr>
                              </w:pPr>
                            </w:p>
                            <w:p w14:paraId="55C15F7D" w14:textId="77777777" w:rsidR="004248AB" w:rsidRDefault="004248AB">
                              <w:pPr>
                                <w:spacing w:before="11"/>
                                <w:rPr>
                                  <w:sz w:val="25"/>
                                </w:rPr>
                              </w:pPr>
                            </w:p>
                            <w:p w14:paraId="76791D91" w14:textId="77777777" w:rsidR="004248AB" w:rsidRDefault="007F0E06">
                              <w:pPr>
                                <w:ind w:left="107" w:right="122"/>
                                <w:rPr>
                                  <w:sz w:val="18"/>
                                </w:rPr>
                              </w:pPr>
                              <w:r>
                                <w:rPr>
                                  <w:color w:val="2BABE2"/>
                                  <w:sz w:val="18"/>
                                </w:rPr>
                                <w:t>Joint meeting to compare the two assessments - includes review of the differences/areas for improvement</w:t>
                              </w:r>
                            </w:p>
                          </w:txbxContent>
                        </wps:txbx>
                        <wps:bodyPr rot="0" vert="horz" wrap="square" lIns="0" tIns="0" rIns="0" bIns="0" anchor="t" anchorCtr="0" upright="1">
                          <a:noAutofit/>
                        </wps:bodyPr>
                      </wps:wsp>
                      <wps:wsp>
                        <wps:cNvPr id="36" name="Text Box 28"/>
                        <wps:cNvSpPr txBox="1">
                          <a:spLocks noChangeArrowheads="1"/>
                        </wps:cNvSpPr>
                        <wps:spPr bwMode="auto">
                          <a:xfrm>
                            <a:off x="5023" y="274"/>
                            <a:ext cx="1976" cy="2376"/>
                          </a:xfrm>
                          <a:prstGeom prst="rect">
                            <a:avLst/>
                          </a:prstGeom>
                          <a:solidFill>
                            <a:srgbClr val="FFFFFF"/>
                          </a:solidFill>
                          <a:ln w="12052">
                            <a:solidFill>
                              <a:srgbClr val="2BABE2"/>
                            </a:solidFill>
                            <a:prstDash val="solid"/>
                            <a:miter lim="800000"/>
                            <a:headEnd/>
                            <a:tailEnd/>
                          </a:ln>
                        </wps:spPr>
                        <wps:txbx>
                          <w:txbxContent>
                            <w:p w14:paraId="2F173570" w14:textId="77777777" w:rsidR="004248AB" w:rsidRDefault="004248AB">
                              <w:pPr>
                                <w:rPr>
                                  <w:sz w:val="20"/>
                                </w:rPr>
                              </w:pPr>
                            </w:p>
                            <w:p w14:paraId="2869D31E" w14:textId="77777777" w:rsidR="004248AB" w:rsidRDefault="004248AB">
                              <w:pPr>
                                <w:rPr>
                                  <w:sz w:val="20"/>
                                </w:rPr>
                              </w:pPr>
                            </w:p>
                            <w:p w14:paraId="7ED50009" w14:textId="77777777" w:rsidR="004248AB" w:rsidRDefault="004248AB">
                              <w:pPr>
                                <w:rPr>
                                  <w:sz w:val="20"/>
                                </w:rPr>
                              </w:pPr>
                            </w:p>
                            <w:p w14:paraId="4C6F46D0" w14:textId="77777777" w:rsidR="004248AB" w:rsidRDefault="007F0E06">
                              <w:pPr>
                                <w:spacing w:before="155"/>
                                <w:ind w:left="107" w:right="245"/>
                                <w:rPr>
                                  <w:sz w:val="18"/>
                                </w:rPr>
                              </w:pPr>
                              <w:r>
                                <w:rPr>
                                  <w:color w:val="2BABE2"/>
                                  <w:sz w:val="18"/>
                                </w:rPr>
                                <w:t>Development of agreed improvement plan</w:t>
                              </w:r>
                            </w:p>
                          </w:txbxContent>
                        </wps:txbx>
                        <wps:bodyPr rot="0" vert="horz" wrap="square" lIns="0" tIns="0" rIns="0" bIns="0" anchor="t" anchorCtr="0" upright="1">
                          <a:noAutofit/>
                        </wps:bodyPr>
                      </wps:wsp>
                      <wps:wsp>
                        <wps:cNvPr id="37" name="Text Box 27"/>
                        <wps:cNvSpPr txBox="1">
                          <a:spLocks noChangeArrowheads="1"/>
                        </wps:cNvSpPr>
                        <wps:spPr bwMode="auto">
                          <a:xfrm>
                            <a:off x="7407" y="274"/>
                            <a:ext cx="1976" cy="2376"/>
                          </a:xfrm>
                          <a:prstGeom prst="rect">
                            <a:avLst/>
                          </a:prstGeom>
                          <a:solidFill>
                            <a:srgbClr val="FFFFFF"/>
                          </a:solidFill>
                          <a:ln w="12052">
                            <a:solidFill>
                              <a:srgbClr val="2BABE2"/>
                            </a:solidFill>
                            <a:prstDash val="solid"/>
                            <a:miter lim="800000"/>
                            <a:headEnd/>
                            <a:tailEnd/>
                          </a:ln>
                        </wps:spPr>
                        <wps:txbx>
                          <w:txbxContent>
                            <w:p w14:paraId="6A1FE2D7" w14:textId="77777777" w:rsidR="004248AB" w:rsidRDefault="004248AB">
                              <w:pPr>
                                <w:rPr>
                                  <w:sz w:val="20"/>
                                </w:rPr>
                              </w:pPr>
                            </w:p>
                            <w:p w14:paraId="644E5441" w14:textId="77777777" w:rsidR="004248AB" w:rsidRDefault="004248AB">
                              <w:pPr>
                                <w:spacing w:before="11"/>
                                <w:rPr>
                                  <w:sz w:val="25"/>
                                </w:rPr>
                              </w:pPr>
                            </w:p>
                            <w:p w14:paraId="2C032F03" w14:textId="77777777" w:rsidR="004248AB" w:rsidRDefault="007F0E06">
                              <w:pPr>
                                <w:ind w:left="107" w:right="245"/>
                                <w:rPr>
                                  <w:sz w:val="18"/>
                                </w:rPr>
                              </w:pPr>
                              <w:r>
                                <w:rPr>
                                  <w:color w:val="2BABE2"/>
                                  <w:sz w:val="18"/>
                                </w:rPr>
                                <w:t>Schedule for review of progress and evidence against the improvement plan agreed at an early stage</w:t>
                              </w:r>
                            </w:p>
                          </w:txbxContent>
                        </wps:txbx>
                        <wps:bodyPr rot="0" vert="horz" wrap="square" lIns="0" tIns="0" rIns="0" bIns="0" anchor="t" anchorCtr="0" upright="1">
                          <a:noAutofit/>
                        </wps:bodyPr>
                      </wps:wsp>
                    </wpg:wgp>
                  </a:graphicData>
                </a:graphic>
              </wp:inline>
            </w:drawing>
          </mc:Choice>
          <mc:Fallback>
            <w:pict>
              <v:group w14:anchorId="1FF08F1C" id="Group 26" o:spid="_x0000_s1026" style="width:481.9pt;height:149.3pt;mso-position-horizontal-relative:char;mso-position-vertical-relative:line" coordsize="9638,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">
                <v:rect id="Rectangle 34" o:spid="_x0000_s1027" style="position:absolute;width:9638;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" fillcolor="#d4e8f9" stroked="f"/>
                <v:shape id="Freeform 33" o:spid="_x0000_s1028" style="position:absolute;left:2285;top:1130;width:301;height:663;visibility:visible;mso-wrap-style:square;v-text-anchor:top" coordsize="30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" path="m156,l,,145,325,,662r156,l301,331,156,xe" fillcolor="#2babe2" stroked="f">
                  <v:path arrowok="t" o:connecttype="custom" o:connectlocs="156,1131;0,1131;145,1456;0,1793;156,1793;301,1462;156,1131" o:connectangles="0,0,0,0,0,0,0"/>
                </v:shape>
                <v:shape id="Freeform 32" o:spid="_x0000_s1029" style="position:absolute;left:4668;top:1130;width:301;height:663;visibility:visible;mso-wrap-style:square;v-text-anchor:top" coordsize="30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" path="m156,l,,144,325,,662r156,l300,331,156,xe" fillcolor="#2babe2" stroked="f">
                  <v:path arrowok="t" o:connecttype="custom" o:connectlocs="156,1131;0,1131;144,1456;0,1793;156,1793;300,1462;156,1131" o:connectangles="0,0,0,0,0,0,0"/>
                </v:shape>
                <v:shape id="Freeform 31" o:spid="_x0000_s1030" style="position:absolute;left:7049;top:1130;width:301;height:663;visibility:visible;mso-wrap-style:square;v-text-anchor:top" coordsize="30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" path="m156,l,,144,325,,662r156,l300,331,156,xe" fillcolor="#2babe2" stroked="f">
                  <v:path arrowok="t" o:connecttype="custom" o:connectlocs="156,1131;0,1131;144,1456;0,1793;156,1793;300,1462;156,1131" o:connectangles="0,0,0,0,0,0,0"/>
                </v:shape>
                <v:shapetype id="_x0000_t202" coordsize="21600,21600" o:spt="202" path="m,l,21600r21600,l21600,xe">
                  <v:stroke joinstyle="miter"/>
                  <v:path gradientshapeok="t" o:connecttype="rect"/>
                </v:shapetype>
                <v:shape id="Text Box 30" o:spid="_x0000_s1031" type="#_x0000_t202" style="position:absolute;left:254;top:274;width:1976;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" strokecolor="#2babe2" strokeweight=".33478mm">
                  <v:textbox inset="0,0,0,0">
                    <w:txbxContent>
                      <w:p w14:paraId="390FC942" w14:textId="77777777" w:rsidR="004248AB" w:rsidRDefault="007F0E06">
                        <w:pPr>
                          <w:spacing w:before="118"/>
                          <w:ind w:left="107" w:right="245"/>
                          <w:rPr>
                            <w:sz w:val="18"/>
                          </w:rPr>
                        </w:pPr>
                        <w:r>
                          <w:rPr>
                            <w:color w:val="2BABE2"/>
                            <w:sz w:val="18"/>
                          </w:rPr>
                          <w:t xml:space="preserve">Quantified assessment of collaborative culture of the operator's </w:t>
                        </w:r>
                        <w:proofErr w:type="spellStart"/>
                        <w:r>
                          <w:rPr>
                            <w:color w:val="2BABE2"/>
                            <w:sz w:val="18"/>
                          </w:rPr>
                          <w:t>organisation</w:t>
                        </w:r>
                        <w:proofErr w:type="spellEnd"/>
                        <w:r>
                          <w:rPr>
                            <w:color w:val="2BABE2"/>
                            <w:sz w:val="18"/>
                          </w:rPr>
                          <w:t xml:space="preserve"> (across all functions/ operations, by</w:t>
                        </w:r>
                      </w:p>
                      <w:p w14:paraId="2DA8CDD5" w14:textId="77777777" w:rsidR="004248AB" w:rsidRDefault="007F0E06">
                        <w:pPr>
                          <w:ind w:left="107" w:right="524"/>
                          <w:jc w:val="both"/>
                          <w:rPr>
                            <w:sz w:val="18"/>
                          </w:rPr>
                        </w:pPr>
                        <w:r>
                          <w:rPr>
                            <w:color w:val="2BABE2"/>
                            <w:sz w:val="18"/>
                          </w:rPr>
                          <w:t>the operator and separately by the OGA)</w:t>
                        </w:r>
                      </w:p>
                    </w:txbxContent>
                  </v:textbox>
                </v:shape>
                <v:shape id="Text Box 29" o:spid="_x0000_s1032" type="#_x0000_t202" style="position:absolute;left:2638;top:274;width:1976;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" strokecolor="#2babe2" strokeweight=".33478mm">
                  <v:textbox inset="0,0,0,0">
                    <w:txbxContent>
                      <w:p w14:paraId="08879DE7" w14:textId="77777777" w:rsidR="004248AB" w:rsidRDefault="004248AB">
                        <w:pPr>
                          <w:rPr>
                            <w:sz w:val="20"/>
                          </w:rPr>
                        </w:pPr>
                      </w:p>
                      <w:p w14:paraId="55C15F7D" w14:textId="77777777" w:rsidR="004248AB" w:rsidRDefault="004248AB">
                        <w:pPr>
                          <w:spacing w:before="11"/>
                          <w:rPr>
                            <w:sz w:val="25"/>
                          </w:rPr>
                        </w:pPr>
                      </w:p>
                      <w:p w14:paraId="76791D91" w14:textId="77777777" w:rsidR="004248AB" w:rsidRDefault="007F0E06">
                        <w:pPr>
                          <w:ind w:left="107" w:right="122"/>
                          <w:rPr>
                            <w:sz w:val="18"/>
                          </w:rPr>
                        </w:pPr>
                        <w:r>
                          <w:rPr>
                            <w:color w:val="2BABE2"/>
                            <w:sz w:val="18"/>
                          </w:rPr>
                          <w:t>Joint meeting to compare the two assessments - includes review of the differences/areas for improvement</w:t>
                        </w:r>
                      </w:p>
                    </w:txbxContent>
                  </v:textbox>
                </v:shape>
                <v:shape id="Text Box 28" o:spid="_x0000_s1033" type="#_x0000_t202" style="position:absolute;left:5023;top:274;width:1976;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" strokecolor="#2babe2" strokeweight=".33478mm">
                  <v:textbox inset="0,0,0,0">
                    <w:txbxContent>
                      <w:p w14:paraId="2F173570" w14:textId="77777777" w:rsidR="004248AB" w:rsidRDefault="004248AB">
                        <w:pPr>
                          <w:rPr>
                            <w:sz w:val="20"/>
                          </w:rPr>
                        </w:pPr>
                      </w:p>
                      <w:p w14:paraId="2869D31E" w14:textId="77777777" w:rsidR="004248AB" w:rsidRDefault="004248AB">
                        <w:pPr>
                          <w:rPr>
                            <w:sz w:val="20"/>
                          </w:rPr>
                        </w:pPr>
                      </w:p>
                      <w:p w14:paraId="7ED50009" w14:textId="77777777" w:rsidR="004248AB" w:rsidRDefault="004248AB">
                        <w:pPr>
                          <w:rPr>
                            <w:sz w:val="20"/>
                          </w:rPr>
                        </w:pPr>
                      </w:p>
                      <w:p w14:paraId="4C6F46D0" w14:textId="77777777" w:rsidR="004248AB" w:rsidRDefault="007F0E06">
                        <w:pPr>
                          <w:spacing w:before="155"/>
                          <w:ind w:left="107" w:right="245"/>
                          <w:rPr>
                            <w:sz w:val="18"/>
                          </w:rPr>
                        </w:pPr>
                        <w:r>
                          <w:rPr>
                            <w:color w:val="2BABE2"/>
                            <w:sz w:val="18"/>
                          </w:rPr>
                          <w:t>Development of agreed improvement plan</w:t>
                        </w:r>
                      </w:p>
                    </w:txbxContent>
                  </v:textbox>
                </v:shape>
                <v:shape id="Text Box 27" o:spid="_x0000_s1034" type="#_x0000_t202" style="position:absolute;left:7407;top:274;width:1976;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" strokecolor="#2babe2" strokeweight=".33478mm">
                  <v:textbox inset="0,0,0,0">
                    <w:txbxContent>
                      <w:p w14:paraId="6A1FE2D7" w14:textId="77777777" w:rsidR="004248AB" w:rsidRDefault="004248AB">
                        <w:pPr>
                          <w:rPr>
                            <w:sz w:val="20"/>
                          </w:rPr>
                        </w:pPr>
                      </w:p>
                      <w:p w14:paraId="644E5441" w14:textId="77777777" w:rsidR="004248AB" w:rsidRDefault="004248AB">
                        <w:pPr>
                          <w:spacing w:before="11"/>
                          <w:rPr>
                            <w:sz w:val="25"/>
                          </w:rPr>
                        </w:pPr>
                      </w:p>
                      <w:p w14:paraId="2C032F03" w14:textId="77777777" w:rsidR="004248AB" w:rsidRDefault="007F0E06">
                        <w:pPr>
                          <w:ind w:left="107" w:right="245"/>
                          <w:rPr>
                            <w:sz w:val="18"/>
                          </w:rPr>
                        </w:pPr>
                        <w:r>
                          <w:rPr>
                            <w:color w:val="2BABE2"/>
                            <w:sz w:val="18"/>
                          </w:rPr>
                          <w:t>Schedule for review of progress and evidence against the improvement plan agreed at an early stage</w:t>
                        </w:r>
                      </w:p>
                    </w:txbxContent>
                  </v:textbox>
                </v:shape>
                <w10:anchorlock/>
              </v:group>
            </w:pict>
          </mc:Fallback>
        </mc:AlternateContent>
      </w:r>
    </w:p>
    <w:p w14:paraId="0AAE796D" w14:textId="77777777" w:rsidR="004248AB" w:rsidRDefault="004248AB">
      <w:pPr>
        <w:rPr>
          <w:sz w:val="20"/>
        </w:rPr>
        <w:sectPr w:rsidR="004248AB">
          <w:type w:val="continuous"/>
          <w:pgSz w:w="11910" w:h="16840"/>
          <w:pgMar w:top="820" w:right="1020" w:bottom="280" w:left="1020" w:header="720" w:footer="720" w:gutter="0"/>
          <w:cols w:space="720"/>
        </w:sectPr>
      </w:pPr>
    </w:p>
    <w:p w14:paraId="62751380" w14:textId="77777777" w:rsidR="004248AB" w:rsidRDefault="007F0E06">
      <w:pPr>
        <w:pStyle w:val="BodyText"/>
        <w:spacing w:before="75" w:line="232" w:lineRule="auto"/>
        <w:ind w:left="168" w:right="3420"/>
      </w:pPr>
      <w:r>
        <w:rPr>
          <w:color w:val="2BABE2"/>
        </w:rPr>
        <w:lastRenderedPageBreak/>
        <w:t xml:space="preserve">The OGA would like to acknowledge JCP Consultancy </w:t>
      </w:r>
      <w:proofErr w:type="spellStart"/>
      <w:r>
        <w:rPr>
          <w:color w:val="2BABE2"/>
        </w:rPr>
        <w:t>Ltd's</w:t>
      </w:r>
      <w:proofErr w:type="spellEnd"/>
      <w:r>
        <w:rPr>
          <w:color w:val="2BABE2"/>
        </w:rPr>
        <w:t xml:space="preserve"> substantial input to this guidance note</w:t>
      </w:r>
      <w:r>
        <w:rPr>
          <w:color w:val="646569"/>
        </w:rPr>
        <w:t>.</w:t>
      </w:r>
    </w:p>
    <w:p w14:paraId="407A0B96" w14:textId="77777777" w:rsidR="004248AB" w:rsidRDefault="004248AB">
      <w:pPr>
        <w:pStyle w:val="BodyText"/>
        <w:rPr>
          <w:sz w:val="20"/>
        </w:rPr>
      </w:pPr>
    </w:p>
    <w:p w14:paraId="251B5D86" w14:textId="77777777" w:rsidR="004248AB" w:rsidRDefault="004248AB">
      <w:pPr>
        <w:pStyle w:val="BodyText"/>
        <w:rPr>
          <w:sz w:val="20"/>
        </w:rPr>
      </w:pPr>
    </w:p>
    <w:p w14:paraId="25DFA3F7" w14:textId="77777777" w:rsidR="004248AB" w:rsidRDefault="004248AB">
      <w:pPr>
        <w:pStyle w:val="BodyText"/>
        <w:rPr>
          <w:sz w:val="20"/>
        </w:rPr>
      </w:pPr>
    </w:p>
    <w:p w14:paraId="0FA1FCBF" w14:textId="77777777" w:rsidR="004248AB" w:rsidRDefault="004248AB">
      <w:pPr>
        <w:pStyle w:val="BodyText"/>
        <w:rPr>
          <w:sz w:val="20"/>
        </w:rPr>
      </w:pPr>
    </w:p>
    <w:p w14:paraId="5469DFD6" w14:textId="77777777" w:rsidR="004248AB" w:rsidRDefault="004248AB">
      <w:pPr>
        <w:pStyle w:val="BodyText"/>
        <w:rPr>
          <w:sz w:val="20"/>
        </w:rPr>
      </w:pPr>
    </w:p>
    <w:p w14:paraId="7CBCF446" w14:textId="77777777" w:rsidR="004248AB" w:rsidRDefault="004248AB">
      <w:pPr>
        <w:pStyle w:val="BodyText"/>
        <w:rPr>
          <w:sz w:val="20"/>
        </w:rPr>
      </w:pPr>
    </w:p>
    <w:p w14:paraId="77F411F8" w14:textId="77777777" w:rsidR="004248AB" w:rsidRDefault="004248AB">
      <w:pPr>
        <w:pStyle w:val="BodyText"/>
        <w:rPr>
          <w:sz w:val="20"/>
        </w:rPr>
      </w:pPr>
    </w:p>
    <w:p w14:paraId="696250B3" w14:textId="77777777" w:rsidR="004248AB" w:rsidRDefault="004248AB">
      <w:pPr>
        <w:pStyle w:val="BodyText"/>
        <w:rPr>
          <w:sz w:val="20"/>
        </w:rPr>
      </w:pPr>
    </w:p>
    <w:p w14:paraId="7BBEDBBC" w14:textId="77777777" w:rsidR="004248AB" w:rsidRDefault="004248AB">
      <w:pPr>
        <w:pStyle w:val="BodyText"/>
        <w:rPr>
          <w:sz w:val="20"/>
        </w:rPr>
      </w:pPr>
    </w:p>
    <w:p w14:paraId="6400AD09" w14:textId="77777777" w:rsidR="004248AB" w:rsidRDefault="004248AB">
      <w:pPr>
        <w:pStyle w:val="BodyText"/>
        <w:rPr>
          <w:sz w:val="20"/>
        </w:rPr>
      </w:pPr>
    </w:p>
    <w:p w14:paraId="08FB2849" w14:textId="77777777" w:rsidR="004248AB" w:rsidRDefault="004248AB">
      <w:pPr>
        <w:pStyle w:val="BodyText"/>
        <w:rPr>
          <w:sz w:val="20"/>
        </w:rPr>
      </w:pPr>
    </w:p>
    <w:p w14:paraId="26452F38" w14:textId="77777777" w:rsidR="004248AB" w:rsidRDefault="004248AB">
      <w:pPr>
        <w:pStyle w:val="BodyText"/>
        <w:rPr>
          <w:sz w:val="20"/>
        </w:rPr>
      </w:pPr>
    </w:p>
    <w:p w14:paraId="473141BF" w14:textId="77777777" w:rsidR="004248AB" w:rsidRDefault="004248AB">
      <w:pPr>
        <w:pStyle w:val="BodyText"/>
        <w:rPr>
          <w:sz w:val="20"/>
        </w:rPr>
      </w:pPr>
    </w:p>
    <w:p w14:paraId="47B42463" w14:textId="77777777" w:rsidR="004248AB" w:rsidRDefault="004248AB">
      <w:pPr>
        <w:pStyle w:val="BodyText"/>
        <w:rPr>
          <w:sz w:val="20"/>
        </w:rPr>
      </w:pPr>
    </w:p>
    <w:p w14:paraId="64E4C84C" w14:textId="77777777" w:rsidR="004248AB" w:rsidRDefault="004248AB">
      <w:pPr>
        <w:pStyle w:val="BodyText"/>
        <w:rPr>
          <w:sz w:val="20"/>
        </w:rPr>
      </w:pPr>
    </w:p>
    <w:p w14:paraId="37E4FFC0" w14:textId="77777777" w:rsidR="004248AB" w:rsidRDefault="004248AB">
      <w:pPr>
        <w:pStyle w:val="BodyText"/>
        <w:rPr>
          <w:sz w:val="20"/>
        </w:rPr>
      </w:pPr>
    </w:p>
    <w:p w14:paraId="6734310E" w14:textId="77777777" w:rsidR="004248AB" w:rsidRDefault="004248AB">
      <w:pPr>
        <w:pStyle w:val="BodyText"/>
        <w:rPr>
          <w:sz w:val="20"/>
        </w:rPr>
      </w:pPr>
    </w:p>
    <w:p w14:paraId="584ACACA" w14:textId="77777777" w:rsidR="004248AB" w:rsidRDefault="004248AB">
      <w:pPr>
        <w:pStyle w:val="BodyText"/>
        <w:rPr>
          <w:sz w:val="20"/>
        </w:rPr>
      </w:pPr>
    </w:p>
    <w:p w14:paraId="48528604" w14:textId="77777777" w:rsidR="004248AB" w:rsidRDefault="004248AB">
      <w:pPr>
        <w:pStyle w:val="BodyText"/>
        <w:rPr>
          <w:sz w:val="20"/>
        </w:rPr>
      </w:pPr>
    </w:p>
    <w:p w14:paraId="20EC311B" w14:textId="77777777" w:rsidR="004248AB" w:rsidRDefault="004248AB">
      <w:pPr>
        <w:pStyle w:val="BodyText"/>
        <w:rPr>
          <w:sz w:val="20"/>
        </w:rPr>
      </w:pPr>
    </w:p>
    <w:p w14:paraId="202490A2" w14:textId="77777777" w:rsidR="004248AB" w:rsidRDefault="004248AB">
      <w:pPr>
        <w:pStyle w:val="BodyText"/>
        <w:rPr>
          <w:sz w:val="20"/>
        </w:rPr>
      </w:pPr>
    </w:p>
    <w:p w14:paraId="35CD56B1" w14:textId="77777777" w:rsidR="004248AB" w:rsidRDefault="004248AB">
      <w:pPr>
        <w:pStyle w:val="BodyText"/>
        <w:rPr>
          <w:sz w:val="20"/>
        </w:rPr>
      </w:pPr>
    </w:p>
    <w:p w14:paraId="218394DA" w14:textId="77777777" w:rsidR="004248AB" w:rsidRDefault="004248AB">
      <w:pPr>
        <w:pStyle w:val="BodyText"/>
        <w:rPr>
          <w:sz w:val="20"/>
        </w:rPr>
      </w:pPr>
    </w:p>
    <w:p w14:paraId="4FF22CC9" w14:textId="77777777" w:rsidR="004248AB" w:rsidRDefault="004248AB">
      <w:pPr>
        <w:pStyle w:val="BodyText"/>
        <w:rPr>
          <w:sz w:val="20"/>
        </w:rPr>
      </w:pPr>
    </w:p>
    <w:p w14:paraId="18AD00B3" w14:textId="77777777" w:rsidR="004248AB" w:rsidRDefault="004248AB">
      <w:pPr>
        <w:pStyle w:val="BodyText"/>
        <w:rPr>
          <w:sz w:val="20"/>
        </w:rPr>
      </w:pPr>
    </w:p>
    <w:p w14:paraId="40009929" w14:textId="77777777" w:rsidR="004248AB" w:rsidRDefault="004248AB">
      <w:pPr>
        <w:pStyle w:val="BodyText"/>
        <w:rPr>
          <w:sz w:val="20"/>
        </w:rPr>
      </w:pPr>
    </w:p>
    <w:p w14:paraId="72009455" w14:textId="77777777" w:rsidR="004248AB" w:rsidRDefault="004248AB">
      <w:pPr>
        <w:pStyle w:val="BodyText"/>
        <w:rPr>
          <w:sz w:val="20"/>
        </w:rPr>
      </w:pPr>
    </w:p>
    <w:p w14:paraId="1B4763F0" w14:textId="77777777" w:rsidR="004248AB" w:rsidRDefault="004248AB">
      <w:pPr>
        <w:pStyle w:val="BodyText"/>
        <w:rPr>
          <w:sz w:val="20"/>
        </w:rPr>
      </w:pPr>
    </w:p>
    <w:p w14:paraId="1CD1A6C3" w14:textId="77777777" w:rsidR="004248AB" w:rsidRDefault="004248AB">
      <w:pPr>
        <w:pStyle w:val="BodyText"/>
        <w:rPr>
          <w:sz w:val="20"/>
        </w:rPr>
      </w:pPr>
    </w:p>
    <w:p w14:paraId="31F73FA3" w14:textId="77777777" w:rsidR="004248AB" w:rsidRDefault="004248AB">
      <w:pPr>
        <w:pStyle w:val="BodyText"/>
        <w:rPr>
          <w:sz w:val="20"/>
        </w:rPr>
      </w:pPr>
    </w:p>
    <w:p w14:paraId="75511DEA" w14:textId="77777777" w:rsidR="004248AB" w:rsidRDefault="004248AB">
      <w:pPr>
        <w:pStyle w:val="BodyText"/>
        <w:rPr>
          <w:sz w:val="20"/>
        </w:rPr>
      </w:pPr>
    </w:p>
    <w:p w14:paraId="43F581B5" w14:textId="77777777" w:rsidR="004248AB" w:rsidRDefault="004248AB">
      <w:pPr>
        <w:pStyle w:val="BodyText"/>
        <w:rPr>
          <w:sz w:val="20"/>
        </w:rPr>
      </w:pPr>
    </w:p>
    <w:p w14:paraId="3C7DE594" w14:textId="77777777" w:rsidR="004248AB" w:rsidRDefault="004248AB">
      <w:pPr>
        <w:pStyle w:val="BodyText"/>
        <w:rPr>
          <w:sz w:val="20"/>
        </w:rPr>
      </w:pPr>
    </w:p>
    <w:p w14:paraId="44DD3D07" w14:textId="77777777" w:rsidR="004248AB" w:rsidRDefault="004248AB">
      <w:pPr>
        <w:pStyle w:val="BodyText"/>
        <w:rPr>
          <w:sz w:val="20"/>
        </w:rPr>
      </w:pPr>
    </w:p>
    <w:p w14:paraId="767AFC59" w14:textId="77777777" w:rsidR="004248AB" w:rsidRDefault="004248AB">
      <w:pPr>
        <w:pStyle w:val="BodyText"/>
        <w:rPr>
          <w:sz w:val="20"/>
        </w:rPr>
      </w:pPr>
    </w:p>
    <w:p w14:paraId="672FD51F" w14:textId="77777777" w:rsidR="004248AB" w:rsidRDefault="004248AB">
      <w:pPr>
        <w:pStyle w:val="BodyText"/>
        <w:rPr>
          <w:sz w:val="20"/>
        </w:rPr>
      </w:pPr>
    </w:p>
    <w:p w14:paraId="310FEA98" w14:textId="77777777" w:rsidR="004248AB" w:rsidRDefault="004248AB">
      <w:pPr>
        <w:pStyle w:val="BodyText"/>
        <w:rPr>
          <w:sz w:val="20"/>
        </w:rPr>
      </w:pPr>
    </w:p>
    <w:p w14:paraId="4AA78503" w14:textId="77777777" w:rsidR="004248AB" w:rsidRDefault="004248AB">
      <w:pPr>
        <w:pStyle w:val="BodyText"/>
        <w:rPr>
          <w:sz w:val="20"/>
        </w:rPr>
      </w:pPr>
    </w:p>
    <w:p w14:paraId="17A69BFC" w14:textId="77777777" w:rsidR="004248AB" w:rsidRDefault="004248AB">
      <w:pPr>
        <w:pStyle w:val="BodyText"/>
        <w:rPr>
          <w:sz w:val="20"/>
        </w:rPr>
      </w:pPr>
    </w:p>
    <w:p w14:paraId="6DBAC87E" w14:textId="77777777" w:rsidR="004248AB" w:rsidRDefault="004248AB">
      <w:pPr>
        <w:pStyle w:val="BodyText"/>
        <w:rPr>
          <w:sz w:val="20"/>
        </w:rPr>
      </w:pPr>
    </w:p>
    <w:p w14:paraId="31AA8196" w14:textId="77777777" w:rsidR="004248AB" w:rsidRDefault="004248AB">
      <w:pPr>
        <w:pStyle w:val="BodyText"/>
        <w:rPr>
          <w:sz w:val="20"/>
        </w:rPr>
      </w:pPr>
    </w:p>
    <w:p w14:paraId="753A1C0C" w14:textId="77777777" w:rsidR="004248AB" w:rsidRDefault="004248AB">
      <w:pPr>
        <w:pStyle w:val="BodyText"/>
        <w:rPr>
          <w:sz w:val="20"/>
        </w:rPr>
      </w:pPr>
    </w:p>
    <w:p w14:paraId="51530047" w14:textId="77777777" w:rsidR="004248AB" w:rsidRDefault="004248AB">
      <w:pPr>
        <w:pStyle w:val="BodyText"/>
        <w:rPr>
          <w:sz w:val="20"/>
        </w:rPr>
      </w:pPr>
    </w:p>
    <w:p w14:paraId="783E90CF" w14:textId="77777777" w:rsidR="004248AB" w:rsidRDefault="004248AB">
      <w:pPr>
        <w:pStyle w:val="BodyText"/>
        <w:rPr>
          <w:sz w:val="20"/>
        </w:rPr>
      </w:pPr>
      <w:bookmarkStart w:id="0" w:name="_GoBack"/>
      <w:bookmarkEnd w:id="0"/>
    </w:p>
    <w:p w14:paraId="1346606B" w14:textId="77777777" w:rsidR="004248AB" w:rsidRDefault="004248AB">
      <w:pPr>
        <w:pStyle w:val="BodyText"/>
        <w:rPr>
          <w:sz w:val="20"/>
        </w:rPr>
      </w:pPr>
    </w:p>
    <w:p w14:paraId="0DEDAF3B" w14:textId="77777777" w:rsidR="004248AB" w:rsidRDefault="004248AB">
      <w:pPr>
        <w:pStyle w:val="BodyText"/>
        <w:rPr>
          <w:sz w:val="20"/>
        </w:rPr>
      </w:pPr>
    </w:p>
    <w:p w14:paraId="72683369" w14:textId="77777777" w:rsidR="004248AB" w:rsidRDefault="004248AB">
      <w:pPr>
        <w:pStyle w:val="BodyText"/>
        <w:rPr>
          <w:sz w:val="20"/>
        </w:rPr>
      </w:pPr>
    </w:p>
    <w:p w14:paraId="22894034" w14:textId="77777777" w:rsidR="004248AB" w:rsidRDefault="004248AB">
      <w:pPr>
        <w:pStyle w:val="BodyText"/>
        <w:rPr>
          <w:sz w:val="20"/>
        </w:rPr>
      </w:pPr>
    </w:p>
    <w:p w14:paraId="0670C484" w14:textId="77777777" w:rsidR="004248AB" w:rsidRDefault="004248AB">
      <w:pPr>
        <w:pStyle w:val="BodyText"/>
        <w:rPr>
          <w:sz w:val="20"/>
        </w:rPr>
      </w:pPr>
    </w:p>
    <w:p w14:paraId="2F2FA338" w14:textId="77777777" w:rsidR="004248AB" w:rsidRDefault="00570B37">
      <w:pPr>
        <w:pStyle w:val="BodyText"/>
        <w:spacing w:before="6"/>
        <w:rPr>
          <w:sz w:val="27"/>
        </w:rPr>
      </w:pPr>
      <w:r>
        <w:rPr>
          <w:noProof/>
        </w:rPr>
        <mc:AlternateContent>
          <mc:Choice Requires="wpg">
            <w:drawing>
              <wp:anchor distT="0" distB="0" distL="0" distR="0" simplePos="0" relativeHeight="1264" behindDoc="0" locked="0" layoutInCell="1" allowOverlap="1" wp14:anchorId="52C8324F" wp14:editId="653EE733">
                <wp:simplePos x="0" y="0"/>
                <wp:positionH relativeFrom="page">
                  <wp:posOffset>947420</wp:posOffset>
                </wp:positionH>
                <wp:positionV relativeFrom="paragraph">
                  <wp:posOffset>234950</wp:posOffset>
                </wp:positionV>
                <wp:extent cx="419100" cy="346710"/>
                <wp:effectExtent l="4445" t="0" r="0" b="0"/>
                <wp:wrapTopAndBottom/>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46710"/>
                          <a:chOff x="1492" y="370"/>
                          <a:chExt cx="660" cy="546"/>
                        </a:xfrm>
                      </wpg:grpSpPr>
                      <pic:pic xmlns:pic="http://schemas.openxmlformats.org/drawingml/2006/picture">
                        <pic:nvPicPr>
                          <pic:cNvPr id="26"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21" y="369"/>
                            <a:ext cx="18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03" y="675"/>
                            <a:ext cx="172"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92" y="383"/>
                            <a:ext cx="660"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2C1501" id="Group 22" o:spid="_x0000_s1026" style="position:absolute;margin-left:74.6pt;margin-top:18.5pt;width:33pt;height:27.3pt;z-index:1264;mso-wrap-distance-left:0;mso-wrap-distance-right:0;mso-position-horizontal-relative:page" coordorigin="1492,370" coordsize="660,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">
                <v:shape id="Picture 25" o:spid="_x0000_s1027" type="#_x0000_t75" style="position:absolute;left:1721;top:369;width:186;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">
                  <v:imagedata r:id="rId24" o:title=""/>
                </v:shape>
                <v:shape id="Picture 24" o:spid="_x0000_s1028" type="#_x0000_t75" style="position:absolute;left:1703;top:675;width:172;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">
                  <v:imagedata r:id="rId25" o:title=""/>
                </v:shape>
                <v:shape id="Picture 23" o:spid="_x0000_s1029" type="#_x0000_t75" style="position:absolute;left:1492;top:383;width:660;height: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">
                  <v:imagedata r:id="rId26" o:title=""/>
                </v:shape>
                <w10:wrap type="topAndBottom" anchorx="page"/>
              </v:group>
            </w:pict>
          </mc:Fallback>
        </mc:AlternateContent>
      </w:r>
      <w:r>
        <w:rPr>
          <w:noProof/>
        </w:rPr>
        <mc:AlternateContent>
          <mc:Choice Requires="wpg">
            <w:drawing>
              <wp:anchor distT="0" distB="0" distL="0" distR="0" simplePos="0" relativeHeight="1288" behindDoc="0" locked="0" layoutInCell="1" allowOverlap="1" wp14:anchorId="39387BF3" wp14:editId="46F7ECBF">
                <wp:simplePos x="0" y="0"/>
                <wp:positionH relativeFrom="page">
                  <wp:posOffset>1459865</wp:posOffset>
                </wp:positionH>
                <wp:positionV relativeFrom="paragraph">
                  <wp:posOffset>314325</wp:posOffset>
                </wp:positionV>
                <wp:extent cx="254635" cy="193675"/>
                <wp:effectExtent l="2540" t="1905" r="0" b="4445"/>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93675"/>
                          <a:chOff x="2299" y="495"/>
                          <a:chExt cx="401" cy="305"/>
                        </a:xfrm>
                      </wpg:grpSpPr>
                      <pic:pic xmlns:pic="http://schemas.openxmlformats.org/drawingml/2006/picture">
                        <pic:nvPicPr>
                          <pic:cNvPr id="21"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299" y="504"/>
                            <a:ext cx="26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20"/>
                        <wps:cNvCnPr>
                          <a:cxnSpLocks noChangeShapeType="1"/>
                        </wps:cNvCnPr>
                        <wps:spPr bwMode="auto">
                          <a:xfrm>
                            <a:off x="2593" y="531"/>
                            <a:ext cx="32" cy="0"/>
                          </a:xfrm>
                          <a:prstGeom prst="line">
                            <a:avLst/>
                          </a:prstGeom>
                          <a:noFill/>
                          <a:ln w="250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2609" y="586"/>
                            <a:ext cx="0" cy="197"/>
                          </a:xfrm>
                          <a:prstGeom prst="line">
                            <a:avLst/>
                          </a:prstGeom>
                          <a:noFill/>
                          <a:ln w="204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2683" y="511"/>
                            <a:ext cx="0" cy="272"/>
                          </a:xfrm>
                          <a:prstGeom prst="line">
                            <a:avLst/>
                          </a:prstGeom>
                          <a:noFill/>
                          <a:ln w="2049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179EA0" id="Group 17" o:spid="_x0000_s1026" style="position:absolute;margin-left:114.95pt;margin-top:24.75pt;width:20.05pt;height:15.25pt;z-index:1288;mso-wrap-distance-left:0;mso-wrap-distance-right:0;mso-position-horizontal-relative:page" coordorigin="2299,495" coordsize="40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">
                <v:shape id="Picture 21" o:spid="_x0000_s1027" type="#_x0000_t75" style="position:absolute;left:2299;top:504;width:260;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">
                  <v:imagedata r:id="rId28" o:title=""/>
                </v:shape>
                <v:line id="Line 20" o:spid="_x0000_s1028" style="position:absolute;visibility:visible;mso-wrap-style:square" from="2593,531" to="262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" strokeweight=".69672mm"/>
                <v:line id="Line 19" o:spid="_x0000_s1029" style="position:absolute;visibility:visible;mso-wrap-style:square" from="2609,586" to="260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" strokeweight=".56939mm"/>
                <v:line id="Line 18" o:spid="_x0000_s1030" style="position:absolute;visibility:visible;mso-wrap-style:square" from="2683,511" to="268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" strokeweight=".56939mm"/>
                <w10:wrap type="topAndBottom" anchorx="page"/>
              </v:group>
            </w:pict>
          </mc:Fallback>
        </mc:AlternateContent>
      </w:r>
      <w:r w:rsidR="007F0E06">
        <w:rPr>
          <w:noProof/>
        </w:rPr>
        <w:drawing>
          <wp:anchor distT="0" distB="0" distL="0" distR="0" simplePos="0" relativeHeight="1312" behindDoc="0" locked="0" layoutInCell="1" allowOverlap="1" wp14:anchorId="30424290" wp14:editId="79006CB8">
            <wp:simplePos x="0" y="0"/>
            <wp:positionH relativeFrom="page">
              <wp:posOffset>1800496</wp:posOffset>
            </wp:positionH>
            <wp:positionV relativeFrom="paragraph">
              <wp:posOffset>324696</wp:posOffset>
            </wp:positionV>
            <wp:extent cx="148722" cy="176212"/>
            <wp:effectExtent l="0" t="0" r="0" b="0"/>
            <wp:wrapTopAndBottom/>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29" cstate="print"/>
                    <a:stretch>
                      <a:fillRect/>
                    </a:stretch>
                  </pic:blipFill>
                  <pic:spPr>
                    <a:xfrm>
                      <a:off x="0" y="0"/>
                      <a:ext cx="148722" cy="176212"/>
                    </a:xfrm>
                    <a:prstGeom prst="rect">
                      <a:avLst/>
                    </a:prstGeom>
                  </pic:spPr>
                </pic:pic>
              </a:graphicData>
            </a:graphic>
          </wp:anchor>
        </w:drawing>
      </w:r>
      <w:r>
        <w:rPr>
          <w:noProof/>
        </w:rPr>
        <mc:AlternateContent>
          <mc:Choice Requires="wpg">
            <w:drawing>
              <wp:anchor distT="0" distB="0" distL="0" distR="0" simplePos="0" relativeHeight="1336" behindDoc="0" locked="0" layoutInCell="1" allowOverlap="1" wp14:anchorId="2057C9F4" wp14:editId="62EB59E6">
                <wp:simplePos x="0" y="0"/>
                <wp:positionH relativeFrom="page">
                  <wp:posOffset>2016760</wp:posOffset>
                </wp:positionH>
                <wp:positionV relativeFrom="paragraph">
                  <wp:posOffset>320675</wp:posOffset>
                </wp:positionV>
                <wp:extent cx="407670" cy="180340"/>
                <wp:effectExtent l="0" t="0" r="0" b="1905"/>
                <wp:wrapTopAndBottom/>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 cy="180340"/>
                          <a:chOff x="3176" y="505"/>
                          <a:chExt cx="642" cy="284"/>
                        </a:xfrm>
                      </wpg:grpSpPr>
                      <pic:pic xmlns:pic="http://schemas.openxmlformats.org/drawingml/2006/picture">
                        <pic:nvPicPr>
                          <pic:cNvPr id="18"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176" y="504"/>
                            <a:ext cx="24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455" y="581"/>
                            <a:ext cx="362"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CB496C" id="Group 14" o:spid="_x0000_s1026" style="position:absolute;margin-left:158.8pt;margin-top:25.25pt;width:32.1pt;height:14.2pt;z-index:1336;mso-wrap-distance-left:0;mso-wrap-distance-right:0;mso-position-horizontal-relative:page" coordorigin="3176,505" coordsize="642,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">
                <v:shape id="Picture 16" o:spid="_x0000_s1027" type="#_x0000_t75" style="position:absolute;left:3176;top:504;width:249;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">
                  <v:imagedata r:id="rId32" o:title=""/>
                </v:shape>
                <v:shape id="Picture 15" o:spid="_x0000_s1028" type="#_x0000_t75" style="position:absolute;left:3455;top:581;width:362;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">
                  <v:imagedata r:id="rId33" o:title=""/>
                </v:shape>
                <w10:wrap type="topAndBottom" anchorx="page"/>
              </v:group>
            </w:pict>
          </mc:Fallback>
        </mc:AlternateContent>
      </w:r>
      <w:r>
        <w:rPr>
          <w:noProof/>
        </w:rPr>
        <mc:AlternateContent>
          <mc:Choice Requires="wpg">
            <w:drawing>
              <wp:anchor distT="0" distB="0" distL="0" distR="0" simplePos="0" relativeHeight="1360" behindDoc="0" locked="0" layoutInCell="1" allowOverlap="1" wp14:anchorId="79E4B899" wp14:editId="568AC2F0">
                <wp:simplePos x="0" y="0"/>
                <wp:positionH relativeFrom="page">
                  <wp:posOffset>2492375</wp:posOffset>
                </wp:positionH>
                <wp:positionV relativeFrom="paragraph">
                  <wp:posOffset>324485</wp:posOffset>
                </wp:positionV>
                <wp:extent cx="927735" cy="222250"/>
                <wp:effectExtent l="6350" t="2540" r="0" b="381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222250"/>
                          <a:chOff x="3925" y="511"/>
                          <a:chExt cx="1461" cy="350"/>
                        </a:xfrm>
                      </wpg:grpSpPr>
                      <wps:wsp>
                        <wps:cNvPr id="7" name="AutoShape 13"/>
                        <wps:cNvSpPr>
                          <a:spLocks/>
                        </wps:cNvSpPr>
                        <wps:spPr bwMode="auto">
                          <a:xfrm>
                            <a:off x="3924" y="511"/>
                            <a:ext cx="252" cy="272"/>
                          </a:xfrm>
                          <a:custGeom>
                            <a:avLst/>
                            <a:gdLst>
                              <a:gd name="T0" fmla="+- 0 4070 3925"/>
                              <a:gd name="T1" fmla="*/ T0 w 252"/>
                              <a:gd name="T2" fmla="+- 0 511 511"/>
                              <a:gd name="T3" fmla="*/ 511 h 272"/>
                              <a:gd name="T4" fmla="+- 0 4030 3925"/>
                              <a:gd name="T5" fmla="*/ T4 w 252"/>
                              <a:gd name="T6" fmla="+- 0 511 511"/>
                              <a:gd name="T7" fmla="*/ 511 h 272"/>
                              <a:gd name="T8" fmla="+- 0 3925 3925"/>
                              <a:gd name="T9" fmla="*/ T8 w 252"/>
                              <a:gd name="T10" fmla="+- 0 782 511"/>
                              <a:gd name="T11" fmla="*/ 782 h 272"/>
                              <a:gd name="T12" fmla="+- 0 3962 3925"/>
                              <a:gd name="T13" fmla="*/ T12 w 252"/>
                              <a:gd name="T14" fmla="+- 0 782 511"/>
                              <a:gd name="T15" fmla="*/ 782 h 272"/>
                              <a:gd name="T16" fmla="+- 0 3992 3925"/>
                              <a:gd name="T17" fmla="*/ T16 w 252"/>
                              <a:gd name="T18" fmla="+- 0 701 511"/>
                              <a:gd name="T19" fmla="*/ 701 h 272"/>
                              <a:gd name="T20" fmla="+- 0 4144 3925"/>
                              <a:gd name="T21" fmla="*/ T20 w 252"/>
                              <a:gd name="T22" fmla="+- 0 701 511"/>
                              <a:gd name="T23" fmla="*/ 701 h 272"/>
                              <a:gd name="T24" fmla="+- 0 4132 3925"/>
                              <a:gd name="T25" fmla="*/ T24 w 252"/>
                              <a:gd name="T26" fmla="+- 0 670 511"/>
                              <a:gd name="T27" fmla="*/ 670 h 272"/>
                              <a:gd name="T28" fmla="+- 0 4003 3925"/>
                              <a:gd name="T29" fmla="*/ T28 w 252"/>
                              <a:gd name="T30" fmla="+- 0 670 511"/>
                              <a:gd name="T31" fmla="*/ 670 h 272"/>
                              <a:gd name="T32" fmla="+- 0 4049 3925"/>
                              <a:gd name="T33" fmla="*/ T32 w 252"/>
                              <a:gd name="T34" fmla="+- 0 544 511"/>
                              <a:gd name="T35" fmla="*/ 544 h 272"/>
                              <a:gd name="T36" fmla="+- 0 4083 3925"/>
                              <a:gd name="T37" fmla="*/ T36 w 252"/>
                              <a:gd name="T38" fmla="+- 0 544 511"/>
                              <a:gd name="T39" fmla="*/ 544 h 272"/>
                              <a:gd name="T40" fmla="+- 0 4070 3925"/>
                              <a:gd name="T41" fmla="*/ T40 w 252"/>
                              <a:gd name="T42" fmla="+- 0 511 511"/>
                              <a:gd name="T43" fmla="*/ 511 h 272"/>
                              <a:gd name="T44" fmla="+- 0 4144 3925"/>
                              <a:gd name="T45" fmla="*/ T44 w 252"/>
                              <a:gd name="T46" fmla="+- 0 701 511"/>
                              <a:gd name="T47" fmla="*/ 701 h 272"/>
                              <a:gd name="T48" fmla="+- 0 4107 3925"/>
                              <a:gd name="T49" fmla="*/ T48 w 252"/>
                              <a:gd name="T50" fmla="+- 0 701 511"/>
                              <a:gd name="T51" fmla="*/ 701 h 272"/>
                              <a:gd name="T52" fmla="+- 0 4136 3925"/>
                              <a:gd name="T53" fmla="*/ T52 w 252"/>
                              <a:gd name="T54" fmla="+- 0 782 511"/>
                              <a:gd name="T55" fmla="*/ 782 h 272"/>
                              <a:gd name="T56" fmla="+- 0 4176 3925"/>
                              <a:gd name="T57" fmla="*/ T56 w 252"/>
                              <a:gd name="T58" fmla="+- 0 782 511"/>
                              <a:gd name="T59" fmla="*/ 782 h 272"/>
                              <a:gd name="T60" fmla="+- 0 4144 3925"/>
                              <a:gd name="T61" fmla="*/ T60 w 252"/>
                              <a:gd name="T62" fmla="+- 0 701 511"/>
                              <a:gd name="T63" fmla="*/ 701 h 272"/>
                              <a:gd name="T64" fmla="+- 0 4083 3925"/>
                              <a:gd name="T65" fmla="*/ T64 w 252"/>
                              <a:gd name="T66" fmla="+- 0 544 511"/>
                              <a:gd name="T67" fmla="*/ 544 h 272"/>
                              <a:gd name="T68" fmla="+- 0 4050 3925"/>
                              <a:gd name="T69" fmla="*/ T68 w 252"/>
                              <a:gd name="T70" fmla="+- 0 544 511"/>
                              <a:gd name="T71" fmla="*/ 544 h 272"/>
                              <a:gd name="T72" fmla="+- 0 4095 3925"/>
                              <a:gd name="T73" fmla="*/ T72 w 252"/>
                              <a:gd name="T74" fmla="+- 0 670 511"/>
                              <a:gd name="T75" fmla="*/ 670 h 272"/>
                              <a:gd name="T76" fmla="+- 0 4132 3925"/>
                              <a:gd name="T77" fmla="*/ T76 w 252"/>
                              <a:gd name="T78" fmla="+- 0 670 511"/>
                              <a:gd name="T79" fmla="*/ 670 h 272"/>
                              <a:gd name="T80" fmla="+- 0 4083 3925"/>
                              <a:gd name="T81" fmla="*/ T80 w 252"/>
                              <a:gd name="T82" fmla="+- 0 544 511"/>
                              <a:gd name="T83" fmla="*/ 544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 h="272">
                                <a:moveTo>
                                  <a:pt x="145" y="0"/>
                                </a:moveTo>
                                <a:lnTo>
                                  <a:pt x="105" y="0"/>
                                </a:lnTo>
                                <a:lnTo>
                                  <a:pt x="0" y="271"/>
                                </a:lnTo>
                                <a:lnTo>
                                  <a:pt x="37" y="271"/>
                                </a:lnTo>
                                <a:lnTo>
                                  <a:pt x="67" y="190"/>
                                </a:lnTo>
                                <a:lnTo>
                                  <a:pt x="219" y="190"/>
                                </a:lnTo>
                                <a:lnTo>
                                  <a:pt x="207" y="159"/>
                                </a:lnTo>
                                <a:lnTo>
                                  <a:pt x="78" y="159"/>
                                </a:lnTo>
                                <a:lnTo>
                                  <a:pt x="124" y="33"/>
                                </a:lnTo>
                                <a:lnTo>
                                  <a:pt x="158" y="33"/>
                                </a:lnTo>
                                <a:lnTo>
                                  <a:pt x="145" y="0"/>
                                </a:lnTo>
                                <a:close/>
                                <a:moveTo>
                                  <a:pt x="219" y="190"/>
                                </a:moveTo>
                                <a:lnTo>
                                  <a:pt x="182" y="190"/>
                                </a:lnTo>
                                <a:lnTo>
                                  <a:pt x="211" y="271"/>
                                </a:lnTo>
                                <a:lnTo>
                                  <a:pt x="251" y="271"/>
                                </a:lnTo>
                                <a:lnTo>
                                  <a:pt x="219" y="190"/>
                                </a:lnTo>
                                <a:close/>
                                <a:moveTo>
                                  <a:pt x="158" y="33"/>
                                </a:moveTo>
                                <a:lnTo>
                                  <a:pt x="125" y="33"/>
                                </a:lnTo>
                                <a:lnTo>
                                  <a:pt x="170" y="159"/>
                                </a:lnTo>
                                <a:lnTo>
                                  <a:pt x="207" y="159"/>
                                </a:lnTo>
                                <a:lnTo>
                                  <a:pt x="158"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2"/>
                        <wps:cNvSpPr>
                          <a:spLocks/>
                        </wps:cNvSpPr>
                        <wps:spPr bwMode="auto">
                          <a:xfrm>
                            <a:off x="4186" y="586"/>
                            <a:ext cx="163" cy="201"/>
                          </a:xfrm>
                          <a:custGeom>
                            <a:avLst/>
                            <a:gdLst>
                              <a:gd name="T0" fmla="+- 0 4218 4186"/>
                              <a:gd name="T1" fmla="*/ T0 w 163"/>
                              <a:gd name="T2" fmla="+- 0 586 586"/>
                              <a:gd name="T3" fmla="*/ 586 h 201"/>
                              <a:gd name="T4" fmla="+- 0 4186 4186"/>
                              <a:gd name="T5" fmla="*/ T4 w 163"/>
                              <a:gd name="T6" fmla="+- 0 586 586"/>
                              <a:gd name="T7" fmla="*/ 586 h 201"/>
                              <a:gd name="T8" fmla="+- 0 4186 4186"/>
                              <a:gd name="T9" fmla="*/ T8 w 163"/>
                              <a:gd name="T10" fmla="+- 0 726 586"/>
                              <a:gd name="T11" fmla="*/ 726 h 201"/>
                              <a:gd name="T12" fmla="+- 0 4187 4186"/>
                              <a:gd name="T13" fmla="*/ T12 w 163"/>
                              <a:gd name="T14" fmla="+- 0 736 586"/>
                              <a:gd name="T15" fmla="*/ 736 h 201"/>
                              <a:gd name="T16" fmla="+- 0 4189 4186"/>
                              <a:gd name="T17" fmla="*/ T16 w 163"/>
                              <a:gd name="T18" fmla="+- 0 744 586"/>
                              <a:gd name="T19" fmla="*/ 744 h 201"/>
                              <a:gd name="T20" fmla="+- 0 4191 4186"/>
                              <a:gd name="T21" fmla="*/ T20 w 163"/>
                              <a:gd name="T22" fmla="+- 0 753 586"/>
                              <a:gd name="T23" fmla="*/ 753 h 201"/>
                              <a:gd name="T24" fmla="+- 0 4195 4186"/>
                              <a:gd name="T25" fmla="*/ T24 w 163"/>
                              <a:gd name="T26" fmla="+- 0 761 586"/>
                              <a:gd name="T27" fmla="*/ 761 h 201"/>
                              <a:gd name="T28" fmla="+- 0 4206 4186"/>
                              <a:gd name="T29" fmla="*/ T28 w 163"/>
                              <a:gd name="T30" fmla="+- 0 773 586"/>
                              <a:gd name="T31" fmla="*/ 773 h 201"/>
                              <a:gd name="T32" fmla="+- 0 4213 4186"/>
                              <a:gd name="T33" fmla="*/ T32 w 163"/>
                              <a:gd name="T34" fmla="+- 0 778 586"/>
                              <a:gd name="T35" fmla="*/ 778 h 201"/>
                              <a:gd name="T36" fmla="+- 0 4230 4186"/>
                              <a:gd name="T37" fmla="*/ T36 w 163"/>
                              <a:gd name="T38" fmla="+- 0 785 586"/>
                              <a:gd name="T39" fmla="*/ 785 h 201"/>
                              <a:gd name="T40" fmla="+- 0 4241 4186"/>
                              <a:gd name="T41" fmla="*/ T40 w 163"/>
                              <a:gd name="T42" fmla="+- 0 787 586"/>
                              <a:gd name="T43" fmla="*/ 787 h 201"/>
                              <a:gd name="T44" fmla="+- 0 4268 4186"/>
                              <a:gd name="T45" fmla="*/ T44 w 163"/>
                              <a:gd name="T46" fmla="+- 0 787 586"/>
                              <a:gd name="T47" fmla="*/ 787 h 201"/>
                              <a:gd name="T48" fmla="+- 0 4281 4186"/>
                              <a:gd name="T49" fmla="*/ T48 w 163"/>
                              <a:gd name="T50" fmla="+- 0 784 586"/>
                              <a:gd name="T51" fmla="*/ 784 h 201"/>
                              <a:gd name="T52" fmla="+- 0 4302 4186"/>
                              <a:gd name="T53" fmla="*/ T52 w 163"/>
                              <a:gd name="T54" fmla="+- 0 772 586"/>
                              <a:gd name="T55" fmla="*/ 772 h 201"/>
                              <a:gd name="T56" fmla="+- 0 4311 4186"/>
                              <a:gd name="T57" fmla="*/ T56 w 163"/>
                              <a:gd name="T58" fmla="+- 0 764 586"/>
                              <a:gd name="T59" fmla="*/ 764 h 201"/>
                              <a:gd name="T60" fmla="+- 0 4313 4186"/>
                              <a:gd name="T61" fmla="*/ T60 w 163"/>
                              <a:gd name="T62" fmla="+- 0 759 586"/>
                              <a:gd name="T63" fmla="*/ 759 h 201"/>
                              <a:gd name="T64" fmla="+- 0 4246 4186"/>
                              <a:gd name="T65" fmla="*/ T64 w 163"/>
                              <a:gd name="T66" fmla="+- 0 759 586"/>
                              <a:gd name="T67" fmla="*/ 759 h 201"/>
                              <a:gd name="T68" fmla="+- 0 4236 4186"/>
                              <a:gd name="T69" fmla="*/ T68 w 163"/>
                              <a:gd name="T70" fmla="+- 0 755 586"/>
                              <a:gd name="T71" fmla="*/ 755 h 201"/>
                              <a:gd name="T72" fmla="+- 0 4222 4186"/>
                              <a:gd name="T73" fmla="*/ T72 w 163"/>
                              <a:gd name="T74" fmla="+- 0 741 586"/>
                              <a:gd name="T75" fmla="*/ 741 h 201"/>
                              <a:gd name="T76" fmla="+- 0 4218 4186"/>
                              <a:gd name="T77" fmla="*/ T76 w 163"/>
                              <a:gd name="T78" fmla="+- 0 731 586"/>
                              <a:gd name="T79" fmla="*/ 731 h 201"/>
                              <a:gd name="T80" fmla="+- 0 4218 4186"/>
                              <a:gd name="T81" fmla="*/ T80 w 163"/>
                              <a:gd name="T82" fmla="+- 0 586 586"/>
                              <a:gd name="T83" fmla="*/ 586 h 201"/>
                              <a:gd name="T84" fmla="+- 0 4349 4186"/>
                              <a:gd name="T85" fmla="*/ T84 w 163"/>
                              <a:gd name="T86" fmla="+- 0 751 586"/>
                              <a:gd name="T87" fmla="*/ 751 h 201"/>
                              <a:gd name="T88" fmla="+- 0 4318 4186"/>
                              <a:gd name="T89" fmla="*/ T88 w 163"/>
                              <a:gd name="T90" fmla="+- 0 751 586"/>
                              <a:gd name="T91" fmla="*/ 751 h 201"/>
                              <a:gd name="T92" fmla="+- 0 4318 4186"/>
                              <a:gd name="T93" fmla="*/ T92 w 163"/>
                              <a:gd name="T94" fmla="+- 0 783 586"/>
                              <a:gd name="T95" fmla="*/ 783 h 201"/>
                              <a:gd name="T96" fmla="+- 0 4349 4186"/>
                              <a:gd name="T97" fmla="*/ T96 w 163"/>
                              <a:gd name="T98" fmla="+- 0 783 586"/>
                              <a:gd name="T99" fmla="*/ 783 h 201"/>
                              <a:gd name="T100" fmla="+- 0 4349 4186"/>
                              <a:gd name="T101" fmla="*/ T100 w 163"/>
                              <a:gd name="T102" fmla="+- 0 751 586"/>
                              <a:gd name="T103" fmla="*/ 751 h 201"/>
                              <a:gd name="T104" fmla="+- 0 4349 4186"/>
                              <a:gd name="T105" fmla="*/ T104 w 163"/>
                              <a:gd name="T106" fmla="+- 0 586 586"/>
                              <a:gd name="T107" fmla="*/ 586 h 201"/>
                              <a:gd name="T108" fmla="+- 0 4316 4186"/>
                              <a:gd name="T109" fmla="*/ T108 w 163"/>
                              <a:gd name="T110" fmla="+- 0 586 586"/>
                              <a:gd name="T111" fmla="*/ 586 h 201"/>
                              <a:gd name="T112" fmla="+- 0 4316 4186"/>
                              <a:gd name="T113" fmla="*/ T112 w 163"/>
                              <a:gd name="T114" fmla="+- 0 706 586"/>
                              <a:gd name="T115" fmla="*/ 706 h 201"/>
                              <a:gd name="T116" fmla="+- 0 4315 4186"/>
                              <a:gd name="T117" fmla="*/ T116 w 163"/>
                              <a:gd name="T118" fmla="+- 0 714 586"/>
                              <a:gd name="T119" fmla="*/ 714 h 201"/>
                              <a:gd name="T120" fmla="+- 0 4310 4186"/>
                              <a:gd name="T121" fmla="*/ T120 w 163"/>
                              <a:gd name="T122" fmla="+- 0 729 586"/>
                              <a:gd name="T123" fmla="*/ 729 h 201"/>
                              <a:gd name="T124" fmla="+- 0 4307 4186"/>
                              <a:gd name="T125" fmla="*/ T124 w 163"/>
                              <a:gd name="T126" fmla="+- 0 736 586"/>
                              <a:gd name="T127" fmla="*/ 736 h 201"/>
                              <a:gd name="T128" fmla="+- 0 4297 4186"/>
                              <a:gd name="T129" fmla="*/ T128 w 163"/>
                              <a:gd name="T130" fmla="+- 0 747 586"/>
                              <a:gd name="T131" fmla="*/ 747 h 201"/>
                              <a:gd name="T132" fmla="+- 0 4291 4186"/>
                              <a:gd name="T133" fmla="*/ T132 w 163"/>
                              <a:gd name="T134" fmla="+- 0 751 586"/>
                              <a:gd name="T135" fmla="*/ 751 h 201"/>
                              <a:gd name="T136" fmla="+- 0 4277 4186"/>
                              <a:gd name="T137" fmla="*/ T136 w 163"/>
                              <a:gd name="T138" fmla="+- 0 757 586"/>
                              <a:gd name="T139" fmla="*/ 757 h 201"/>
                              <a:gd name="T140" fmla="+- 0 4268 4186"/>
                              <a:gd name="T141" fmla="*/ T140 w 163"/>
                              <a:gd name="T142" fmla="+- 0 759 586"/>
                              <a:gd name="T143" fmla="*/ 759 h 201"/>
                              <a:gd name="T144" fmla="+- 0 4313 4186"/>
                              <a:gd name="T145" fmla="*/ T144 w 163"/>
                              <a:gd name="T146" fmla="+- 0 759 586"/>
                              <a:gd name="T147" fmla="*/ 759 h 201"/>
                              <a:gd name="T148" fmla="+- 0 4317 4186"/>
                              <a:gd name="T149" fmla="*/ T148 w 163"/>
                              <a:gd name="T150" fmla="+- 0 751 586"/>
                              <a:gd name="T151" fmla="*/ 751 h 201"/>
                              <a:gd name="T152" fmla="+- 0 4349 4186"/>
                              <a:gd name="T153" fmla="*/ T152 w 163"/>
                              <a:gd name="T154" fmla="+- 0 751 586"/>
                              <a:gd name="T155" fmla="*/ 751 h 201"/>
                              <a:gd name="T156" fmla="+- 0 4349 4186"/>
                              <a:gd name="T157" fmla="*/ T156 w 163"/>
                              <a:gd name="T158" fmla="+- 0 586 586"/>
                              <a:gd name="T159" fmla="*/ 586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3" h="201">
                                <a:moveTo>
                                  <a:pt x="32" y="0"/>
                                </a:moveTo>
                                <a:lnTo>
                                  <a:pt x="0" y="0"/>
                                </a:lnTo>
                                <a:lnTo>
                                  <a:pt x="0" y="140"/>
                                </a:lnTo>
                                <a:lnTo>
                                  <a:pt x="1" y="150"/>
                                </a:lnTo>
                                <a:lnTo>
                                  <a:pt x="3" y="158"/>
                                </a:lnTo>
                                <a:lnTo>
                                  <a:pt x="5" y="167"/>
                                </a:lnTo>
                                <a:lnTo>
                                  <a:pt x="9" y="175"/>
                                </a:lnTo>
                                <a:lnTo>
                                  <a:pt x="20" y="187"/>
                                </a:lnTo>
                                <a:lnTo>
                                  <a:pt x="27" y="192"/>
                                </a:lnTo>
                                <a:lnTo>
                                  <a:pt x="44" y="199"/>
                                </a:lnTo>
                                <a:lnTo>
                                  <a:pt x="55" y="201"/>
                                </a:lnTo>
                                <a:lnTo>
                                  <a:pt x="82" y="201"/>
                                </a:lnTo>
                                <a:lnTo>
                                  <a:pt x="95" y="198"/>
                                </a:lnTo>
                                <a:lnTo>
                                  <a:pt x="116" y="186"/>
                                </a:lnTo>
                                <a:lnTo>
                                  <a:pt x="125" y="178"/>
                                </a:lnTo>
                                <a:lnTo>
                                  <a:pt x="127" y="173"/>
                                </a:lnTo>
                                <a:lnTo>
                                  <a:pt x="60" y="173"/>
                                </a:lnTo>
                                <a:lnTo>
                                  <a:pt x="50" y="169"/>
                                </a:lnTo>
                                <a:lnTo>
                                  <a:pt x="36" y="155"/>
                                </a:lnTo>
                                <a:lnTo>
                                  <a:pt x="32" y="145"/>
                                </a:lnTo>
                                <a:lnTo>
                                  <a:pt x="32" y="0"/>
                                </a:lnTo>
                                <a:close/>
                                <a:moveTo>
                                  <a:pt x="163" y="165"/>
                                </a:moveTo>
                                <a:lnTo>
                                  <a:pt x="132" y="165"/>
                                </a:lnTo>
                                <a:lnTo>
                                  <a:pt x="132" y="197"/>
                                </a:lnTo>
                                <a:lnTo>
                                  <a:pt x="163" y="197"/>
                                </a:lnTo>
                                <a:lnTo>
                                  <a:pt x="163" y="165"/>
                                </a:lnTo>
                                <a:close/>
                                <a:moveTo>
                                  <a:pt x="163" y="0"/>
                                </a:moveTo>
                                <a:lnTo>
                                  <a:pt x="130" y="0"/>
                                </a:lnTo>
                                <a:lnTo>
                                  <a:pt x="130" y="120"/>
                                </a:lnTo>
                                <a:lnTo>
                                  <a:pt x="129" y="128"/>
                                </a:lnTo>
                                <a:lnTo>
                                  <a:pt x="124" y="143"/>
                                </a:lnTo>
                                <a:lnTo>
                                  <a:pt x="121" y="150"/>
                                </a:lnTo>
                                <a:lnTo>
                                  <a:pt x="111" y="161"/>
                                </a:lnTo>
                                <a:lnTo>
                                  <a:pt x="105" y="165"/>
                                </a:lnTo>
                                <a:lnTo>
                                  <a:pt x="91" y="171"/>
                                </a:lnTo>
                                <a:lnTo>
                                  <a:pt x="82" y="173"/>
                                </a:lnTo>
                                <a:lnTo>
                                  <a:pt x="127" y="173"/>
                                </a:lnTo>
                                <a:lnTo>
                                  <a:pt x="131" y="165"/>
                                </a:lnTo>
                                <a:lnTo>
                                  <a:pt x="163" y="165"/>
                                </a:lnTo>
                                <a:lnTo>
                                  <a:pt x="1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1"/>
                        <wps:cNvSpPr>
                          <a:spLocks/>
                        </wps:cNvSpPr>
                        <wps:spPr bwMode="auto">
                          <a:xfrm>
                            <a:off x="4367" y="527"/>
                            <a:ext cx="105" cy="256"/>
                          </a:xfrm>
                          <a:custGeom>
                            <a:avLst/>
                            <a:gdLst>
                              <a:gd name="T0" fmla="+- 0 4434 4368"/>
                              <a:gd name="T1" fmla="*/ T0 w 105"/>
                              <a:gd name="T2" fmla="+- 0 615 527"/>
                              <a:gd name="T3" fmla="*/ 615 h 256"/>
                              <a:gd name="T4" fmla="+- 0 4401 4368"/>
                              <a:gd name="T5" fmla="*/ T4 w 105"/>
                              <a:gd name="T6" fmla="+- 0 615 527"/>
                              <a:gd name="T7" fmla="*/ 615 h 256"/>
                              <a:gd name="T8" fmla="+- 0 4401 4368"/>
                              <a:gd name="T9" fmla="*/ T8 w 105"/>
                              <a:gd name="T10" fmla="+- 0 750 527"/>
                              <a:gd name="T11" fmla="*/ 750 h 256"/>
                              <a:gd name="T12" fmla="+- 0 4402 4368"/>
                              <a:gd name="T13" fmla="*/ T12 w 105"/>
                              <a:gd name="T14" fmla="+- 0 756 527"/>
                              <a:gd name="T15" fmla="*/ 756 h 256"/>
                              <a:gd name="T16" fmla="+- 0 4406 4368"/>
                              <a:gd name="T17" fmla="*/ T16 w 105"/>
                              <a:gd name="T18" fmla="+- 0 767 527"/>
                              <a:gd name="T19" fmla="*/ 767 h 256"/>
                              <a:gd name="T20" fmla="+- 0 4408 4368"/>
                              <a:gd name="T21" fmla="*/ T20 w 105"/>
                              <a:gd name="T22" fmla="+- 0 771 527"/>
                              <a:gd name="T23" fmla="*/ 771 h 256"/>
                              <a:gd name="T24" fmla="+- 0 4416 4368"/>
                              <a:gd name="T25" fmla="*/ T24 w 105"/>
                              <a:gd name="T26" fmla="+- 0 778 527"/>
                              <a:gd name="T27" fmla="*/ 778 h 256"/>
                              <a:gd name="T28" fmla="+- 0 4421 4368"/>
                              <a:gd name="T29" fmla="*/ T28 w 105"/>
                              <a:gd name="T30" fmla="+- 0 780 527"/>
                              <a:gd name="T31" fmla="*/ 780 h 256"/>
                              <a:gd name="T32" fmla="+- 0 4433 4368"/>
                              <a:gd name="T33" fmla="*/ T32 w 105"/>
                              <a:gd name="T34" fmla="+- 0 782 527"/>
                              <a:gd name="T35" fmla="*/ 782 h 256"/>
                              <a:gd name="T36" fmla="+- 0 4440 4368"/>
                              <a:gd name="T37" fmla="*/ T36 w 105"/>
                              <a:gd name="T38" fmla="+- 0 783 527"/>
                              <a:gd name="T39" fmla="*/ 783 h 256"/>
                              <a:gd name="T40" fmla="+- 0 4473 4368"/>
                              <a:gd name="T41" fmla="*/ T40 w 105"/>
                              <a:gd name="T42" fmla="+- 0 783 527"/>
                              <a:gd name="T43" fmla="*/ 783 h 256"/>
                              <a:gd name="T44" fmla="+- 0 4473 4368"/>
                              <a:gd name="T45" fmla="*/ T44 w 105"/>
                              <a:gd name="T46" fmla="+- 0 754 527"/>
                              <a:gd name="T47" fmla="*/ 754 h 256"/>
                              <a:gd name="T48" fmla="+- 0 4453 4368"/>
                              <a:gd name="T49" fmla="*/ T48 w 105"/>
                              <a:gd name="T50" fmla="+- 0 754 527"/>
                              <a:gd name="T51" fmla="*/ 754 h 256"/>
                              <a:gd name="T52" fmla="+- 0 4449 4368"/>
                              <a:gd name="T53" fmla="*/ T52 w 105"/>
                              <a:gd name="T54" fmla="+- 0 754 527"/>
                              <a:gd name="T55" fmla="*/ 754 h 256"/>
                              <a:gd name="T56" fmla="+- 0 4442 4368"/>
                              <a:gd name="T57" fmla="*/ T56 w 105"/>
                              <a:gd name="T58" fmla="+- 0 753 527"/>
                              <a:gd name="T59" fmla="*/ 753 h 256"/>
                              <a:gd name="T60" fmla="+- 0 4440 4368"/>
                              <a:gd name="T61" fmla="*/ T60 w 105"/>
                              <a:gd name="T62" fmla="+- 0 752 527"/>
                              <a:gd name="T63" fmla="*/ 752 h 256"/>
                              <a:gd name="T64" fmla="+- 0 4436 4368"/>
                              <a:gd name="T65" fmla="*/ T64 w 105"/>
                              <a:gd name="T66" fmla="+- 0 750 527"/>
                              <a:gd name="T67" fmla="*/ 750 h 256"/>
                              <a:gd name="T68" fmla="+- 0 4435 4368"/>
                              <a:gd name="T69" fmla="*/ T68 w 105"/>
                              <a:gd name="T70" fmla="+- 0 748 527"/>
                              <a:gd name="T71" fmla="*/ 748 h 256"/>
                              <a:gd name="T72" fmla="+- 0 4434 4368"/>
                              <a:gd name="T73" fmla="*/ T72 w 105"/>
                              <a:gd name="T74" fmla="+- 0 743 527"/>
                              <a:gd name="T75" fmla="*/ 743 h 256"/>
                              <a:gd name="T76" fmla="+- 0 4434 4368"/>
                              <a:gd name="T77" fmla="*/ T76 w 105"/>
                              <a:gd name="T78" fmla="+- 0 740 527"/>
                              <a:gd name="T79" fmla="*/ 740 h 256"/>
                              <a:gd name="T80" fmla="+- 0 4434 4368"/>
                              <a:gd name="T81" fmla="*/ T80 w 105"/>
                              <a:gd name="T82" fmla="+- 0 615 527"/>
                              <a:gd name="T83" fmla="*/ 615 h 256"/>
                              <a:gd name="T84" fmla="+- 0 4473 4368"/>
                              <a:gd name="T85" fmla="*/ T84 w 105"/>
                              <a:gd name="T86" fmla="+- 0 586 527"/>
                              <a:gd name="T87" fmla="*/ 586 h 256"/>
                              <a:gd name="T88" fmla="+- 0 4368 4368"/>
                              <a:gd name="T89" fmla="*/ T88 w 105"/>
                              <a:gd name="T90" fmla="+- 0 586 527"/>
                              <a:gd name="T91" fmla="*/ 586 h 256"/>
                              <a:gd name="T92" fmla="+- 0 4368 4368"/>
                              <a:gd name="T93" fmla="*/ T92 w 105"/>
                              <a:gd name="T94" fmla="+- 0 615 527"/>
                              <a:gd name="T95" fmla="*/ 615 h 256"/>
                              <a:gd name="T96" fmla="+- 0 4473 4368"/>
                              <a:gd name="T97" fmla="*/ T96 w 105"/>
                              <a:gd name="T98" fmla="+- 0 615 527"/>
                              <a:gd name="T99" fmla="*/ 615 h 256"/>
                              <a:gd name="T100" fmla="+- 0 4473 4368"/>
                              <a:gd name="T101" fmla="*/ T100 w 105"/>
                              <a:gd name="T102" fmla="+- 0 586 527"/>
                              <a:gd name="T103" fmla="*/ 586 h 256"/>
                              <a:gd name="T104" fmla="+- 0 4434 4368"/>
                              <a:gd name="T105" fmla="*/ T104 w 105"/>
                              <a:gd name="T106" fmla="+- 0 527 527"/>
                              <a:gd name="T107" fmla="*/ 527 h 256"/>
                              <a:gd name="T108" fmla="+- 0 4401 4368"/>
                              <a:gd name="T109" fmla="*/ T108 w 105"/>
                              <a:gd name="T110" fmla="+- 0 527 527"/>
                              <a:gd name="T111" fmla="*/ 527 h 256"/>
                              <a:gd name="T112" fmla="+- 0 4401 4368"/>
                              <a:gd name="T113" fmla="*/ T112 w 105"/>
                              <a:gd name="T114" fmla="+- 0 586 527"/>
                              <a:gd name="T115" fmla="*/ 586 h 256"/>
                              <a:gd name="T116" fmla="+- 0 4434 4368"/>
                              <a:gd name="T117" fmla="*/ T116 w 105"/>
                              <a:gd name="T118" fmla="+- 0 586 527"/>
                              <a:gd name="T119" fmla="*/ 586 h 256"/>
                              <a:gd name="T120" fmla="+- 0 4434 4368"/>
                              <a:gd name="T121" fmla="*/ T120 w 105"/>
                              <a:gd name="T122" fmla="+- 0 527 527"/>
                              <a:gd name="T123" fmla="*/ 527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5" h="256">
                                <a:moveTo>
                                  <a:pt x="66" y="88"/>
                                </a:moveTo>
                                <a:lnTo>
                                  <a:pt x="33" y="88"/>
                                </a:lnTo>
                                <a:lnTo>
                                  <a:pt x="33" y="223"/>
                                </a:lnTo>
                                <a:lnTo>
                                  <a:pt x="34" y="229"/>
                                </a:lnTo>
                                <a:lnTo>
                                  <a:pt x="38" y="240"/>
                                </a:lnTo>
                                <a:lnTo>
                                  <a:pt x="40" y="244"/>
                                </a:lnTo>
                                <a:lnTo>
                                  <a:pt x="48" y="251"/>
                                </a:lnTo>
                                <a:lnTo>
                                  <a:pt x="53" y="253"/>
                                </a:lnTo>
                                <a:lnTo>
                                  <a:pt x="65" y="255"/>
                                </a:lnTo>
                                <a:lnTo>
                                  <a:pt x="72" y="256"/>
                                </a:lnTo>
                                <a:lnTo>
                                  <a:pt x="105" y="256"/>
                                </a:lnTo>
                                <a:lnTo>
                                  <a:pt x="105" y="227"/>
                                </a:lnTo>
                                <a:lnTo>
                                  <a:pt x="85" y="227"/>
                                </a:lnTo>
                                <a:lnTo>
                                  <a:pt x="81" y="227"/>
                                </a:lnTo>
                                <a:lnTo>
                                  <a:pt x="74" y="226"/>
                                </a:lnTo>
                                <a:lnTo>
                                  <a:pt x="72" y="225"/>
                                </a:lnTo>
                                <a:lnTo>
                                  <a:pt x="68" y="223"/>
                                </a:lnTo>
                                <a:lnTo>
                                  <a:pt x="67" y="221"/>
                                </a:lnTo>
                                <a:lnTo>
                                  <a:pt x="66" y="216"/>
                                </a:lnTo>
                                <a:lnTo>
                                  <a:pt x="66" y="213"/>
                                </a:lnTo>
                                <a:lnTo>
                                  <a:pt x="66" y="88"/>
                                </a:lnTo>
                                <a:close/>
                                <a:moveTo>
                                  <a:pt x="105" y="59"/>
                                </a:moveTo>
                                <a:lnTo>
                                  <a:pt x="0" y="59"/>
                                </a:lnTo>
                                <a:lnTo>
                                  <a:pt x="0" y="88"/>
                                </a:lnTo>
                                <a:lnTo>
                                  <a:pt x="105" y="88"/>
                                </a:lnTo>
                                <a:lnTo>
                                  <a:pt x="105" y="59"/>
                                </a:lnTo>
                                <a:close/>
                                <a:moveTo>
                                  <a:pt x="66" y="0"/>
                                </a:moveTo>
                                <a:lnTo>
                                  <a:pt x="33" y="0"/>
                                </a:lnTo>
                                <a:lnTo>
                                  <a:pt x="33" y="59"/>
                                </a:lnTo>
                                <a:lnTo>
                                  <a:pt x="66" y="59"/>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0"/>
                        <wps:cNvSpPr>
                          <a:spLocks/>
                        </wps:cNvSpPr>
                        <wps:spPr bwMode="auto">
                          <a:xfrm>
                            <a:off x="4497" y="511"/>
                            <a:ext cx="163" cy="272"/>
                          </a:xfrm>
                          <a:custGeom>
                            <a:avLst/>
                            <a:gdLst>
                              <a:gd name="T0" fmla="+- 0 4530 4498"/>
                              <a:gd name="T1" fmla="*/ T0 w 163"/>
                              <a:gd name="T2" fmla="+- 0 511 511"/>
                              <a:gd name="T3" fmla="*/ 511 h 272"/>
                              <a:gd name="T4" fmla="+- 0 4498 4498"/>
                              <a:gd name="T5" fmla="*/ T4 w 163"/>
                              <a:gd name="T6" fmla="+- 0 511 511"/>
                              <a:gd name="T7" fmla="*/ 511 h 272"/>
                              <a:gd name="T8" fmla="+- 0 4498 4498"/>
                              <a:gd name="T9" fmla="*/ T8 w 163"/>
                              <a:gd name="T10" fmla="+- 0 783 511"/>
                              <a:gd name="T11" fmla="*/ 783 h 272"/>
                              <a:gd name="T12" fmla="+- 0 4530 4498"/>
                              <a:gd name="T13" fmla="*/ T12 w 163"/>
                              <a:gd name="T14" fmla="+- 0 783 511"/>
                              <a:gd name="T15" fmla="*/ 783 h 272"/>
                              <a:gd name="T16" fmla="+- 0 4530 4498"/>
                              <a:gd name="T17" fmla="*/ T16 w 163"/>
                              <a:gd name="T18" fmla="+- 0 663 511"/>
                              <a:gd name="T19" fmla="*/ 663 h 272"/>
                              <a:gd name="T20" fmla="+- 0 4531 4498"/>
                              <a:gd name="T21" fmla="*/ T20 w 163"/>
                              <a:gd name="T22" fmla="+- 0 655 511"/>
                              <a:gd name="T23" fmla="*/ 655 h 272"/>
                              <a:gd name="T24" fmla="+- 0 4534 4498"/>
                              <a:gd name="T25" fmla="*/ T24 w 163"/>
                              <a:gd name="T26" fmla="+- 0 647 511"/>
                              <a:gd name="T27" fmla="*/ 647 h 272"/>
                              <a:gd name="T28" fmla="+- 0 4536 4498"/>
                              <a:gd name="T29" fmla="*/ T28 w 163"/>
                              <a:gd name="T30" fmla="+- 0 640 511"/>
                              <a:gd name="T31" fmla="*/ 640 h 272"/>
                              <a:gd name="T32" fmla="+- 0 4540 4498"/>
                              <a:gd name="T33" fmla="*/ T32 w 163"/>
                              <a:gd name="T34" fmla="+- 0 633 511"/>
                              <a:gd name="T35" fmla="*/ 633 h 272"/>
                              <a:gd name="T36" fmla="+- 0 4549 4498"/>
                              <a:gd name="T37" fmla="*/ T36 w 163"/>
                              <a:gd name="T38" fmla="+- 0 622 511"/>
                              <a:gd name="T39" fmla="*/ 622 h 272"/>
                              <a:gd name="T40" fmla="+- 0 4555 4498"/>
                              <a:gd name="T41" fmla="*/ T40 w 163"/>
                              <a:gd name="T42" fmla="+- 0 618 511"/>
                              <a:gd name="T43" fmla="*/ 618 h 272"/>
                              <a:gd name="T44" fmla="+- 0 4562 4498"/>
                              <a:gd name="T45" fmla="*/ T44 w 163"/>
                              <a:gd name="T46" fmla="+- 0 615 511"/>
                              <a:gd name="T47" fmla="*/ 615 h 272"/>
                              <a:gd name="T48" fmla="+- 0 4530 4498"/>
                              <a:gd name="T49" fmla="*/ T48 w 163"/>
                              <a:gd name="T50" fmla="+- 0 615 511"/>
                              <a:gd name="T51" fmla="*/ 615 h 272"/>
                              <a:gd name="T52" fmla="+- 0 4530 4498"/>
                              <a:gd name="T53" fmla="*/ T52 w 163"/>
                              <a:gd name="T54" fmla="+- 0 511 511"/>
                              <a:gd name="T55" fmla="*/ 511 h 272"/>
                              <a:gd name="T56" fmla="+- 0 4652 4498"/>
                              <a:gd name="T57" fmla="*/ T56 w 163"/>
                              <a:gd name="T58" fmla="+- 0 610 511"/>
                              <a:gd name="T59" fmla="*/ 610 h 272"/>
                              <a:gd name="T60" fmla="+- 0 4601 4498"/>
                              <a:gd name="T61" fmla="*/ T60 w 163"/>
                              <a:gd name="T62" fmla="+- 0 610 511"/>
                              <a:gd name="T63" fmla="*/ 610 h 272"/>
                              <a:gd name="T64" fmla="+- 0 4610 4498"/>
                              <a:gd name="T65" fmla="*/ T64 w 163"/>
                              <a:gd name="T66" fmla="+- 0 614 511"/>
                              <a:gd name="T67" fmla="*/ 614 h 272"/>
                              <a:gd name="T68" fmla="+- 0 4624 4498"/>
                              <a:gd name="T69" fmla="*/ T68 w 163"/>
                              <a:gd name="T70" fmla="+- 0 628 511"/>
                              <a:gd name="T71" fmla="*/ 628 h 272"/>
                              <a:gd name="T72" fmla="+- 0 4628 4498"/>
                              <a:gd name="T73" fmla="*/ T72 w 163"/>
                              <a:gd name="T74" fmla="+- 0 637 511"/>
                              <a:gd name="T75" fmla="*/ 637 h 272"/>
                              <a:gd name="T76" fmla="+- 0 4628 4498"/>
                              <a:gd name="T77" fmla="*/ T76 w 163"/>
                              <a:gd name="T78" fmla="+- 0 783 511"/>
                              <a:gd name="T79" fmla="*/ 783 h 272"/>
                              <a:gd name="T80" fmla="+- 0 4660 4498"/>
                              <a:gd name="T81" fmla="*/ T80 w 163"/>
                              <a:gd name="T82" fmla="+- 0 783 511"/>
                              <a:gd name="T83" fmla="*/ 783 h 272"/>
                              <a:gd name="T84" fmla="+- 0 4660 4498"/>
                              <a:gd name="T85" fmla="*/ T84 w 163"/>
                              <a:gd name="T86" fmla="+- 0 643 511"/>
                              <a:gd name="T87" fmla="*/ 643 h 272"/>
                              <a:gd name="T88" fmla="+- 0 4659 4498"/>
                              <a:gd name="T89" fmla="*/ T88 w 163"/>
                              <a:gd name="T90" fmla="+- 0 633 511"/>
                              <a:gd name="T91" fmla="*/ 633 h 272"/>
                              <a:gd name="T92" fmla="+- 0 4655 4498"/>
                              <a:gd name="T93" fmla="*/ T92 w 163"/>
                              <a:gd name="T94" fmla="+- 0 616 511"/>
                              <a:gd name="T95" fmla="*/ 616 h 272"/>
                              <a:gd name="T96" fmla="+- 0 4652 4498"/>
                              <a:gd name="T97" fmla="*/ T96 w 163"/>
                              <a:gd name="T98" fmla="+- 0 610 511"/>
                              <a:gd name="T99" fmla="*/ 610 h 272"/>
                              <a:gd name="T100" fmla="+- 0 4606 4498"/>
                              <a:gd name="T101" fmla="*/ T100 w 163"/>
                              <a:gd name="T102" fmla="+- 0 582 511"/>
                              <a:gd name="T103" fmla="*/ 582 h 272"/>
                              <a:gd name="T104" fmla="+- 0 4587 4498"/>
                              <a:gd name="T105" fmla="*/ T104 w 163"/>
                              <a:gd name="T106" fmla="+- 0 582 511"/>
                              <a:gd name="T107" fmla="*/ 582 h 272"/>
                              <a:gd name="T108" fmla="+- 0 4581 4498"/>
                              <a:gd name="T109" fmla="*/ T108 w 163"/>
                              <a:gd name="T110" fmla="+- 0 582 511"/>
                              <a:gd name="T111" fmla="*/ 582 h 272"/>
                              <a:gd name="T112" fmla="+- 0 4568 4498"/>
                              <a:gd name="T113" fmla="*/ T112 w 163"/>
                              <a:gd name="T114" fmla="+- 0 585 511"/>
                              <a:gd name="T115" fmla="*/ 585 h 272"/>
                              <a:gd name="T116" fmla="+- 0 4562 4498"/>
                              <a:gd name="T117" fmla="*/ T116 w 163"/>
                              <a:gd name="T118" fmla="+- 0 587 511"/>
                              <a:gd name="T119" fmla="*/ 587 h 272"/>
                              <a:gd name="T120" fmla="+- 0 4551 4498"/>
                              <a:gd name="T121" fmla="*/ T120 w 163"/>
                              <a:gd name="T122" fmla="+- 0 592 511"/>
                              <a:gd name="T123" fmla="*/ 592 h 272"/>
                              <a:gd name="T124" fmla="+- 0 4546 4498"/>
                              <a:gd name="T125" fmla="*/ T124 w 163"/>
                              <a:gd name="T126" fmla="+- 0 595 511"/>
                              <a:gd name="T127" fmla="*/ 595 h 272"/>
                              <a:gd name="T128" fmla="+- 0 4537 4498"/>
                              <a:gd name="T129" fmla="*/ T128 w 163"/>
                              <a:gd name="T130" fmla="+- 0 604 511"/>
                              <a:gd name="T131" fmla="*/ 604 h 272"/>
                              <a:gd name="T132" fmla="+- 0 4533 4498"/>
                              <a:gd name="T133" fmla="*/ T132 w 163"/>
                              <a:gd name="T134" fmla="+- 0 609 511"/>
                              <a:gd name="T135" fmla="*/ 609 h 272"/>
                              <a:gd name="T136" fmla="+- 0 4531 4498"/>
                              <a:gd name="T137" fmla="*/ T136 w 163"/>
                              <a:gd name="T138" fmla="+- 0 615 511"/>
                              <a:gd name="T139" fmla="*/ 615 h 272"/>
                              <a:gd name="T140" fmla="+- 0 4562 4498"/>
                              <a:gd name="T141" fmla="*/ T140 w 163"/>
                              <a:gd name="T142" fmla="+- 0 615 511"/>
                              <a:gd name="T143" fmla="*/ 615 h 272"/>
                              <a:gd name="T144" fmla="+- 0 4570 4498"/>
                              <a:gd name="T145" fmla="*/ T144 w 163"/>
                              <a:gd name="T146" fmla="+- 0 612 511"/>
                              <a:gd name="T147" fmla="*/ 612 h 272"/>
                              <a:gd name="T148" fmla="+- 0 4578 4498"/>
                              <a:gd name="T149" fmla="*/ T148 w 163"/>
                              <a:gd name="T150" fmla="+- 0 610 511"/>
                              <a:gd name="T151" fmla="*/ 610 h 272"/>
                              <a:gd name="T152" fmla="+- 0 4652 4498"/>
                              <a:gd name="T153" fmla="*/ T152 w 163"/>
                              <a:gd name="T154" fmla="+- 0 610 511"/>
                              <a:gd name="T155" fmla="*/ 610 h 272"/>
                              <a:gd name="T156" fmla="+- 0 4651 4498"/>
                              <a:gd name="T157" fmla="*/ T156 w 163"/>
                              <a:gd name="T158" fmla="+- 0 608 511"/>
                              <a:gd name="T159" fmla="*/ 608 h 272"/>
                              <a:gd name="T160" fmla="+- 0 4641 4498"/>
                              <a:gd name="T161" fmla="*/ T160 w 163"/>
                              <a:gd name="T162" fmla="+- 0 595 511"/>
                              <a:gd name="T163" fmla="*/ 595 h 272"/>
                              <a:gd name="T164" fmla="+- 0 4634 4498"/>
                              <a:gd name="T165" fmla="*/ T164 w 163"/>
                              <a:gd name="T166" fmla="+- 0 590 511"/>
                              <a:gd name="T167" fmla="*/ 590 h 272"/>
                              <a:gd name="T168" fmla="+- 0 4616 4498"/>
                              <a:gd name="T169" fmla="*/ T168 w 163"/>
                              <a:gd name="T170" fmla="+- 0 583 511"/>
                              <a:gd name="T171" fmla="*/ 583 h 272"/>
                              <a:gd name="T172" fmla="+- 0 4606 4498"/>
                              <a:gd name="T173" fmla="*/ T172 w 163"/>
                              <a:gd name="T174" fmla="+- 0 582 511"/>
                              <a:gd name="T175" fmla="*/ 582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63" h="272">
                                <a:moveTo>
                                  <a:pt x="32" y="0"/>
                                </a:moveTo>
                                <a:lnTo>
                                  <a:pt x="0" y="0"/>
                                </a:lnTo>
                                <a:lnTo>
                                  <a:pt x="0" y="272"/>
                                </a:lnTo>
                                <a:lnTo>
                                  <a:pt x="32" y="272"/>
                                </a:lnTo>
                                <a:lnTo>
                                  <a:pt x="32" y="152"/>
                                </a:lnTo>
                                <a:lnTo>
                                  <a:pt x="33" y="144"/>
                                </a:lnTo>
                                <a:lnTo>
                                  <a:pt x="36" y="136"/>
                                </a:lnTo>
                                <a:lnTo>
                                  <a:pt x="38" y="129"/>
                                </a:lnTo>
                                <a:lnTo>
                                  <a:pt x="42" y="122"/>
                                </a:lnTo>
                                <a:lnTo>
                                  <a:pt x="51" y="111"/>
                                </a:lnTo>
                                <a:lnTo>
                                  <a:pt x="57" y="107"/>
                                </a:lnTo>
                                <a:lnTo>
                                  <a:pt x="64" y="104"/>
                                </a:lnTo>
                                <a:lnTo>
                                  <a:pt x="32" y="104"/>
                                </a:lnTo>
                                <a:lnTo>
                                  <a:pt x="32" y="0"/>
                                </a:lnTo>
                                <a:close/>
                                <a:moveTo>
                                  <a:pt x="154" y="99"/>
                                </a:moveTo>
                                <a:lnTo>
                                  <a:pt x="103" y="99"/>
                                </a:lnTo>
                                <a:lnTo>
                                  <a:pt x="112" y="103"/>
                                </a:lnTo>
                                <a:lnTo>
                                  <a:pt x="126" y="117"/>
                                </a:lnTo>
                                <a:lnTo>
                                  <a:pt x="130" y="126"/>
                                </a:lnTo>
                                <a:lnTo>
                                  <a:pt x="130" y="272"/>
                                </a:lnTo>
                                <a:lnTo>
                                  <a:pt x="162" y="272"/>
                                </a:lnTo>
                                <a:lnTo>
                                  <a:pt x="162" y="132"/>
                                </a:lnTo>
                                <a:lnTo>
                                  <a:pt x="161" y="122"/>
                                </a:lnTo>
                                <a:lnTo>
                                  <a:pt x="157" y="105"/>
                                </a:lnTo>
                                <a:lnTo>
                                  <a:pt x="154" y="99"/>
                                </a:lnTo>
                                <a:close/>
                                <a:moveTo>
                                  <a:pt x="108" y="71"/>
                                </a:moveTo>
                                <a:lnTo>
                                  <a:pt x="89" y="71"/>
                                </a:lnTo>
                                <a:lnTo>
                                  <a:pt x="83" y="71"/>
                                </a:lnTo>
                                <a:lnTo>
                                  <a:pt x="70" y="74"/>
                                </a:lnTo>
                                <a:lnTo>
                                  <a:pt x="64" y="76"/>
                                </a:lnTo>
                                <a:lnTo>
                                  <a:pt x="53" y="81"/>
                                </a:lnTo>
                                <a:lnTo>
                                  <a:pt x="48" y="84"/>
                                </a:lnTo>
                                <a:lnTo>
                                  <a:pt x="39" y="93"/>
                                </a:lnTo>
                                <a:lnTo>
                                  <a:pt x="35" y="98"/>
                                </a:lnTo>
                                <a:lnTo>
                                  <a:pt x="33" y="104"/>
                                </a:lnTo>
                                <a:lnTo>
                                  <a:pt x="64" y="104"/>
                                </a:lnTo>
                                <a:lnTo>
                                  <a:pt x="72" y="101"/>
                                </a:lnTo>
                                <a:lnTo>
                                  <a:pt x="80" y="99"/>
                                </a:lnTo>
                                <a:lnTo>
                                  <a:pt x="154" y="99"/>
                                </a:lnTo>
                                <a:lnTo>
                                  <a:pt x="153" y="97"/>
                                </a:lnTo>
                                <a:lnTo>
                                  <a:pt x="143" y="84"/>
                                </a:lnTo>
                                <a:lnTo>
                                  <a:pt x="136" y="79"/>
                                </a:lnTo>
                                <a:lnTo>
                                  <a:pt x="118" y="72"/>
                                </a:lnTo>
                                <a:lnTo>
                                  <a:pt x="108"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9"/>
                        <wps:cNvSpPr>
                          <a:spLocks/>
                        </wps:cNvSpPr>
                        <wps:spPr bwMode="auto">
                          <a:xfrm>
                            <a:off x="4689" y="581"/>
                            <a:ext cx="191" cy="206"/>
                          </a:xfrm>
                          <a:custGeom>
                            <a:avLst/>
                            <a:gdLst>
                              <a:gd name="T0" fmla="+- 0 4773 4689"/>
                              <a:gd name="T1" fmla="*/ T0 w 191"/>
                              <a:gd name="T2" fmla="+- 0 582 582"/>
                              <a:gd name="T3" fmla="*/ 582 h 206"/>
                              <a:gd name="T4" fmla="+- 0 4753 4689"/>
                              <a:gd name="T5" fmla="*/ T4 w 191"/>
                              <a:gd name="T6" fmla="+- 0 586 582"/>
                              <a:gd name="T7" fmla="*/ 586 h 206"/>
                              <a:gd name="T8" fmla="+- 0 4732 4689"/>
                              <a:gd name="T9" fmla="*/ T8 w 191"/>
                              <a:gd name="T10" fmla="+- 0 595 582"/>
                              <a:gd name="T11" fmla="*/ 595 h 206"/>
                              <a:gd name="T12" fmla="+- 0 4705 4689"/>
                              <a:gd name="T13" fmla="*/ T12 w 191"/>
                              <a:gd name="T14" fmla="+- 0 621 582"/>
                              <a:gd name="T15" fmla="*/ 621 h 206"/>
                              <a:gd name="T16" fmla="+- 0 4695 4689"/>
                              <a:gd name="T17" fmla="*/ T16 w 191"/>
                              <a:gd name="T18" fmla="+- 0 644 582"/>
                              <a:gd name="T19" fmla="*/ 644 h 206"/>
                              <a:gd name="T20" fmla="+- 0 4691 4689"/>
                              <a:gd name="T21" fmla="*/ T20 w 191"/>
                              <a:gd name="T22" fmla="+- 0 664 582"/>
                              <a:gd name="T23" fmla="*/ 664 h 206"/>
                              <a:gd name="T24" fmla="+- 0 4689 4689"/>
                              <a:gd name="T25" fmla="*/ T24 w 191"/>
                              <a:gd name="T26" fmla="+- 0 685 582"/>
                              <a:gd name="T27" fmla="*/ 685 h 206"/>
                              <a:gd name="T28" fmla="+- 0 4691 4689"/>
                              <a:gd name="T29" fmla="*/ T28 w 191"/>
                              <a:gd name="T30" fmla="+- 0 705 582"/>
                              <a:gd name="T31" fmla="*/ 705 h 206"/>
                              <a:gd name="T32" fmla="+- 0 4695 4689"/>
                              <a:gd name="T33" fmla="*/ T32 w 191"/>
                              <a:gd name="T34" fmla="+- 0 725 582"/>
                              <a:gd name="T35" fmla="*/ 725 h 206"/>
                              <a:gd name="T36" fmla="+- 0 4705 4689"/>
                              <a:gd name="T37" fmla="*/ T36 w 191"/>
                              <a:gd name="T38" fmla="+- 0 748 582"/>
                              <a:gd name="T39" fmla="*/ 748 h 206"/>
                              <a:gd name="T40" fmla="+- 0 4732 4689"/>
                              <a:gd name="T41" fmla="*/ T40 w 191"/>
                              <a:gd name="T42" fmla="+- 0 774 582"/>
                              <a:gd name="T43" fmla="*/ 774 h 206"/>
                              <a:gd name="T44" fmla="+- 0 4753 4689"/>
                              <a:gd name="T45" fmla="*/ T44 w 191"/>
                              <a:gd name="T46" fmla="+- 0 782 582"/>
                              <a:gd name="T47" fmla="*/ 782 h 206"/>
                              <a:gd name="T48" fmla="+- 0 4773 4689"/>
                              <a:gd name="T49" fmla="*/ T48 w 191"/>
                              <a:gd name="T50" fmla="+- 0 786 582"/>
                              <a:gd name="T51" fmla="*/ 786 h 206"/>
                              <a:gd name="T52" fmla="+- 0 4796 4689"/>
                              <a:gd name="T53" fmla="*/ T52 w 191"/>
                              <a:gd name="T54" fmla="+- 0 786 582"/>
                              <a:gd name="T55" fmla="*/ 786 h 206"/>
                              <a:gd name="T56" fmla="+- 0 4817 4689"/>
                              <a:gd name="T57" fmla="*/ T56 w 191"/>
                              <a:gd name="T58" fmla="+- 0 782 582"/>
                              <a:gd name="T59" fmla="*/ 782 h 206"/>
                              <a:gd name="T60" fmla="+- 0 4838 4689"/>
                              <a:gd name="T61" fmla="*/ T60 w 191"/>
                              <a:gd name="T62" fmla="+- 0 774 582"/>
                              <a:gd name="T63" fmla="*/ 774 h 206"/>
                              <a:gd name="T64" fmla="+- 0 4854 4689"/>
                              <a:gd name="T65" fmla="*/ T64 w 191"/>
                              <a:gd name="T66" fmla="+- 0 759 582"/>
                              <a:gd name="T67" fmla="*/ 759 h 206"/>
                              <a:gd name="T68" fmla="+- 0 4768 4689"/>
                              <a:gd name="T69" fmla="*/ T68 w 191"/>
                              <a:gd name="T70" fmla="+- 0 757 582"/>
                              <a:gd name="T71" fmla="*/ 757 h 206"/>
                              <a:gd name="T72" fmla="+- 0 4747 4689"/>
                              <a:gd name="T73" fmla="*/ T72 w 191"/>
                              <a:gd name="T74" fmla="+- 0 746 582"/>
                              <a:gd name="T75" fmla="*/ 746 h 206"/>
                              <a:gd name="T76" fmla="+- 0 4731 4689"/>
                              <a:gd name="T77" fmla="*/ T76 w 191"/>
                              <a:gd name="T78" fmla="+- 0 725 582"/>
                              <a:gd name="T79" fmla="*/ 725 h 206"/>
                              <a:gd name="T80" fmla="+- 0 4723 4689"/>
                              <a:gd name="T81" fmla="*/ T80 w 191"/>
                              <a:gd name="T82" fmla="+- 0 696 582"/>
                              <a:gd name="T83" fmla="*/ 696 h 206"/>
                              <a:gd name="T84" fmla="+- 0 4725 4689"/>
                              <a:gd name="T85" fmla="*/ T84 w 191"/>
                              <a:gd name="T86" fmla="+- 0 662 582"/>
                              <a:gd name="T87" fmla="*/ 662 h 206"/>
                              <a:gd name="T88" fmla="+- 0 4736 4689"/>
                              <a:gd name="T89" fmla="*/ T88 w 191"/>
                              <a:gd name="T90" fmla="+- 0 636 582"/>
                              <a:gd name="T91" fmla="*/ 636 h 206"/>
                              <a:gd name="T92" fmla="+- 0 4753 4689"/>
                              <a:gd name="T93" fmla="*/ T92 w 191"/>
                              <a:gd name="T94" fmla="+- 0 618 582"/>
                              <a:gd name="T95" fmla="*/ 618 h 206"/>
                              <a:gd name="T96" fmla="+- 0 4776 4689"/>
                              <a:gd name="T97" fmla="*/ T96 w 191"/>
                              <a:gd name="T98" fmla="+- 0 610 582"/>
                              <a:gd name="T99" fmla="*/ 610 h 206"/>
                              <a:gd name="T100" fmla="+- 0 4848 4689"/>
                              <a:gd name="T101" fmla="*/ T100 w 191"/>
                              <a:gd name="T102" fmla="+- 0 602 582"/>
                              <a:gd name="T103" fmla="*/ 602 h 206"/>
                              <a:gd name="T104" fmla="+- 0 4826 4689"/>
                              <a:gd name="T105" fmla="*/ T104 w 191"/>
                              <a:gd name="T106" fmla="+- 0 590 582"/>
                              <a:gd name="T107" fmla="*/ 590 h 206"/>
                              <a:gd name="T108" fmla="+- 0 4807 4689"/>
                              <a:gd name="T109" fmla="*/ T108 w 191"/>
                              <a:gd name="T110" fmla="+- 0 584 582"/>
                              <a:gd name="T111" fmla="*/ 584 h 206"/>
                              <a:gd name="T112" fmla="+- 0 4785 4689"/>
                              <a:gd name="T113" fmla="*/ T112 w 191"/>
                              <a:gd name="T114" fmla="+- 0 582 582"/>
                              <a:gd name="T115" fmla="*/ 582 h 206"/>
                              <a:gd name="T116" fmla="+- 0 4793 4689"/>
                              <a:gd name="T117" fmla="*/ T116 w 191"/>
                              <a:gd name="T118" fmla="+- 0 610 582"/>
                              <a:gd name="T119" fmla="*/ 610 h 206"/>
                              <a:gd name="T120" fmla="+- 0 4816 4689"/>
                              <a:gd name="T121" fmla="*/ T120 w 191"/>
                              <a:gd name="T122" fmla="+- 0 618 582"/>
                              <a:gd name="T123" fmla="*/ 618 h 206"/>
                              <a:gd name="T124" fmla="+- 0 4833 4689"/>
                              <a:gd name="T125" fmla="*/ T124 w 191"/>
                              <a:gd name="T126" fmla="+- 0 636 582"/>
                              <a:gd name="T127" fmla="*/ 636 h 206"/>
                              <a:gd name="T128" fmla="+- 0 4841 4689"/>
                              <a:gd name="T129" fmla="*/ T128 w 191"/>
                              <a:gd name="T130" fmla="+- 0 653 582"/>
                              <a:gd name="T131" fmla="*/ 653 h 206"/>
                              <a:gd name="T132" fmla="+- 0 4846 4689"/>
                              <a:gd name="T133" fmla="*/ T132 w 191"/>
                              <a:gd name="T134" fmla="+- 0 673 582"/>
                              <a:gd name="T135" fmla="*/ 673 h 206"/>
                              <a:gd name="T136" fmla="+- 0 4844 4689"/>
                              <a:gd name="T137" fmla="*/ T136 w 191"/>
                              <a:gd name="T138" fmla="+- 0 707 582"/>
                              <a:gd name="T139" fmla="*/ 707 h 206"/>
                              <a:gd name="T140" fmla="+- 0 4833 4689"/>
                              <a:gd name="T141" fmla="*/ T140 w 191"/>
                              <a:gd name="T142" fmla="+- 0 733 582"/>
                              <a:gd name="T143" fmla="*/ 733 h 206"/>
                              <a:gd name="T144" fmla="+- 0 4816 4689"/>
                              <a:gd name="T145" fmla="*/ T144 w 191"/>
                              <a:gd name="T146" fmla="+- 0 750 582"/>
                              <a:gd name="T147" fmla="*/ 750 h 206"/>
                              <a:gd name="T148" fmla="+- 0 4793 4689"/>
                              <a:gd name="T149" fmla="*/ T148 w 191"/>
                              <a:gd name="T150" fmla="+- 0 759 582"/>
                              <a:gd name="T151" fmla="*/ 759 h 206"/>
                              <a:gd name="T152" fmla="+- 0 4864 4689"/>
                              <a:gd name="T153" fmla="*/ T152 w 191"/>
                              <a:gd name="T154" fmla="+- 0 748 582"/>
                              <a:gd name="T155" fmla="*/ 748 h 206"/>
                              <a:gd name="T156" fmla="+- 0 4874 4689"/>
                              <a:gd name="T157" fmla="*/ T156 w 191"/>
                              <a:gd name="T158" fmla="+- 0 725 582"/>
                              <a:gd name="T159" fmla="*/ 725 h 206"/>
                              <a:gd name="T160" fmla="+- 0 4878 4689"/>
                              <a:gd name="T161" fmla="*/ T160 w 191"/>
                              <a:gd name="T162" fmla="+- 0 705 582"/>
                              <a:gd name="T163" fmla="*/ 705 h 206"/>
                              <a:gd name="T164" fmla="+- 0 4880 4689"/>
                              <a:gd name="T165" fmla="*/ T164 w 191"/>
                              <a:gd name="T166" fmla="+- 0 685 582"/>
                              <a:gd name="T167" fmla="*/ 685 h 206"/>
                              <a:gd name="T168" fmla="+- 0 4878 4689"/>
                              <a:gd name="T169" fmla="*/ T168 w 191"/>
                              <a:gd name="T170" fmla="+- 0 664 582"/>
                              <a:gd name="T171" fmla="*/ 664 h 206"/>
                              <a:gd name="T172" fmla="+- 0 4874 4689"/>
                              <a:gd name="T173" fmla="*/ T172 w 191"/>
                              <a:gd name="T174" fmla="+- 0 644 582"/>
                              <a:gd name="T175" fmla="*/ 644 h 206"/>
                              <a:gd name="T176" fmla="+- 0 4864 4689"/>
                              <a:gd name="T177" fmla="*/ T176 w 191"/>
                              <a:gd name="T178" fmla="+- 0 621 582"/>
                              <a:gd name="T179" fmla="*/ 621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1" h="206">
                                <a:moveTo>
                                  <a:pt x="96" y="0"/>
                                </a:moveTo>
                                <a:lnTo>
                                  <a:pt x="84" y="0"/>
                                </a:lnTo>
                                <a:lnTo>
                                  <a:pt x="74" y="2"/>
                                </a:lnTo>
                                <a:lnTo>
                                  <a:pt x="64" y="4"/>
                                </a:lnTo>
                                <a:lnTo>
                                  <a:pt x="55" y="8"/>
                                </a:lnTo>
                                <a:lnTo>
                                  <a:pt x="43" y="13"/>
                                </a:lnTo>
                                <a:lnTo>
                                  <a:pt x="33" y="20"/>
                                </a:lnTo>
                                <a:lnTo>
                                  <a:pt x="16" y="39"/>
                                </a:lnTo>
                                <a:lnTo>
                                  <a:pt x="10" y="50"/>
                                </a:lnTo>
                                <a:lnTo>
                                  <a:pt x="6" y="62"/>
                                </a:lnTo>
                                <a:lnTo>
                                  <a:pt x="4" y="72"/>
                                </a:lnTo>
                                <a:lnTo>
                                  <a:pt x="2" y="82"/>
                                </a:lnTo>
                                <a:lnTo>
                                  <a:pt x="1" y="92"/>
                                </a:lnTo>
                                <a:lnTo>
                                  <a:pt x="0" y="103"/>
                                </a:lnTo>
                                <a:lnTo>
                                  <a:pt x="1" y="113"/>
                                </a:lnTo>
                                <a:lnTo>
                                  <a:pt x="2" y="123"/>
                                </a:lnTo>
                                <a:lnTo>
                                  <a:pt x="4" y="133"/>
                                </a:lnTo>
                                <a:lnTo>
                                  <a:pt x="6" y="143"/>
                                </a:lnTo>
                                <a:lnTo>
                                  <a:pt x="10" y="155"/>
                                </a:lnTo>
                                <a:lnTo>
                                  <a:pt x="16" y="166"/>
                                </a:lnTo>
                                <a:lnTo>
                                  <a:pt x="33" y="185"/>
                                </a:lnTo>
                                <a:lnTo>
                                  <a:pt x="43" y="192"/>
                                </a:lnTo>
                                <a:lnTo>
                                  <a:pt x="55" y="197"/>
                                </a:lnTo>
                                <a:lnTo>
                                  <a:pt x="64" y="200"/>
                                </a:lnTo>
                                <a:lnTo>
                                  <a:pt x="74" y="203"/>
                                </a:lnTo>
                                <a:lnTo>
                                  <a:pt x="84" y="204"/>
                                </a:lnTo>
                                <a:lnTo>
                                  <a:pt x="96" y="205"/>
                                </a:lnTo>
                                <a:lnTo>
                                  <a:pt x="107" y="204"/>
                                </a:lnTo>
                                <a:lnTo>
                                  <a:pt x="118" y="203"/>
                                </a:lnTo>
                                <a:lnTo>
                                  <a:pt x="128" y="200"/>
                                </a:lnTo>
                                <a:lnTo>
                                  <a:pt x="137" y="197"/>
                                </a:lnTo>
                                <a:lnTo>
                                  <a:pt x="149" y="192"/>
                                </a:lnTo>
                                <a:lnTo>
                                  <a:pt x="159" y="185"/>
                                </a:lnTo>
                                <a:lnTo>
                                  <a:pt x="165" y="177"/>
                                </a:lnTo>
                                <a:lnTo>
                                  <a:pt x="87" y="177"/>
                                </a:lnTo>
                                <a:lnTo>
                                  <a:pt x="79" y="175"/>
                                </a:lnTo>
                                <a:lnTo>
                                  <a:pt x="64" y="168"/>
                                </a:lnTo>
                                <a:lnTo>
                                  <a:pt x="58" y="164"/>
                                </a:lnTo>
                                <a:lnTo>
                                  <a:pt x="47" y="151"/>
                                </a:lnTo>
                                <a:lnTo>
                                  <a:pt x="42" y="143"/>
                                </a:lnTo>
                                <a:lnTo>
                                  <a:pt x="36" y="125"/>
                                </a:lnTo>
                                <a:lnTo>
                                  <a:pt x="34" y="114"/>
                                </a:lnTo>
                                <a:lnTo>
                                  <a:pt x="34" y="91"/>
                                </a:lnTo>
                                <a:lnTo>
                                  <a:pt x="36" y="80"/>
                                </a:lnTo>
                                <a:lnTo>
                                  <a:pt x="42" y="62"/>
                                </a:lnTo>
                                <a:lnTo>
                                  <a:pt x="47" y="54"/>
                                </a:lnTo>
                                <a:lnTo>
                                  <a:pt x="58" y="41"/>
                                </a:lnTo>
                                <a:lnTo>
                                  <a:pt x="64" y="36"/>
                                </a:lnTo>
                                <a:lnTo>
                                  <a:pt x="79" y="30"/>
                                </a:lnTo>
                                <a:lnTo>
                                  <a:pt x="87" y="28"/>
                                </a:lnTo>
                                <a:lnTo>
                                  <a:pt x="165" y="28"/>
                                </a:lnTo>
                                <a:lnTo>
                                  <a:pt x="159" y="20"/>
                                </a:lnTo>
                                <a:lnTo>
                                  <a:pt x="149" y="13"/>
                                </a:lnTo>
                                <a:lnTo>
                                  <a:pt x="137" y="8"/>
                                </a:lnTo>
                                <a:lnTo>
                                  <a:pt x="128" y="4"/>
                                </a:lnTo>
                                <a:lnTo>
                                  <a:pt x="118" y="2"/>
                                </a:lnTo>
                                <a:lnTo>
                                  <a:pt x="107" y="0"/>
                                </a:lnTo>
                                <a:lnTo>
                                  <a:pt x="96" y="0"/>
                                </a:lnTo>
                                <a:close/>
                                <a:moveTo>
                                  <a:pt x="165" y="28"/>
                                </a:moveTo>
                                <a:lnTo>
                                  <a:pt x="104" y="28"/>
                                </a:lnTo>
                                <a:lnTo>
                                  <a:pt x="112" y="30"/>
                                </a:lnTo>
                                <a:lnTo>
                                  <a:pt x="127" y="36"/>
                                </a:lnTo>
                                <a:lnTo>
                                  <a:pt x="133" y="41"/>
                                </a:lnTo>
                                <a:lnTo>
                                  <a:pt x="144" y="54"/>
                                </a:lnTo>
                                <a:lnTo>
                                  <a:pt x="149" y="62"/>
                                </a:lnTo>
                                <a:lnTo>
                                  <a:pt x="152" y="71"/>
                                </a:lnTo>
                                <a:lnTo>
                                  <a:pt x="155" y="80"/>
                                </a:lnTo>
                                <a:lnTo>
                                  <a:pt x="157" y="91"/>
                                </a:lnTo>
                                <a:lnTo>
                                  <a:pt x="157" y="114"/>
                                </a:lnTo>
                                <a:lnTo>
                                  <a:pt x="155" y="125"/>
                                </a:lnTo>
                                <a:lnTo>
                                  <a:pt x="149" y="143"/>
                                </a:lnTo>
                                <a:lnTo>
                                  <a:pt x="144" y="151"/>
                                </a:lnTo>
                                <a:lnTo>
                                  <a:pt x="133" y="164"/>
                                </a:lnTo>
                                <a:lnTo>
                                  <a:pt x="127" y="168"/>
                                </a:lnTo>
                                <a:lnTo>
                                  <a:pt x="112" y="175"/>
                                </a:lnTo>
                                <a:lnTo>
                                  <a:pt x="104" y="177"/>
                                </a:lnTo>
                                <a:lnTo>
                                  <a:pt x="165" y="177"/>
                                </a:lnTo>
                                <a:lnTo>
                                  <a:pt x="175" y="166"/>
                                </a:lnTo>
                                <a:lnTo>
                                  <a:pt x="181" y="155"/>
                                </a:lnTo>
                                <a:lnTo>
                                  <a:pt x="185" y="143"/>
                                </a:lnTo>
                                <a:lnTo>
                                  <a:pt x="188" y="133"/>
                                </a:lnTo>
                                <a:lnTo>
                                  <a:pt x="189" y="123"/>
                                </a:lnTo>
                                <a:lnTo>
                                  <a:pt x="191" y="113"/>
                                </a:lnTo>
                                <a:lnTo>
                                  <a:pt x="191" y="103"/>
                                </a:lnTo>
                                <a:lnTo>
                                  <a:pt x="191" y="92"/>
                                </a:lnTo>
                                <a:lnTo>
                                  <a:pt x="189" y="82"/>
                                </a:lnTo>
                                <a:lnTo>
                                  <a:pt x="188" y="72"/>
                                </a:lnTo>
                                <a:lnTo>
                                  <a:pt x="185" y="62"/>
                                </a:lnTo>
                                <a:lnTo>
                                  <a:pt x="181" y="50"/>
                                </a:lnTo>
                                <a:lnTo>
                                  <a:pt x="175" y="39"/>
                                </a:lnTo>
                                <a:lnTo>
                                  <a:pt x="165"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8"/>
                        <wps:cNvSpPr>
                          <a:spLocks/>
                        </wps:cNvSpPr>
                        <wps:spPr bwMode="auto">
                          <a:xfrm>
                            <a:off x="4909" y="581"/>
                            <a:ext cx="104" cy="201"/>
                          </a:xfrm>
                          <a:custGeom>
                            <a:avLst/>
                            <a:gdLst>
                              <a:gd name="T0" fmla="+- 0 4940 4909"/>
                              <a:gd name="T1" fmla="*/ T0 w 104"/>
                              <a:gd name="T2" fmla="+- 0 586 582"/>
                              <a:gd name="T3" fmla="*/ 586 h 201"/>
                              <a:gd name="T4" fmla="+- 0 4909 4909"/>
                              <a:gd name="T5" fmla="*/ T4 w 104"/>
                              <a:gd name="T6" fmla="+- 0 586 582"/>
                              <a:gd name="T7" fmla="*/ 586 h 201"/>
                              <a:gd name="T8" fmla="+- 0 4909 4909"/>
                              <a:gd name="T9" fmla="*/ T8 w 104"/>
                              <a:gd name="T10" fmla="+- 0 783 582"/>
                              <a:gd name="T11" fmla="*/ 783 h 201"/>
                              <a:gd name="T12" fmla="+- 0 4941 4909"/>
                              <a:gd name="T13" fmla="*/ T12 w 104"/>
                              <a:gd name="T14" fmla="+- 0 783 582"/>
                              <a:gd name="T15" fmla="*/ 783 h 201"/>
                              <a:gd name="T16" fmla="+- 0 4941 4909"/>
                              <a:gd name="T17" fmla="*/ T16 w 104"/>
                              <a:gd name="T18" fmla="+- 0 682 582"/>
                              <a:gd name="T19" fmla="*/ 682 h 201"/>
                              <a:gd name="T20" fmla="+- 0 4943 4909"/>
                              <a:gd name="T21" fmla="*/ T20 w 104"/>
                              <a:gd name="T22" fmla="+- 0 671 582"/>
                              <a:gd name="T23" fmla="*/ 671 h 201"/>
                              <a:gd name="T24" fmla="+- 0 4948 4909"/>
                              <a:gd name="T25" fmla="*/ T24 w 104"/>
                              <a:gd name="T26" fmla="+- 0 652 582"/>
                              <a:gd name="T27" fmla="*/ 652 h 201"/>
                              <a:gd name="T28" fmla="+- 0 4952 4909"/>
                              <a:gd name="T29" fmla="*/ T28 w 104"/>
                              <a:gd name="T30" fmla="+- 0 644 582"/>
                              <a:gd name="T31" fmla="*/ 644 h 201"/>
                              <a:gd name="T32" fmla="+- 0 4963 4909"/>
                              <a:gd name="T33" fmla="*/ T32 w 104"/>
                              <a:gd name="T34" fmla="+- 0 630 582"/>
                              <a:gd name="T35" fmla="*/ 630 h 201"/>
                              <a:gd name="T36" fmla="+- 0 4966 4909"/>
                              <a:gd name="T37" fmla="*/ T36 w 104"/>
                              <a:gd name="T38" fmla="+- 0 628 582"/>
                              <a:gd name="T39" fmla="*/ 628 h 201"/>
                              <a:gd name="T40" fmla="+- 0 4940 4909"/>
                              <a:gd name="T41" fmla="*/ T40 w 104"/>
                              <a:gd name="T42" fmla="+- 0 628 582"/>
                              <a:gd name="T43" fmla="*/ 628 h 201"/>
                              <a:gd name="T44" fmla="+- 0 4940 4909"/>
                              <a:gd name="T45" fmla="*/ T44 w 104"/>
                              <a:gd name="T46" fmla="+- 0 586 582"/>
                              <a:gd name="T47" fmla="*/ 586 h 201"/>
                              <a:gd name="T48" fmla="+- 0 5013 4909"/>
                              <a:gd name="T49" fmla="*/ T48 w 104"/>
                              <a:gd name="T50" fmla="+- 0 582 582"/>
                              <a:gd name="T51" fmla="*/ 582 h 201"/>
                              <a:gd name="T52" fmla="+- 0 5000 4909"/>
                              <a:gd name="T53" fmla="*/ T52 w 104"/>
                              <a:gd name="T54" fmla="+- 0 582 582"/>
                              <a:gd name="T55" fmla="*/ 582 h 201"/>
                              <a:gd name="T56" fmla="+- 0 4989 4909"/>
                              <a:gd name="T57" fmla="*/ T56 w 104"/>
                              <a:gd name="T58" fmla="+- 0 584 582"/>
                              <a:gd name="T59" fmla="*/ 584 h 201"/>
                              <a:gd name="T60" fmla="+- 0 4978 4909"/>
                              <a:gd name="T61" fmla="*/ T60 w 104"/>
                              <a:gd name="T62" fmla="+- 0 587 582"/>
                              <a:gd name="T63" fmla="*/ 587 h 201"/>
                              <a:gd name="T64" fmla="+- 0 4969 4909"/>
                              <a:gd name="T65" fmla="*/ T64 w 104"/>
                              <a:gd name="T66" fmla="+- 0 592 582"/>
                              <a:gd name="T67" fmla="*/ 592 h 201"/>
                              <a:gd name="T68" fmla="+- 0 4961 4909"/>
                              <a:gd name="T69" fmla="*/ T68 w 104"/>
                              <a:gd name="T70" fmla="+- 0 599 582"/>
                              <a:gd name="T71" fmla="*/ 599 h 201"/>
                              <a:gd name="T72" fmla="+- 0 4953 4909"/>
                              <a:gd name="T73" fmla="*/ T72 w 104"/>
                              <a:gd name="T74" fmla="+- 0 607 582"/>
                              <a:gd name="T75" fmla="*/ 607 h 201"/>
                              <a:gd name="T76" fmla="+- 0 4947 4909"/>
                              <a:gd name="T77" fmla="*/ T76 w 104"/>
                              <a:gd name="T78" fmla="+- 0 616 582"/>
                              <a:gd name="T79" fmla="*/ 616 h 201"/>
                              <a:gd name="T80" fmla="+- 0 4940 4909"/>
                              <a:gd name="T81" fmla="*/ T80 w 104"/>
                              <a:gd name="T82" fmla="+- 0 628 582"/>
                              <a:gd name="T83" fmla="*/ 628 h 201"/>
                              <a:gd name="T84" fmla="+- 0 4966 4909"/>
                              <a:gd name="T85" fmla="*/ T84 w 104"/>
                              <a:gd name="T86" fmla="+- 0 628 582"/>
                              <a:gd name="T87" fmla="*/ 628 h 201"/>
                              <a:gd name="T88" fmla="+- 0 4970 4909"/>
                              <a:gd name="T89" fmla="*/ T88 w 104"/>
                              <a:gd name="T90" fmla="+- 0 625 582"/>
                              <a:gd name="T91" fmla="*/ 625 h 201"/>
                              <a:gd name="T92" fmla="+- 0 4989 4909"/>
                              <a:gd name="T93" fmla="*/ T92 w 104"/>
                              <a:gd name="T94" fmla="+- 0 618 582"/>
                              <a:gd name="T95" fmla="*/ 618 h 201"/>
                              <a:gd name="T96" fmla="+- 0 5000 4909"/>
                              <a:gd name="T97" fmla="*/ T96 w 104"/>
                              <a:gd name="T98" fmla="+- 0 616 582"/>
                              <a:gd name="T99" fmla="*/ 616 h 201"/>
                              <a:gd name="T100" fmla="+- 0 5013 4909"/>
                              <a:gd name="T101" fmla="*/ T100 w 104"/>
                              <a:gd name="T102" fmla="+- 0 616 582"/>
                              <a:gd name="T103" fmla="*/ 616 h 201"/>
                              <a:gd name="T104" fmla="+- 0 5013 4909"/>
                              <a:gd name="T105" fmla="*/ T104 w 104"/>
                              <a:gd name="T106" fmla="+- 0 582 582"/>
                              <a:gd name="T107" fmla="*/ 582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201">
                                <a:moveTo>
                                  <a:pt x="31" y="4"/>
                                </a:moveTo>
                                <a:lnTo>
                                  <a:pt x="0" y="4"/>
                                </a:lnTo>
                                <a:lnTo>
                                  <a:pt x="0" y="201"/>
                                </a:lnTo>
                                <a:lnTo>
                                  <a:pt x="32" y="201"/>
                                </a:lnTo>
                                <a:lnTo>
                                  <a:pt x="32" y="100"/>
                                </a:lnTo>
                                <a:lnTo>
                                  <a:pt x="34" y="89"/>
                                </a:lnTo>
                                <a:lnTo>
                                  <a:pt x="39" y="70"/>
                                </a:lnTo>
                                <a:lnTo>
                                  <a:pt x="43" y="62"/>
                                </a:lnTo>
                                <a:lnTo>
                                  <a:pt x="54" y="48"/>
                                </a:lnTo>
                                <a:lnTo>
                                  <a:pt x="57" y="46"/>
                                </a:lnTo>
                                <a:lnTo>
                                  <a:pt x="31" y="46"/>
                                </a:lnTo>
                                <a:lnTo>
                                  <a:pt x="31" y="4"/>
                                </a:lnTo>
                                <a:close/>
                                <a:moveTo>
                                  <a:pt x="104" y="0"/>
                                </a:moveTo>
                                <a:lnTo>
                                  <a:pt x="91" y="0"/>
                                </a:lnTo>
                                <a:lnTo>
                                  <a:pt x="80" y="2"/>
                                </a:lnTo>
                                <a:lnTo>
                                  <a:pt x="69" y="5"/>
                                </a:lnTo>
                                <a:lnTo>
                                  <a:pt x="60" y="10"/>
                                </a:lnTo>
                                <a:lnTo>
                                  <a:pt x="52" y="17"/>
                                </a:lnTo>
                                <a:lnTo>
                                  <a:pt x="44" y="25"/>
                                </a:lnTo>
                                <a:lnTo>
                                  <a:pt x="38" y="34"/>
                                </a:lnTo>
                                <a:lnTo>
                                  <a:pt x="31" y="46"/>
                                </a:lnTo>
                                <a:lnTo>
                                  <a:pt x="57" y="46"/>
                                </a:lnTo>
                                <a:lnTo>
                                  <a:pt x="61" y="43"/>
                                </a:lnTo>
                                <a:lnTo>
                                  <a:pt x="80" y="36"/>
                                </a:lnTo>
                                <a:lnTo>
                                  <a:pt x="91" y="34"/>
                                </a:lnTo>
                                <a:lnTo>
                                  <a:pt x="104" y="34"/>
                                </a:lnTo>
                                <a:lnTo>
                                  <a:pt x="1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7"/>
                        <wps:cNvCnPr>
                          <a:cxnSpLocks noChangeShapeType="1"/>
                        </wps:cNvCnPr>
                        <wps:spPr bwMode="auto">
                          <a:xfrm>
                            <a:off x="5031" y="531"/>
                            <a:ext cx="32" cy="0"/>
                          </a:xfrm>
                          <a:prstGeom prst="line">
                            <a:avLst/>
                          </a:prstGeom>
                          <a:noFill/>
                          <a:ln w="250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5047" y="586"/>
                            <a:ext cx="0" cy="197"/>
                          </a:xfrm>
                          <a:prstGeom prst="line">
                            <a:avLst/>
                          </a:prstGeom>
                          <a:noFill/>
                          <a:ln w="204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AutoShape 5"/>
                        <wps:cNvSpPr>
                          <a:spLocks/>
                        </wps:cNvSpPr>
                        <wps:spPr bwMode="auto">
                          <a:xfrm>
                            <a:off x="5083" y="527"/>
                            <a:ext cx="105" cy="256"/>
                          </a:xfrm>
                          <a:custGeom>
                            <a:avLst/>
                            <a:gdLst>
                              <a:gd name="T0" fmla="+- 0 5149 5084"/>
                              <a:gd name="T1" fmla="*/ T0 w 105"/>
                              <a:gd name="T2" fmla="+- 0 615 527"/>
                              <a:gd name="T3" fmla="*/ 615 h 256"/>
                              <a:gd name="T4" fmla="+- 0 5117 5084"/>
                              <a:gd name="T5" fmla="*/ T4 w 105"/>
                              <a:gd name="T6" fmla="+- 0 615 527"/>
                              <a:gd name="T7" fmla="*/ 615 h 256"/>
                              <a:gd name="T8" fmla="+- 0 5117 5084"/>
                              <a:gd name="T9" fmla="*/ T8 w 105"/>
                              <a:gd name="T10" fmla="+- 0 750 527"/>
                              <a:gd name="T11" fmla="*/ 750 h 256"/>
                              <a:gd name="T12" fmla="+- 0 5118 5084"/>
                              <a:gd name="T13" fmla="*/ T12 w 105"/>
                              <a:gd name="T14" fmla="+- 0 756 527"/>
                              <a:gd name="T15" fmla="*/ 756 h 256"/>
                              <a:gd name="T16" fmla="+- 0 5121 5084"/>
                              <a:gd name="T17" fmla="*/ T16 w 105"/>
                              <a:gd name="T18" fmla="+- 0 767 527"/>
                              <a:gd name="T19" fmla="*/ 767 h 256"/>
                              <a:gd name="T20" fmla="+- 0 5124 5084"/>
                              <a:gd name="T21" fmla="*/ T20 w 105"/>
                              <a:gd name="T22" fmla="+- 0 771 527"/>
                              <a:gd name="T23" fmla="*/ 771 h 256"/>
                              <a:gd name="T24" fmla="+- 0 5131 5084"/>
                              <a:gd name="T25" fmla="*/ T24 w 105"/>
                              <a:gd name="T26" fmla="+- 0 778 527"/>
                              <a:gd name="T27" fmla="*/ 778 h 256"/>
                              <a:gd name="T28" fmla="+- 0 5136 5084"/>
                              <a:gd name="T29" fmla="*/ T28 w 105"/>
                              <a:gd name="T30" fmla="+- 0 780 527"/>
                              <a:gd name="T31" fmla="*/ 780 h 256"/>
                              <a:gd name="T32" fmla="+- 0 5148 5084"/>
                              <a:gd name="T33" fmla="*/ T32 w 105"/>
                              <a:gd name="T34" fmla="+- 0 782 527"/>
                              <a:gd name="T35" fmla="*/ 782 h 256"/>
                              <a:gd name="T36" fmla="+- 0 5155 5084"/>
                              <a:gd name="T37" fmla="*/ T36 w 105"/>
                              <a:gd name="T38" fmla="+- 0 783 527"/>
                              <a:gd name="T39" fmla="*/ 783 h 256"/>
                              <a:gd name="T40" fmla="+- 0 5188 5084"/>
                              <a:gd name="T41" fmla="*/ T40 w 105"/>
                              <a:gd name="T42" fmla="+- 0 783 527"/>
                              <a:gd name="T43" fmla="*/ 783 h 256"/>
                              <a:gd name="T44" fmla="+- 0 5188 5084"/>
                              <a:gd name="T45" fmla="*/ T44 w 105"/>
                              <a:gd name="T46" fmla="+- 0 754 527"/>
                              <a:gd name="T47" fmla="*/ 754 h 256"/>
                              <a:gd name="T48" fmla="+- 0 5169 5084"/>
                              <a:gd name="T49" fmla="*/ T48 w 105"/>
                              <a:gd name="T50" fmla="+- 0 754 527"/>
                              <a:gd name="T51" fmla="*/ 754 h 256"/>
                              <a:gd name="T52" fmla="+- 0 5164 5084"/>
                              <a:gd name="T53" fmla="*/ T52 w 105"/>
                              <a:gd name="T54" fmla="+- 0 754 527"/>
                              <a:gd name="T55" fmla="*/ 754 h 256"/>
                              <a:gd name="T56" fmla="+- 0 5158 5084"/>
                              <a:gd name="T57" fmla="*/ T56 w 105"/>
                              <a:gd name="T58" fmla="+- 0 753 527"/>
                              <a:gd name="T59" fmla="*/ 753 h 256"/>
                              <a:gd name="T60" fmla="+- 0 5156 5084"/>
                              <a:gd name="T61" fmla="*/ T60 w 105"/>
                              <a:gd name="T62" fmla="+- 0 752 527"/>
                              <a:gd name="T63" fmla="*/ 752 h 256"/>
                              <a:gd name="T64" fmla="+- 0 5152 5084"/>
                              <a:gd name="T65" fmla="*/ T64 w 105"/>
                              <a:gd name="T66" fmla="+- 0 750 527"/>
                              <a:gd name="T67" fmla="*/ 750 h 256"/>
                              <a:gd name="T68" fmla="+- 0 5151 5084"/>
                              <a:gd name="T69" fmla="*/ T68 w 105"/>
                              <a:gd name="T70" fmla="+- 0 748 527"/>
                              <a:gd name="T71" fmla="*/ 748 h 256"/>
                              <a:gd name="T72" fmla="+- 0 5150 5084"/>
                              <a:gd name="T73" fmla="*/ T72 w 105"/>
                              <a:gd name="T74" fmla="+- 0 743 527"/>
                              <a:gd name="T75" fmla="*/ 743 h 256"/>
                              <a:gd name="T76" fmla="+- 0 5149 5084"/>
                              <a:gd name="T77" fmla="*/ T76 w 105"/>
                              <a:gd name="T78" fmla="+- 0 740 527"/>
                              <a:gd name="T79" fmla="*/ 740 h 256"/>
                              <a:gd name="T80" fmla="+- 0 5149 5084"/>
                              <a:gd name="T81" fmla="*/ T80 w 105"/>
                              <a:gd name="T82" fmla="+- 0 615 527"/>
                              <a:gd name="T83" fmla="*/ 615 h 256"/>
                              <a:gd name="T84" fmla="+- 0 5188 5084"/>
                              <a:gd name="T85" fmla="*/ T84 w 105"/>
                              <a:gd name="T86" fmla="+- 0 586 527"/>
                              <a:gd name="T87" fmla="*/ 586 h 256"/>
                              <a:gd name="T88" fmla="+- 0 5084 5084"/>
                              <a:gd name="T89" fmla="*/ T88 w 105"/>
                              <a:gd name="T90" fmla="+- 0 586 527"/>
                              <a:gd name="T91" fmla="*/ 586 h 256"/>
                              <a:gd name="T92" fmla="+- 0 5084 5084"/>
                              <a:gd name="T93" fmla="*/ T92 w 105"/>
                              <a:gd name="T94" fmla="+- 0 615 527"/>
                              <a:gd name="T95" fmla="*/ 615 h 256"/>
                              <a:gd name="T96" fmla="+- 0 5188 5084"/>
                              <a:gd name="T97" fmla="*/ T96 w 105"/>
                              <a:gd name="T98" fmla="+- 0 615 527"/>
                              <a:gd name="T99" fmla="*/ 615 h 256"/>
                              <a:gd name="T100" fmla="+- 0 5188 5084"/>
                              <a:gd name="T101" fmla="*/ T100 w 105"/>
                              <a:gd name="T102" fmla="+- 0 586 527"/>
                              <a:gd name="T103" fmla="*/ 586 h 256"/>
                              <a:gd name="T104" fmla="+- 0 5149 5084"/>
                              <a:gd name="T105" fmla="*/ T104 w 105"/>
                              <a:gd name="T106" fmla="+- 0 527 527"/>
                              <a:gd name="T107" fmla="*/ 527 h 256"/>
                              <a:gd name="T108" fmla="+- 0 5117 5084"/>
                              <a:gd name="T109" fmla="*/ T108 w 105"/>
                              <a:gd name="T110" fmla="+- 0 527 527"/>
                              <a:gd name="T111" fmla="*/ 527 h 256"/>
                              <a:gd name="T112" fmla="+- 0 5117 5084"/>
                              <a:gd name="T113" fmla="*/ T112 w 105"/>
                              <a:gd name="T114" fmla="+- 0 586 527"/>
                              <a:gd name="T115" fmla="*/ 586 h 256"/>
                              <a:gd name="T116" fmla="+- 0 5149 5084"/>
                              <a:gd name="T117" fmla="*/ T116 w 105"/>
                              <a:gd name="T118" fmla="+- 0 586 527"/>
                              <a:gd name="T119" fmla="*/ 586 h 256"/>
                              <a:gd name="T120" fmla="+- 0 5149 5084"/>
                              <a:gd name="T121" fmla="*/ T120 w 105"/>
                              <a:gd name="T122" fmla="+- 0 527 527"/>
                              <a:gd name="T123" fmla="*/ 527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5" h="256">
                                <a:moveTo>
                                  <a:pt x="65" y="88"/>
                                </a:moveTo>
                                <a:lnTo>
                                  <a:pt x="33" y="88"/>
                                </a:lnTo>
                                <a:lnTo>
                                  <a:pt x="33" y="223"/>
                                </a:lnTo>
                                <a:lnTo>
                                  <a:pt x="34" y="229"/>
                                </a:lnTo>
                                <a:lnTo>
                                  <a:pt x="37" y="240"/>
                                </a:lnTo>
                                <a:lnTo>
                                  <a:pt x="40" y="244"/>
                                </a:lnTo>
                                <a:lnTo>
                                  <a:pt x="47" y="251"/>
                                </a:lnTo>
                                <a:lnTo>
                                  <a:pt x="52" y="253"/>
                                </a:lnTo>
                                <a:lnTo>
                                  <a:pt x="64" y="255"/>
                                </a:lnTo>
                                <a:lnTo>
                                  <a:pt x="71" y="256"/>
                                </a:lnTo>
                                <a:lnTo>
                                  <a:pt x="104" y="256"/>
                                </a:lnTo>
                                <a:lnTo>
                                  <a:pt x="104" y="227"/>
                                </a:lnTo>
                                <a:lnTo>
                                  <a:pt x="85" y="227"/>
                                </a:lnTo>
                                <a:lnTo>
                                  <a:pt x="80" y="227"/>
                                </a:lnTo>
                                <a:lnTo>
                                  <a:pt x="74" y="226"/>
                                </a:lnTo>
                                <a:lnTo>
                                  <a:pt x="72" y="225"/>
                                </a:lnTo>
                                <a:lnTo>
                                  <a:pt x="68" y="223"/>
                                </a:lnTo>
                                <a:lnTo>
                                  <a:pt x="67" y="221"/>
                                </a:lnTo>
                                <a:lnTo>
                                  <a:pt x="66" y="216"/>
                                </a:lnTo>
                                <a:lnTo>
                                  <a:pt x="65" y="213"/>
                                </a:lnTo>
                                <a:lnTo>
                                  <a:pt x="65" y="88"/>
                                </a:lnTo>
                                <a:close/>
                                <a:moveTo>
                                  <a:pt x="104" y="59"/>
                                </a:moveTo>
                                <a:lnTo>
                                  <a:pt x="0" y="59"/>
                                </a:lnTo>
                                <a:lnTo>
                                  <a:pt x="0" y="88"/>
                                </a:lnTo>
                                <a:lnTo>
                                  <a:pt x="104" y="88"/>
                                </a:lnTo>
                                <a:lnTo>
                                  <a:pt x="104" y="59"/>
                                </a:lnTo>
                                <a:close/>
                                <a:moveTo>
                                  <a:pt x="65" y="0"/>
                                </a:moveTo>
                                <a:lnTo>
                                  <a:pt x="33" y="0"/>
                                </a:lnTo>
                                <a:lnTo>
                                  <a:pt x="33" y="59"/>
                                </a:lnTo>
                                <a:lnTo>
                                  <a:pt x="65" y="59"/>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4"/>
                        <wps:cNvSpPr>
                          <a:spLocks/>
                        </wps:cNvSpPr>
                        <wps:spPr bwMode="auto">
                          <a:xfrm>
                            <a:off x="5201" y="586"/>
                            <a:ext cx="184" cy="275"/>
                          </a:xfrm>
                          <a:custGeom>
                            <a:avLst/>
                            <a:gdLst>
                              <a:gd name="T0" fmla="+- 0 5221 5202"/>
                              <a:gd name="T1" fmla="*/ T0 w 184"/>
                              <a:gd name="T2" fmla="+- 0 828 586"/>
                              <a:gd name="T3" fmla="*/ 828 h 275"/>
                              <a:gd name="T4" fmla="+- 0 5221 5202"/>
                              <a:gd name="T5" fmla="*/ T4 w 184"/>
                              <a:gd name="T6" fmla="+- 0 857 586"/>
                              <a:gd name="T7" fmla="*/ 857 h 275"/>
                              <a:gd name="T8" fmla="+- 0 5224 5202"/>
                              <a:gd name="T9" fmla="*/ T8 w 184"/>
                              <a:gd name="T10" fmla="+- 0 859 586"/>
                              <a:gd name="T11" fmla="*/ 859 h 275"/>
                              <a:gd name="T12" fmla="+- 0 5228 5202"/>
                              <a:gd name="T13" fmla="*/ T12 w 184"/>
                              <a:gd name="T14" fmla="+- 0 859 586"/>
                              <a:gd name="T15" fmla="*/ 859 h 275"/>
                              <a:gd name="T16" fmla="+- 0 5235 5202"/>
                              <a:gd name="T17" fmla="*/ T16 w 184"/>
                              <a:gd name="T18" fmla="+- 0 861 586"/>
                              <a:gd name="T19" fmla="*/ 861 h 275"/>
                              <a:gd name="T20" fmla="+- 0 5239 5202"/>
                              <a:gd name="T21" fmla="*/ T20 w 184"/>
                              <a:gd name="T22" fmla="+- 0 861 586"/>
                              <a:gd name="T23" fmla="*/ 861 h 275"/>
                              <a:gd name="T24" fmla="+- 0 5250 5202"/>
                              <a:gd name="T25" fmla="*/ T24 w 184"/>
                              <a:gd name="T26" fmla="+- 0 861 586"/>
                              <a:gd name="T27" fmla="*/ 861 h 275"/>
                              <a:gd name="T28" fmla="+- 0 5257 5202"/>
                              <a:gd name="T29" fmla="*/ T28 w 184"/>
                              <a:gd name="T30" fmla="+- 0 860 586"/>
                              <a:gd name="T31" fmla="*/ 860 h 275"/>
                              <a:gd name="T32" fmla="+- 0 5267 5202"/>
                              <a:gd name="T33" fmla="*/ T32 w 184"/>
                              <a:gd name="T34" fmla="+- 0 856 586"/>
                              <a:gd name="T35" fmla="*/ 856 h 275"/>
                              <a:gd name="T36" fmla="+- 0 5272 5202"/>
                              <a:gd name="T37" fmla="*/ T36 w 184"/>
                              <a:gd name="T38" fmla="+- 0 853 586"/>
                              <a:gd name="T39" fmla="*/ 853 h 275"/>
                              <a:gd name="T40" fmla="+- 0 5281 5202"/>
                              <a:gd name="T41" fmla="*/ T40 w 184"/>
                              <a:gd name="T42" fmla="+- 0 845 586"/>
                              <a:gd name="T43" fmla="*/ 845 h 275"/>
                              <a:gd name="T44" fmla="+- 0 5285 5202"/>
                              <a:gd name="T45" fmla="*/ T44 w 184"/>
                              <a:gd name="T46" fmla="+- 0 839 586"/>
                              <a:gd name="T47" fmla="*/ 839 h 275"/>
                              <a:gd name="T48" fmla="+- 0 5289 5202"/>
                              <a:gd name="T49" fmla="*/ T48 w 184"/>
                              <a:gd name="T50" fmla="+- 0 832 586"/>
                              <a:gd name="T51" fmla="*/ 832 h 275"/>
                              <a:gd name="T52" fmla="+- 0 5236 5202"/>
                              <a:gd name="T53" fmla="*/ T52 w 184"/>
                              <a:gd name="T54" fmla="+- 0 832 586"/>
                              <a:gd name="T55" fmla="*/ 832 h 275"/>
                              <a:gd name="T56" fmla="+- 0 5233 5202"/>
                              <a:gd name="T57" fmla="*/ T56 w 184"/>
                              <a:gd name="T58" fmla="+- 0 832 586"/>
                              <a:gd name="T59" fmla="*/ 832 h 275"/>
                              <a:gd name="T60" fmla="+- 0 5227 5202"/>
                              <a:gd name="T61" fmla="*/ T60 w 184"/>
                              <a:gd name="T62" fmla="+- 0 830 586"/>
                              <a:gd name="T63" fmla="*/ 830 h 275"/>
                              <a:gd name="T64" fmla="+- 0 5221 5202"/>
                              <a:gd name="T65" fmla="*/ T64 w 184"/>
                              <a:gd name="T66" fmla="+- 0 828 586"/>
                              <a:gd name="T67" fmla="*/ 828 h 275"/>
                              <a:gd name="T68" fmla="+- 0 5238 5202"/>
                              <a:gd name="T69" fmla="*/ T68 w 184"/>
                              <a:gd name="T70" fmla="+- 0 586 586"/>
                              <a:gd name="T71" fmla="*/ 586 h 275"/>
                              <a:gd name="T72" fmla="+- 0 5202 5202"/>
                              <a:gd name="T73" fmla="*/ T72 w 184"/>
                              <a:gd name="T74" fmla="+- 0 586 586"/>
                              <a:gd name="T75" fmla="*/ 586 h 275"/>
                              <a:gd name="T76" fmla="+- 0 5279 5202"/>
                              <a:gd name="T77" fmla="*/ T76 w 184"/>
                              <a:gd name="T78" fmla="+- 0 781 586"/>
                              <a:gd name="T79" fmla="*/ 781 h 275"/>
                              <a:gd name="T80" fmla="+- 0 5266 5202"/>
                              <a:gd name="T81" fmla="*/ T80 w 184"/>
                              <a:gd name="T82" fmla="+- 0 814 586"/>
                              <a:gd name="T83" fmla="*/ 814 h 275"/>
                              <a:gd name="T84" fmla="+- 0 5263 5202"/>
                              <a:gd name="T85" fmla="*/ T84 w 184"/>
                              <a:gd name="T86" fmla="+- 0 820 586"/>
                              <a:gd name="T87" fmla="*/ 820 h 275"/>
                              <a:gd name="T88" fmla="+- 0 5260 5202"/>
                              <a:gd name="T89" fmla="*/ T88 w 184"/>
                              <a:gd name="T90" fmla="+- 0 825 586"/>
                              <a:gd name="T91" fmla="*/ 825 h 275"/>
                              <a:gd name="T92" fmla="+- 0 5251 5202"/>
                              <a:gd name="T93" fmla="*/ T92 w 184"/>
                              <a:gd name="T94" fmla="+- 0 831 586"/>
                              <a:gd name="T95" fmla="*/ 831 h 275"/>
                              <a:gd name="T96" fmla="+- 0 5246 5202"/>
                              <a:gd name="T97" fmla="*/ T96 w 184"/>
                              <a:gd name="T98" fmla="+- 0 832 586"/>
                              <a:gd name="T99" fmla="*/ 832 h 275"/>
                              <a:gd name="T100" fmla="+- 0 5289 5202"/>
                              <a:gd name="T101" fmla="*/ T100 w 184"/>
                              <a:gd name="T102" fmla="+- 0 832 586"/>
                              <a:gd name="T103" fmla="*/ 832 h 275"/>
                              <a:gd name="T104" fmla="+- 0 5292 5202"/>
                              <a:gd name="T105" fmla="*/ T104 w 184"/>
                              <a:gd name="T106" fmla="+- 0 826 586"/>
                              <a:gd name="T107" fmla="*/ 826 h 275"/>
                              <a:gd name="T108" fmla="+- 0 5296 5202"/>
                              <a:gd name="T109" fmla="*/ T108 w 184"/>
                              <a:gd name="T110" fmla="+- 0 818 586"/>
                              <a:gd name="T111" fmla="*/ 818 h 275"/>
                              <a:gd name="T112" fmla="+- 0 5300 5202"/>
                              <a:gd name="T113" fmla="*/ T112 w 184"/>
                              <a:gd name="T114" fmla="+- 0 808 586"/>
                              <a:gd name="T115" fmla="*/ 808 h 275"/>
                              <a:gd name="T116" fmla="+- 0 5324 5202"/>
                              <a:gd name="T117" fmla="*/ T116 w 184"/>
                              <a:gd name="T118" fmla="+- 0 747 586"/>
                              <a:gd name="T119" fmla="*/ 747 h 275"/>
                              <a:gd name="T120" fmla="+- 0 5295 5202"/>
                              <a:gd name="T121" fmla="*/ T120 w 184"/>
                              <a:gd name="T122" fmla="+- 0 747 586"/>
                              <a:gd name="T123" fmla="*/ 747 h 275"/>
                              <a:gd name="T124" fmla="+- 0 5238 5202"/>
                              <a:gd name="T125" fmla="*/ T124 w 184"/>
                              <a:gd name="T126" fmla="+- 0 586 586"/>
                              <a:gd name="T127" fmla="*/ 586 h 275"/>
                              <a:gd name="T128" fmla="+- 0 5385 5202"/>
                              <a:gd name="T129" fmla="*/ T128 w 184"/>
                              <a:gd name="T130" fmla="+- 0 586 586"/>
                              <a:gd name="T131" fmla="*/ 586 h 275"/>
                              <a:gd name="T132" fmla="+- 0 5351 5202"/>
                              <a:gd name="T133" fmla="*/ T132 w 184"/>
                              <a:gd name="T134" fmla="+- 0 586 586"/>
                              <a:gd name="T135" fmla="*/ 586 h 275"/>
                              <a:gd name="T136" fmla="+- 0 5296 5202"/>
                              <a:gd name="T137" fmla="*/ T136 w 184"/>
                              <a:gd name="T138" fmla="+- 0 747 586"/>
                              <a:gd name="T139" fmla="*/ 747 h 275"/>
                              <a:gd name="T140" fmla="+- 0 5324 5202"/>
                              <a:gd name="T141" fmla="*/ T140 w 184"/>
                              <a:gd name="T142" fmla="+- 0 747 586"/>
                              <a:gd name="T143" fmla="*/ 747 h 275"/>
                              <a:gd name="T144" fmla="+- 0 5385 5202"/>
                              <a:gd name="T145" fmla="*/ T144 w 184"/>
                              <a:gd name="T146" fmla="+- 0 586 586"/>
                              <a:gd name="T147" fmla="*/ 586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84" h="275">
                                <a:moveTo>
                                  <a:pt x="19" y="242"/>
                                </a:moveTo>
                                <a:lnTo>
                                  <a:pt x="19" y="271"/>
                                </a:lnTo>
                                <a:lnTo>
                                  <a:pt x="22" y="273"/>
                                </a:lnTo>
                                <a:lnTo>
                                  <a:pt x="26" y="273"/>
                                </a:lnTo>
                                <a:lnTo>
                                  <a:pt x="33" y="275"/>
                                </a:lnTo>
                                <a:lnTo>
                                  <a:pt x="37" y="275"/>
                                </a:lnTo>
                                <a:lnTo>
                                  <a:pt x="48" y="275"/>
                                </a:lnTo>
                                <a:lnTo>
                                  <a:pt x="55" y="274"/>
                                </a:lnTo>
                                <a:lnTo>
                                  <a:pt x="65" y="270"/>
                                </a:lnTo>
                                <a:lnTo>
                                  <a:pt x="70" y="267"/>
                                </a:lnTo>
                                <a:lnTo>
                                  <a:pt x="79" y="259"/>
                                </a:lnTo>
                                <a:lnTo>
                                  <a:pt x="83" y="253"/>
                                </a:lnTo>
                                <a:lnTo>
                                  <a:pt x="87" y="246"/>
                                </a:lnTo>
                                <a:lnTo>
                                  <a:pt x="34" y="246"/>
                                </a:lnTo>
                                <a:lnTo>
                                  <a:pt x="31" y="246"/>
                                </a:lnTo>
                                <a:lnTo>
                                  <a:pt x="25" y="244"/>
                                </a:lnTo>
                                <a:lnTo>
                                  <a:pt x="19" y="242"/>
                                </a:lnTo>
                                <a:close/>
                                <a:moveTo>
                                  <a:pt x="36" y="0"/>
                                </a:moveTo>
                                <a:lnTo>
                                  <a:pt x="0" y="0"/>
                                </a:lnTo>
                                <a:lnTo>
                                  <a:pt x="77" y="195"/>
                                </a:lnTo>
                                <a:lnTo>
                                  <a:pt x="64" y="228"/>
                                </a:lnTo>
                                <a:lnTo>
                                  <a:pt x="61" y="234"/>
                                </a:lnTo>
                                <a:lnTo>
                                  <a:pt x="58" y="239"/>
                                </a:lnTo>
                                <a:lnTo>
                                  <a:pt x="49" y="245"/>
                                </a:lnTo>
                                <a:lnTo>
                                  <a:pt x="44" y="246"/>
                                </a:lnTo>
                                <a:lnTo>
                                  <a:pt x="87" y="246"/>
                                </a:lnTo>
                                <a:lnTo>
                                  <a:pt x="90" y="240"/>
                                </a:lnTo>
                                <a:lnTo>
                                  <a:pt x="94" y="232"/>
                                </a:lnTo>
                                <a:lnTo>
                                  <a:pt x="98" y="222"/>
                                </a:lnTo>
                                <a:lnTo>
                                  <a:pt x="122" y="161"/>
                                </a:lnTo>
                                <a:lnTo>
                                  <a:pt x="93" y="161"/>
                                </a:lnTo>
                                <a:lnTo>
                                  <a:pt x="36" y="0"/>
                                </a:lnTo>
                                <a:close/>
                                <a:moveTo>
                                  <a:pt x="183" y="0"/>
                                </a:moveTo>
                                <a:lnTo>
                                  <a:pt x="149" y="0"/>
                                </a:lnTo>
                                <a:lnTo>
                                  <a:pt x="94" y="161"/>
                                </a:lnTo>
                                <a:lnTo>
                                  <a:pt x="122" y="161"/>
                                </a:lnTo>
                                <a:lnTo>
                                  <a:pt x="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D431D" id="Group 3" o:spid="_x0000_s1026" style="position:absolute;margin-left:196.25pt;margin-top:25.55pt;width:73.05pt;height:17.5pt;z-index:1360;mso-wrap-distance-left:0;mso-wrap-distance-right:0;mso-position-horizontal-relative:page" coordorigin="3925,511" coordsize="146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">
                <v:shape id="AutoShape 13" o:spid="_x0000_s1027" style="position:absolute;left:3924;top:511;width:252;height:272;visibility:visible;mso-wrap-style:square;v-text-anchor:top" coordsize="25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" path="m145,l105,,,271r37,l67,190r152,l207,159r-129,l124,33r34,l145,xm219,190r-37,l211,271r40,l219,190xm158,33r-33,l170,159r37,l158,33xe" fillcolor="black" stroked="f">
                  <v:path arrowok="t" o:connecttype="custom" o:connectlocs="145,511;105,511;0,782;37,782;67,701;219,701;207,670;78,670;124,544;158,544;145,511;219,701;182,701;211,782;251,782;219,701;158,544;125,544;170,670;207,670;158,544" o:connectangles="0,0,0,0,0,0,0,0,0,0,0,0,0,0,0,0,0,0,0,0,0"/>
                </v:shape>
                <v:shape id="AutoShape 12" o:spid="_x0000_s1028" style="position:absolute;left:4186;top:586;width:163;height:201;visibility:visible;mso-wrap-style:square;v-text-anchor:top" coordsize="16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" path="m32,l,,,140r1,10l3,158r2,9l9,175r11,12l27,192r17,7l55,201r27,l95,198r21,-12l125,178r2,-5l60,173,50,169,36,155,32,145,32,xm163,165r-31,l132,197r31,l163,165xm163,l130,r,120l129,128r-5,15l121,150r-10,11l105,165r-14,6l82,173r45,l131,165r32,l163,xe" fillcolor="black" stroked="f">
                  <v:path arrowok="t" o:connecttype="custom" o:connectlocs="32,586;0,586;0,726;1,736;3,744;5,753;9,761;20,773;27,778;44,785;55,787;82,787;95,784;116,772;125,764;127,759;60,759;50,755;36,741;32,731;32,586;163,751;132,751;132,783;163,783;163,751;163,586;130,586;130,706;129,714;124,729;121,736;111,747;105,751;91,757;82,759;127,759;131,751;163,751;163,586" o:connectangles="0,0,0,0,0,0,0,0,0,0,0,0,0,0,0,0,0,0,0,0,0,0,0,0,0,0,0,0,0,0,0,0,0,0,0,0,0,0,0,0"/>
                </v:shape>
                <v:shape id="AutoShape 11" o:spid="_x0000_s1029" style="position:absolute;left:4367;top:527;width:105;height:256;visibility:visible;mso-wrap-style:square;v-text-anchor:top" coordsize="10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" path="m66,88r-33,l33,223r1,6l38,240r2,4l48,251r5,2l65,255r7,1l105,256r,-29l85,227r-4,l74,226r-2,-1l68,223r-1,-2l66,216r,-3l66,88xm105,59l,59,,88r105,l105,59xm66,l33,r,59l66,59,66,xe" fillcolor="black" stroked="f">
                  <v:path arrowok="t" o:connecttype="custom" o:connectlocs="66,615;33,615;33,750;34,756;38,767;40,771;48,778;53,780;65,782;72,783;105,783;105,754;85,754;81,754;74,753;72,752;68,750;67,748;66,743;66,740;66,615;105,586;0,586;0,615;105,615;105,586;66,527;33,527;33,586;66,586;66,527" o:connectangles="0,0,0,0,0,0,0,0,0,0,0,0,0,0,0,0,0,0,0,0,0,0,0,0,0,0,0,0,0,0,0"/>
                </v:shape>
                <v:shape id="AutoShape 10" o:spid="_x0000_s1030" style="position:absolute;left:4497;top:511;width:163;height:272;visibility:visible;mso-wrap-style:square;v-text-anchor:top" coordsize="16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" path="m32,l,,,272r32,l32,152r1,-8l36,136r2,-7l42,122r9,-11l57,107r7,-3l32,104,32,xm154,99r-51,l112,103r14,14l130,126r,146l162,272r,-140l161,122r-4,-17l154,99xm108,71r-19,l83,71,70,74r-6,2l53,81r-5,3l39,93r-4,5l33,104r31,l72,101r8,-2l154,99r-1,-2l143,84r-7,-5l118,72,108,71xe" fillcolor="black" stroked="f">
                  <v:path arrowok="t" o:connecttype="custom" o:connectlocs="32,511;0,511;0,783;32,783;32,663;33,655;36,647;38,640;42,633;51,622;57,618;64,615;32,615;32,511;154,610;103,610;112,614;126,628;130,637;130,783;162,783;162,643;161,633;157,616;154,610;108,582;89,582;83,582;70,585;64,587;53,592;48,595;39,604;35,609;33,615;64,615;72,612;80,610;154,610;153,608;143,595;136,590;118,583;108,582" o:connectangles="0,0,0,0,0,0,0,0,0,0,0,0,0,0,0,0,0,0,0,0,0,0,0,0,0,0,0,0,0,0,0,0,0,0,0,0,0,0,0,0,0,0,0,0"/>
                </v:shape>
                <v:shape id="AutoShape 9" o:spid="_x0000_s1031" style="position:absolute;left:4689;top:581;width:191;height:206;visibility:visible;mso-wrap-style:square;v-text-anchor:top" coordsize="19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" path="m96,l84,,74,2,64,4,55,8,43,13,33,20,16,39,10,50,6,62,4,72,2,82,1,92,,103r1,10l2,123r2,10l6,143r4,12l16,166r17,19l43,192r12,5l64,200r10,3l84,204r12,1l107,204r11,-1l128,200r9,-3l149,192r10,-7l165,177r-78,l79,175,64,168r-6,-4l47,151r-5,-8l36,125,34,114r,-23l36,80,42,62r5,-8l58,41r6,-5l79,30r8,-2l165,28r-6,-8l149,13,137,8,128,4,118,2,107,,96,xm165,28r-61,l112,30r15,6l133,41r11,13l149,62r3,9l155,80r2,11l157,114r-2,11l149,143r-5,8l133,164r-6,4l112,175r-8,2l165,177r10,-11l181,155r4,-12l188,133r1,-10l191,113r,-10l191,92,189,82,188,72,185,62,181,50,175,39,165,28xe" fillcolor="black" stroked="f">
                  <v:path arrowok="t" o:connecttype="custom" o:connectlocs="84,582;64,586;43,595;16,621;6,644;2,664;0,685;2,705;6,725;16,748;43,774;64,782;84,786;107,786;128,782;149,774;165,759;79,757;58,746;42,725;34,696;36,662;47,636;64,618;87,610;159,602;137,590;118,584;96,582;104,610;127,618;144,636;152,653;157,673;155,707;144,733;127,750;104,759;175,748;185,725;189,705;191,685;189,664;185,644;175,621" o:connectangles="0,0,0,0,0,0,0,0,0,0,0,0,0,0,0,0,0,0,0,0,0,0,0,0,0,0,0,0,0,0,0,0,0,0,0,0,0,0,0,0,0,0,0,0,0"/>
                </v:shape>
                <v:shape id="AutoShape 8" o:spid="_x0000_s1032" style="position:absolute;left:4909;top:581;width:104;height:201;visibility:visible;mso-wrap-style:square;v-text-anchor:top" coordsize="10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" path="m31,4l,4,,201r32,l32,100,34,89,39,70r4,-8l54,48r3,-2l31,46,31,4xm104,l91,,80,2,69,5r-9,5l52,17r-8,8l38,34,31,46r26,l61,43,80,36,91,34r13,l104,xe" fillcolor="black" stroked="f">
                  <v:path arrowok="t" o:connecttype="custom" o:connectlocs="31,586;0,586;0,783;32,783;32,682;34,671;39,652;43,644;54,630;57,628;31,628;31,586;104,582;91,582;80,584;69,587;60,592;52,599;44,607;38,616;31,628;57,628;61,625;80,618;91,616;104,616;104,582" o:connectangles="0,0,0,0,0,0,0,0,0,0,0,0,0,0,0,0,0,0,0,0,0,0,0,0,0,0,0"/>
                </v:shape>
                <v:line id="Line 7" o:spid="_x0000_s1033" style="position:absolute;visibility:visible;mso-wrap-style:square" from="5031,531" to="506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" strokeweight=".69672mm"/>
                <v:line id="Line 6" o:spid="_x0000_s1034" style="position:absolute;visibility:visible;mso-wrap-style:square" from="5047,586" to="504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" strokeweight=".56939mm"/>
                <v:shape id="AutoShape 5" o:spid="_x0000_s1035" style="position:absolute;left:5083;top:527;width:105;height:256;visibility:visible;mso-wrap-style:square;v-text-anchor:top" coordsize="10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" path="m65,88r-32,l33,223r1,6l37,240r3,4l47,251r5,2l64,255r7,1l104,256r,-29l85,227r-5,l74,226r-2,-1l68,223r-1,-2l66,216r-1,-3l65,88xm104,59l,59,,88r104,l104,59xm65,l33,r,59l65,59,65,xe" fillcolor="black" stroked="f">
                  <v:path arrowok="t" o:connecttype="custom" o:connectlocs="65,615;33,615;33,750;34,756;37,767;40,771;47,778;52,780;64,782;71,783;104,783;104,754;85,754;80,754;74,753;72,752;68,750;67,748;66,743;65,740;65,615;104,586;0,586;0,615;104,615;104,586;65,527;33,527;33,586;65,586;65,527" o:connectangles="0,0,0,0,0,0,0,0,0,0,0,0,0,0,0,0,0,0,0,0,0,0,0,0,0,0,0,0,0,0,0"/>
                </v:shape>
                <v:shape id="AutoShape 4" o:spid="_x0000_s1036" style="position:absolute;left:5201;top:586;width:184;height:275;visibility:visible;mso-wrap-style:square;v-text-anchor:top" coordsize="18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" path="m19,242r,29l22,273r4,l33,275r4,l48,275r7,-1l65,270r5,-3l79,259r4,-6l87,246r-53,l31,246r-6,-2l19,242xm36,l,,77,195,64,228r-3,6l58,239r-9,6l44,246r43,l90,240r4,-8l98,222r24,-61l93,161,36,xm183,l149,,94,161r28,l183,xe" fillcolor="black" stroked="f">
                  <v:path arrowok="t" o:connecttype="custom" o:connectlocs="19,828;19,857;22,859;26,859;33,861;37,861;48,861;55,860;65,856;70,853;79,845;83,839;87,832;34,832;31,832;25,830;19,828;36,586;0,586;77,781;64,814;61,820;58,825;49,831;44,832;87,832;90,826;94,818;98,808;122,747;93,747;36,586;183,586;149,586;94,747;122,747;183,586" o:connectangles="0,0,0,0,0,0,0,0,0,0,0,0,0,0,0,0,0,0,0,0,0,0,0,0,0,0,0,0,0,0,0,0,0,0,0,0,0"/>
                </v:shape>
                <w10:wrap type="topAndBottom" anchorx="page"/>
              </v:group>
            </w:pict>
          </mc:Fallback>
        </mc:AlternateContent>
      </w:r>
    </w:p>
    <w:p w14:paraId="519555B6" w14:textId="77777777" w:rsidR="004248AB" w:rsidRDefault="004248AB">
      <w:pPr>
        <w:pStyle w:val="BodyText"/>
        <w:spacing w:before="7"/>
        <w:rPr>
          <w:sz w:val="17"/>
        </w:rPr>
      </w:pPr>
    </w:p>
    <w:p w14:paraId="69061410" w14:textId="24390C06" w:rsidR="004248AB" w:rsidRDefault="00570B37">
      <w:pPr>
        <w:spacing w:before="96"/>
        <w:ind w:left="113"/>
      </w:pPr>
      <w:r>
        <w:rPr>
          <w:noProof/>
        </w:rPr>
        <mc:AlternateContent>
          <mc:Choice Requires="wps">
            <w:drawing>
              <wp:anchor distT="0" distB="0" distL="114300" distR="114300" simplePos="0" relativeHeight="1384" behindDoc="0" locked="0" layoutInCell="1" allowOverlap="1" wp14:anchorId="246546AF" wp14:editId="5C5564B7">
                <wp:simplePos x="0" y="0"/>
                <wp:positionH relativeFrom="page">
                  <wp:posOffset>854075</wp:posOffset>
                </wp:positionH>
                <wp:positionV relativeFrom="paragraph">
                  <wp:posOffset>-498475</wp:posOffset>
                </wp:positionV>
                <wp:extent cx="0" cy="342900"/>
                <wp:effectExtent l="15875" t="13335" r="12700" b="1524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0256">
                          <a:solidFill>
                            <a:srgbClr val="009FE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20F4" id="Line 2" o:spid="_x0000_s1026" style="position:absolute;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25pt,-39.25pt" to="67.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" strokecolor="#009fe3" strokeweight=".56267mm">
                <w10:wrap anchorx="page"/>
              </v:line>
            </w:pict>
          </mc:Fallback>
        </mc:AlternateContent>
      </w:r>
      <w:r w:rsidR="007F0E06">
        <w:rPr>
          <w:color w:val="646569"/>
        </w:rPr>
        <w:t>Copyri</w:t>
      </w:r>
      <w:r w:rsidR="00C87DEC">
        <w:rPr>
          <w:color w:val="646569"/>
        </w:rPr>
        <w:t>ght © Oil and Gas Authority 2019</w:t>
      </w:r>
    </w:p>
    <w:p w14:paraId="293C87B3" w14:textId="77777777" w:rsidR="004248AB" w:rsidRDefault="004248AB">
      <w:pPr>
        <w:pStyle w:val="BodyText"/>
        <w:spacing w:before="5"/>
        <w:rPr>
          <w:sz w:val="26"/>
        </w:rPr>
      </w:pPr>
    </w:p>
    <w:p w14:paraId="122EA85C" w14:textId="77777777" w:rsidR="004248AB" w:rsidRDefault="007F0E06">
      <w:pPr>
        <w:spacing w:line="121" w:lineRule="exact"/>
        <w:ind w:left="113"/>
        <w:rPr>
          <w:sz w:val="12"/>
        </w:rPr>
      </w:pPr>
      <w:r>
        <w:rPr>
          <w:color w:val="646569"/>
          <w:sz w:val="12"/>
        </w:rPr>
        <w:t>Oil and Gas Authority is a limited company registered in England and Wales with registered number 09666504 and</w:t>
      </w:r>
    </w:p>
    <w:p w14:paraId="22FD8C18" w14:textId="60A19FF6" w:rsidR="004248AB" w:rsidRDefault="007F0E06">
      <w:pPr>
        <w:tabs>
          <w:tab w:val="left" w:pos="7857"/>
        </w:tabs>
        <w:spacing w:line="241" w:lineRule="exact"/>
        <w:ind w:left="113"/>
        <w:rPr>
          <w:rFonts w:ascii="HelveticaNeueLT Pro 55 Roman"/>
          <w:b/>
        </w:rPr>
      </w:pPr>
      <w:r>
        <w:rPr>
          <w:color w:val="646569"/>
          <w:spacing w:val="-6"/>
          <w:position w:val="2"/>
          <w:sz w:val="12"/>
        </w:rPr>
        <w:t xml:space="preserve">VAT </w:t>
      </w:r>
      <w:r>
        <w:rPr>
          <w:color w:val="646569"/>
          <w:position w:val="2"/>
          <w:sz w:val="12"/>
        </w:rPr>
        <w:t>registered number 249433979. Our registered office is at 21 Bloomsbury Street, London, United Kingdom,</w:t>
      </w:r>
      <w:r>
        <w:rPr>
          <w:color w:val="646569"/>
          <w:spacing w:val="-6"/>
          <w:position w:val="2"/>
          <w:sz w:val="12"/>
        </w:rPr>
        <w:t xml:space="preserve"> </w:t>
      </w:r>
      <w:r>
        <w:rPr>
          <w:color w:val="646569"/>
          <w:position w:val="2"/>
          <w:sz w:val="12"/>
        </w:rPr>
        <w:t>WC1B</w:t>
      </w:r>
      <w:r>
        <w:rPr>
          <w:color w:val="646569"/>
          <w:spacing w:val="-1"/>
          <w:position w:val="2"/>
          <w:sz w:val="12"/>
        </w:rPr>
        <w:t xml:space="preserve"> </w:t>
      </w:r>
      <w:r w:rsidR="00426DAD">
        <w:rPr>
          <w:color w:val="646569"/>
          <w:position w:val="2"/>
          <w:sz w:val="12"/>
        </w:rPr>
        <w:t xml:space="preserve">3HF            </w:t>
      </w:r>
      <w:r w:rsidR="00426DAD">
        <w:rPr>
          <w:rFonts w:ascii="HelveticaNeueLT Pro 55 Roman"/>
          <w:b/>
          <w:color w:val="2BABE2"/>
        </w:rPr>
        <w:t>www.o</w:t>
      </w:r>
      <w:r>
        <w:rPr>
          <w:rFonts w:ascii="HelveticaNeueLT Pro 55 Roman"/>
          <w:b/>
          <w:color w:val="2BABE2"/>
        </w:rPr>
        <w:t>gauthority.co.uk</w:t>
      </w:r>
    </w:p>
    <w:sectPr w:rsidR="004248AB">
      <w:headerReference w:type="default" r:id="rId34"/>
      <w:pgSz w:w="11910" w:h="16840"/>
      <w:pgMar w:top="1220" w:right="96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248A" w14:textId="77777777" w:rsidR="00CC1C54" w:rsidRDefault="00CC1C54">
      <w:r>
        <w:separator/>
      </w:r>
    </w:p>
  </w:endnote>
  <w:endnote w:type="continuationSeparator" w:id="0">
    <w:p w14:paraId="59B49039" w14:textId="77777777" w:rsidR="00CC1C54" w:rsidRDefault="00CC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Pro 45 Lt">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 Pro 65 Md">
    <w:altName w:val="Arial"/>
    <w:charset w:val="00"/>
    <w:family w:val="swiss"/>
    <w:pitch w:val="variable"/>
  </w:font>
  <w:font w:name="HelveticaNeueLT Pro 55 Roman">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9339A" w14:textId="77777777" w:rsidR="00CC1C54" w:rsidRDefault="00CC1C54">
      <w:r>
        <w:separator/>
      </w:r>
    </w:p>
  </w:footnote>
  <w:footnote w:type="continuationSeparator" w:id="0">
    <w:p w14:paraId="6C54EC2B" w14:textId="77777777" w:rsidR="00CC1C54" w:rsidRDefault="00CC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D3F6" w14:textId="77777777" w:rsidR="004248AB" w:rsidRDefault="00570B3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0EC3CE" wp14:editId="097A6F62">
              <wp:simplePos x="0" y="0"/>
              <wp:positionH relativeFrom="page">
                <wp:posOffset>694690</wp:posOffset>
              </wp:positionH>
              <wp:positionV relativeFrom="page">
                <wp:posOffset>241935</wp:posOffset>
              </wp:positionV>
              <wp:extent cx="3760470" cy="160655"/>
              <wp:effectExtent l="0"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929CB" w14:textId="26FD11AA" w:rsidR="004248AB" w:rsidRDefault="007F0E06">
                          <w:pPr>
                            <w:tabs>
                              <w:tab w:val="left" w:pos="340"/>
                            </w:tabs>
                            <w:spacing w:before="16"/>
                            <w:ind w:left="40"/>
                            <w:rPr>
                              <w:sz w:val="18"/>
                            </w:rPr>
                          </w:pPr>
                          <w:r>
                            <w:fldChar w:fldCharType="begin"/>
                          </w:r>
                          <w:r>
                            <w:rPr>
                              <w:color w:val="2BABE2"/>
                              <w:sz w:val="18"/>
                            </w:rPr>
                            <w:instrText xml:space="preserve"> PAGE </w:instrText>
                          </w:r>
                          <w:r>
                            <w:fldChar w:fldCharType="separate"/>
                          </w:r>
                          <w:r w:rsidR="00F61EAB">
                            <w:rPr>
                              <w:noProof/>
                              <w:color w:val="2BABE2"/>
                              <w:sz w:val="18"/>
                            </w:rPr>
                            <w:t>4</w:t>
                          </w:r>
                          <w:r>
                            <w:fldChar w:fldCharType="end"/>
                          </w:r>
                          <w:r>
                            <w:rPr>
                              <w:color w:val="2BABE2"/>
                              <w:sz w:val="18"/>
                            </w:rPr>
                            <w:tab/>
                          </w:r>
                          <w:r>
                            <w:rPr>
                              <w:color w:val="646569"/>
                              <w:sz w:val="18"/>
                            </w:rPr>
                            <w:t xml:space="preserve">Collaborative </w:t>
                          </w:r>
                          <w:proofErr w:type="spellStart"/>
                          <w:r>
                            <w:rPr>
                              <w:color w:val="646569"/>
                              <w:sz w:val="18"/>
                            </w:rPr>
                            <w:t>Behaviour</w:t>
                          </w:r>
                          <w:proofErr w:type="spellEnd"/>
                          <w:r>
                            <w:rPr>
                              <w:color w:val="646569"/>
                              <w:sz w:val="18"/>
                            </w:rPr>
                            <w:t xml:space="preserve"> Quantification </w:t>
                          </w:r>
                          <w:r>
                            <w:rPr>
                              <w:color w:val="646569"/>
                              <w:spacing w:val="-5"/>
                              <w:sz w:val="18"/>
                            </w:rPr>
                            <w:t xml:space="preserve">Tool: </w:t>
                          </w:r>
                          <w:r>
                            <w:rPr>
                              <w:color w:val="646569"/>
                              <w:sz w:val="18"/>
                            </w:rPr>
                            <w:t>Assessment Guidance</w:t>
                          </w:r>
                          <w:r>
                            <w:rPr>
                              <w:color w:val="646569"/>
                              <w:spacing w:val="8"/>
                              <w:sz w:val="18"/>
                            </w:rPr>
                            <w:t xml:space="preserve"> </w:t>
                          </w:r>
                          <w:r>
                            <w:rPr>
                              <w:color w:val="646569"/>
                              <w:sz w:val="18"/>
                            </w:rPr>
                            <w:t>Note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EC3CE" id="_x0000_t202" coordsize="21600,21600" o:spt="202" path="m,l,21600r21600,l21600,xe">
              <v:stroke joinstyle="miter"/>
              <v:path gradientshapeok="t" o:connecttype="rect"/>
            </v:shapetype>
            <v:shape id="Text Box 1" o:spid="_x0000_s1035" type="#_x0000_t202" style="position:absolute;margin-left:54.7pt;margin-top:19.05pt;width:296.1pt;height:1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8XqwIAAKk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" filled="f" stroked="f">
              <v:textbox inset="0,0,0,0">
                <w:txbxContent>
                  <w:p w14:paraId="0D1929CB" w14:textId="26FD11AA" w:rsidR="004248AB" w:rsidRDefault="007F0E06">
                    <w:pPr>
                      <w:tabs>
                        <w:tab w:val="left" w:pos="340"/>
                      </w:tabs>
                      <w:spacing w:before="16"/>
                      <w:ind w:left="40"/>
                      <w:rPr>
                        <w:sz w:val="18"/>
                      </w:rPr>
                    </w:pPr>
                    <w:r>
                      <w:fldChar w:fldCharType="begin"/>
                    </w:r>
                    <w:r>
                      <w:rPr>
                        <w:color w:val="2BABE2"/>
                        <w:sz w:val="18"/>
                      </w:rPr>
                      <w:instrText xml:space="preserve"> PAGE </w:instrText>
                    </w:r>
                    <w:r>
                      <w:fldChar w:fldCharType="separate"/>
                    </w:r>
                    <w:r w:rsidR="00F61EAB">
                      <w:rPr>
                        <w:noProof/>
                        <w:color w:val="2BABE2"/>
                        <w:sz w:val="18"/>
                      </w:rPr>
                      <w:t>4</w:t>
                    </w:r>
                    <w:r>
                      <w:fldChar w:fldCharType="end"/>
                    </w:r>
                    <w:r>
                      <w:rPr>
                        <w:color w:val="2BABE2"/>
                        <w:sz w:val="18"/>
                      </w:rPr>
                      <w:tab/>
                    </w:r>
                    <w:r>
                      <w:rPr>
                        <w:color w:val="646569"/>
                        <w:sz w:val="18"/>
                      </w:rPr>
                      <w:t xml:space="preserve">Collaborative </w:t>
                    </w:r>
                    <w:proofErr w:type="spellStart"/>
                    <w:r>
                      <w:rPr>
                        <w:color w:val="646569"/>
                        <w:sz w:val="18"/>
                      </w:rPr>
                      <w:t>Behaviour</w:t>
                    </w:r>
                    <w:proofErr w:type="spellEnd"/>
                    <w:r>
                      <w:rPr>
                        <w:color w:val="646569"/>
                        <w:sz w:val="18"/>
                      </w:rPr>
                      <w:t xml:space="preserve"> Quantification </w:t>
                    </w:r>
                    <w:r>
                      <w:rPr>
                        <w:color w:val="646569"/>
                        <w:spacing w:val="-5"/>
                        <w:sz w:val="18"/>
                      </w:rPr>
                      <w:t xml:space="preserve">Tool: </w:t>
                    </w:r>
                    <w:r>
                      <w:rPr>
                        <w:color w:val="646569"/>
                        <w:sz w:val="18"/>
                      </w:rPr>
                      <w:t>Assessment Guidance</w:t>
                    </w:r>
                    <w:r>
                      <w:rPr>
                        <w:color w:val="646569"/>
                        <w:spacing w:val="8"/>
                        <w:sz w:val="18"/>
                      </w:rPr>
                      <w:t xml:space="preserve"> </w:t>
                    </w:r>
                    <w:r>
                      <w:rPr>
                        <w:color w:val="646569"/>
                        <w:sz w:val="18"/>
                      </w:rPr>
                      <w:t>Note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AABD" w14:textId="77777777" w:rsidR="004248AB" w:rsidRDefault="004248A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4FA1"/>
    <w:multiLevelType w:val="hybridMultilevel"/>
    <w:tmpl w:val="117E50B4"/>
    <w:lvl w:ilvl="0" w:tplc="1E6EBF12">
      <w:numFmt w:val="bullet"/>
      <w:lvlText w:val="•"/>
      <w:lvlJc w:val="left"/>
      <w:pPr>
        <w:ind w:left="793" w:hanging="187"/>
      </w:pPr>
      <w:rPr>
        <w:rFonts w:ascii="HelveticaNeueLT Pro 45 Lt" w:eastAsia="HelveticaNeueLT Pro 45 Lt" w:hAnsi="HelveticaNeueLT Pro 45 Lt" w:cs="HelveticaNeueLT Pro 45 Lt" w:hint="default"/>
        <w:color w:val="646569"/>
        <w:spacing w:val="-5"/>
        <w:w w:val="100"/>
        <w:sz w:val="24"/>
        <w:szCs w:val="24"/>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3862441E"/>
    <w:multiLevelType w:val="hybridMultilevel"/>
    <w:tmpl w:val="8D56A57A"/>
    <w:lvl w:ilvl="0" w:tplc="1E6EBF12">
      <w:numFmt w:val="bullet"/>
      <w:lvlText w:val="•"/>
      <w:lvlJc w:val="left"/>
      <w:pPr>
        <w:ind w:left="680" w:hanging="187"/>
      </w:pPr>
      <w:rPr>
        <w:rFonts w:ascii="HelveticaNeueLT Pro 45 Lt" w:eastAsia="HelveticaNeueLT Pro 45 Lt" w:hAnsi="HelveticaNeueLT Pro 45 Lt" w:cs="HelveticaNeueLT Pro 45 Lt" w:hint="default"/>
        <w:color w:val="646569"/>
        <w:spacing w:val="-5"/>
        <w:w w:val="100"/>
        <w:sz w:val="24"/>
        <w:szCs w:val="24"/>
      </w:rPr>
    </w:lvl>
    <w:lvl w:ilvl="1" w:tplc="AA96A8DA">
      <w:numFmt w:val="bullet"/>
      <w:lvlText w:val="•"/>
      <w:lvlJc w:val="left"/>
      <w:pPr>
        <w:ind w:left="1092" w:hanging="187"/>
      </w:pPr>
      <w:rPr>
        <w:rFonts w:hint="default"/>
      </w:rPr>
    </w:lvl>
    <w:lvl w:ilvl="2" w:tplc="65AA92EC">
      <w:numFmt w:val="bullet"/>
      <w:lvlText w:val="•"/>
      <w:lvlJc w:val="left"/>
      <w:pPr>
        <w:ind w:left="1505" w:hanging="187"/>
      </w:pPr>
      <w:rPr>
        <w:rFonts w:hint="default"/>
      </w:rPr>
    </w:lvl>
    <w:lvl w:ilvl="3" w:tplc="06B82CAE">
      <w:numFmt w:val="bullet"/>
      <w:lvlText w:val="•"/>
      <w:lvlJc w:val="left"/>
      <w:pPr>
        <w:ind w:left="1918" w:hanging="187"/>
      </w:pPr>
      <w:rPr>
        <w:rFonts w:hint="default"/>
      </w:rPr>
    </w:lvl>
    <w:lvl w:ilvl="4" w:tplc="78783842">
      <w:numFmt w:val="bullet"/>
      <w:lvlText w:val="•"/>
      <w:lvlJc w:val="left"/>
      <w:pPr>
        <w:ind w:left="2331" w:hanging="187"/>
      </w:pPr>
      <w:rPr>
        <w:rFonts w:hint="default"/>
      </w:rPr>
    </w:lvl>
    <w:lvl w:ilvl="5" w:tplc="B016C332">
      <w:numFmt w:val="bullet"/>
      <w:lvlText w:val="•"/>
      <w:lvlJc w:val="left"/>
      <w:pPr>
        <w:ind w:left="2744" w:hanging="187"/>
      </w:pPr>
      <w:rPr>
        <w:rFonts w:hint="default"/>
      </w:rPr>
    </w:lvl>
    <w:lvl w:ilvl="6" w:tplc="C9AC76B2">
      <w:numFmt w:val="bullet"/>
      <w:lvlText w:val="•"/>
      <w:lvlJc w:val="left"/>
      <w:pPr>
        <w:ind w:left="3156" w:hanging="187"/>
      </w:pPr>
      <w:rPr>
        <w:rFonts w:hint="default"/>
      </w:rPr>
    </w:lvl>
    <w:lvl w:ilvl="7" w:tplc="F89879FA">
      <w:numFmt w:val="bullet"/>
      <w:lvlText w:val="•"/>
      <w:lvlJc w:val="left"/>
      <w:pPr>
        <w:ind w:left="3569" w:hanging="187"/>
      </w:pPr>
      <w:rPr>
        <w:rFonts w:hint="default"/>
      </w:rPr>
    </w:lvl>
    <w:lvl w:ilvl="8" w:tplc="F91074F0">
      <w:numFmt w:val="bullet"/>
      <w:lvlText w:val="•"/>
      <w:lvlJc w:val="left"/>
      <w:pPr>
        <w:ind w:left="3982" w:hanging="187"/>
      </w:pPr>
      <w:rPr>
        <w:rFonts w:hint="default"/>
      </w:rPr>
    </w:lvl>
  </w:abstractNum>
  <w:abstractNum w:abstractNumId="2" w15:restartNumberingAfterBreak="0">
    <w:nsid w:val="38747A5E"/>
    <w:multiLevelType w:val="hybridMultilevel"/>
    <w:tmpl w:val="8E2C94E2"/>
    <w:lvl w:ilvl="0" w:tplc="1E6EBF12">
      <w:numFmt w:val="bullet"/>
      <w:lvlText w:val="•"/>
      <w:lvlJc w:val="left"/>
      <w:pPr>
        <w:ind w:left="793" w:hanging="187"/>
      </w:pPr>
      <w:rPr>
        <w:rFonts w:ascii="HelveticaNeueLT Pro 45 Lt" w:eastAsia="HelveticaNeueLT Pro 45 Lt" w:hAnsi="HelveticaNeueLT Pro 45 Lt" w:cs="HelveticaNeueLT Pro 45 Lt" w:hint="default"/>
        <w:color w:val="646569"/>
        <w:spacing w:val="-5"/>
        <w:w w:val="100"/>
        <w:sz w:val="24"/>
        <w:szCs w:val="24"/>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AB"/>
    <w:rsid w:val="00380F1A"/>
    <w:rsid w:val="00424789"/>
    <w:rsid w:val="004248AB"/>
    <w:rsid w:val="00426DAD"/>
    <w:rsid w:val="00570B37"/>
    <w:rsid w:val="005C1009"/>
    <w:rsid w:val="006A37ED"/>
    <w:rsid w:val="00720CDD"/>
    <w:rsid w:val="007B279A"/>
    <w:rsid w:val="007F0E06"/>
    <w:rsid w:val="007F20BC"/>
    <w:rsid w:val="0081781A"/>
    <w:rsid w:val="0087238A"/>
    <w:rsid w:val="008D4541"/>
    <w:rsid w:val="00A10F59"/>
    <w:rsid w:val="00A16DA5"/>
    <w:rsid w:val="00AF2C97"/>
    <w:rsid w:val="00B5203D"/>
    <w:rsid w:val="00BE2F22"/>
    <w:rsid w:val="00C87DEC"/>
    <w:rsid w:val="00CC1C54"/>
    <w:rsid w:val="00E63729"/>
    <w:rsid w:val="00F61EAB"/>
    <w:rsid w:val="00F7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586DA"/>
  <w15:docId w15:val="{5B4007DE-B435-4A92-A1C3-A7FE0A91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HelveticaNeueLT Pro 45 Lt" w:eastAsia="HelveticaNeueLT Pro 45 Lt" w:hAnsi="HelveticaNeueLT Pro 45 Lt" w:cs="HelveticaNeueLT Pro 45 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80" w:hanging="18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6DA5"/>
    <w:rPr>
      <w:color w:val="0000FF" w:themeColor="hyperlink"/>
      <w:u w:val="single"/>
    </w:rPr>
  </w:style>
  <w:style w:type="character" w:styleId="UnresolvedMention">
    <w:name w:val="Unresolved Mention"/>
    <w:basedOn w:val="DefaultParagraphFont"/>
    <w:uiPriority w:val="99"/>
    <w:semiHidden/>
    <w:unhideWhenUsed/>
    <w:rsid w:val="00A16D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ogauthority.co.uk"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trix_x0020_Title xmlns="7b82e486-a350-4b72-b8f3-2640bf6a8994" xsi:nil="true"/>
    <Owner_x0020_Location xmlns="7b82e486-a350-4b72-b8f3-2640bf6a8994" xsi:nil="true"/>
    <_ip_UnifiedCompliancePolicyUIAction xmlns="http://schemas.microsoft.com/sharepoint/v3" xsi:nil="true"/>
    <Date_x0020_Registered xmlns="7b82e486-a350-4b72-b8f3-2640bf6a8994" xsi:nil="true"/>
    <Folder_x0020_Number xmlns="7b82e486-a350-4b72-b8f3-2640bf6a8994" xsi:nil="true"/>
    <TRIM_x0020_Barcode xmlns="7b82e486-a350-4b72-b8f3-2640bf6a8994" xsi:nil="true"/>
    <Alternative_x0020_Folders xmlns="7b82e486-a350-4b72-b8f3-2640bf6a8994" xsi:nil="true"/>
    <ISBN xmlns="7b82e486-a350-4b72-b8f3-2640bf6a8994" xsi:nil="true"/>
    <Descriptor xmlns="7b82e486-a350-4b72-b8f3-2640bf6a8994" xsi:nil="true"/>
    <ISSN xmlns="7b82e486-a350-4b72-b8f3-2640bf6a8994" xsi:nil="true"/>
    <Document_x0020_Number xmlns="7b82e486-a350-4b72-b8f3-2640bf6a8994" xsi:nil="true"/>
    <_ip_UnifiedCompliancePolicyProperties xmlns="http://schemas.microsoft.com/sharepoint/v3" xsi:nil="true"/>
    <Non-Matrix_x0020_Author xmlns="7b82e486-a350-4b72-b8f3-2640bf6a8994" xsi:nil="true"/>
    <Protective_x0020_Marking xmlns="7b82e486-a350-4b72-b8f3-2640bf6a8994" xsi:nil="true"/>
    <Related_x0020_Records xmlns="7b82e486-a350-4b72-b8f3-2640bf6a8994" xsi:nil="true"/>
    <Linked_x0020_Documents xmlns="7b82e486-a350-4b72-b8f3-2640bf6a8994" xsi:nil="true"/>
    <Document_x0020_Notes xmlns="7b82e486-a350-4b72-b8f3-2640bf6a8994" xsi:nil="true"/>
    <Old_x0020_ISSN xmlns="7b82e486-a350-4b72-b8f3-2640bf6a8994" xsi:nil="true"/>
    <Physical_x0020_Format xmlns="7b82e486-a350-4b72-b8f3-2640bf6a8994" xsi:nil="true"/>
    <Record_x0020_Type xmlns="7b82e486-a350-4b72-b8f3-2640bf6a8994" xsi:nil="true"/>
    <Matrix_x0020_Author xmlns="7b82e486-a350-4b72-b8f3-2640bf6a8994" xsi:nil="true"/>
    <URN xmlns="7b82e486-a350-4b72-b8f3-2640bf6a8994" xsi:nil="true"/>
    <Location_x0020_Of_x0020_Original_x0020_Source_x0020_Document xmlns="7b82e486-a350-4b72-b8f3-2640bf6a8994" xsi:nil="true"/>
    <Old_x0020_ISBN xmlns="7b82e486-a350-4b72-b8f3-2640bf6a8994" xsi:nil="true"/>
    <Foreign_x0020_Barcode xmlns="7b82e486-a350-4b72-b8f3-2640bf6a8994" xsi:nil="true"/>
    <Registered_x0020_By xmlns="7b82e486-a350-4b72-b8f3-2640bf6a8994" xsi:nil="true"/>
    <Original_x0020_Doc_x0020_ID xmlns="7b82e486-a350-4b72-b8f3-2640bf6a8994" xsi:nil="true"/>
    <_dlc_DocId xmlns="7b82e486-a350-4b72-b8f3-2640bf6a8994">OGAUTH-1321681335-4116</_dlc_DocId>
    <_dlc_DocIdUrl xmlns="7b82e486-a350-4b72-b8f3-2640bf6a8994">
      <Url>https://ogauthority.sharepoint.com/sites/ecm/asq/_layouts/15/DocIdRedir.aspx?ID=OGAUTH-1321681335-4116</Url>
      <Description>OGAUTH-1321681335-4116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atrix" ma:contentTypeID="0x010100B903FF7CD0A2FB42A0432D92D703A20D007DDADC213DD05149AC4FB26523D7796F" ma:contentTypeVersion="33" ma:contentTypeDescription="Create a new document." ma:contentTypeScope="" ma:versionID="6aaa38cacabf0b9267b74c456510c346">
  <xsd:schema xmlns:xsd="http://www.w3.org/2001/XMLSchema" xmlns:xs="http://www.w3.org/2001/XMLSchema" xmlns:p="http://schemas.microsoft.com/office/2006/metadata/properties" xmlns:ns1="http://schemas.microsoft.com/sharepoint/v3" xmlns:ns2="7b82e486-a350-4b72-b8f3-2640bf6a8994" xmlns:ns3="4b9ab6b4-f7fc-4134-9824-6133dde6e111" targetNamespace="http://schemas.microsoft.com/office/2006/metadata/properties" ma:root="true" ma:fieldsID="24c844aa4d3acc244b439304463bf6bc" ns1:_="" ns2:_="" ns3:_="">
    <xsd:import namespace="http://schemas.microsoft.com/sharepoint/v3"/>
    <xsd:import namespace="7b82e486-a350-4b72-b8f3-2640bf6a8994"/>
    <xsd:import namespace="4b9ab6b4-f7fc-4134-9824-6133dde6e111"/>
    <xsd:element name="properties">
      <xsd:complexType>
        <xsd:sequence>
          <xsd:element name="documentManagement">
            <xsd:complexType>
              <xsd:all>
                <xsd:element ref="ns2:Matrix_x0020_Title" minOccurs="0"/>
                <xsd:element ref="ns2:Date_x0020_Registered" minOccurs="0"/>
                <xsd:element ref="ns2:Descriptor" minOccurs="0"/>
                <xsd:element ref="ns2:Foreign_x0020_Barcode" minOccurs="0"/>
                <xsd:element ref="ns2:ISBN" minOccurs="0"/>
                <xsd:element ref="ns2:ISSN" minOccurs="0"/>
                <xsd:element ref="ns2:Location_x0020_Of_x0020_Original_x0020_Source_x0020_Document" minOccurs="0"/>
                <xsd:element ref="ns2:Non-Matrix_x0020_Author" minOccurs="0"/>
                <xsd:element ref="ns2:Old_x0020_ISBN" minOccurs="0"/>
                <xsd:element ref="ns2:Old_x0020_ISSN" minOccurs="0"/>
                <xsd:element ref="ns2:Owner_x0020_Location" minOccurs="0"/>
                <xsd:element ref="ns2:Physical_x0020_Format" minOccurs="0"/>
                <xsd:element ref="ns2:Protective_x0020_Marking" minOccurs="0"/>
                <xsd:element ref="ns2:Document_x0020_Number" minOccurs="0"/>
                <xsd:element ref="ns2:Registered_x0020_By" minOccurs="0"/>
                <xsd:element ref="ns2:Related_x0020_Records" minOccurs="0"/>
                <xsd:element ref="ns2:TRIM_x0020_Barcode" minOccurs="0"/>
                <xsd:element ref="ns2:URN" minOccurs="0"/>
                <xsd:element ref="ns2:Record_x0020_Type" minOccurs="0"/>
                <xsd:element ref="ns2:Alternative_x0020_Folders" minOccurs="0"/>
                <xsd:element ref="ns2:Folder_x0020_Number" minOccurs="0"/>
                <xsd:element ref="ns2:Document_x0020_Notes" minOccurs="0"/>
                <xsd:element ref="ns2:Linked_x0020_Documents" minOccurs="0"/>
                <xsd:element ref="ns2:Matrix_x0020_Author" minOccurs="0"/>
                <xsd:element ref="ns3:MediaServiceMetadata" minOccurs="0"/>
                <xsd:element ref="ns3:MediaServiceFastMetadata" minOccurs="0"/>
                <xsd:element ref="ns1:_ip_UnifiedCompliancePolicyProperties" minOccurs="0"/>
                <xsd:element ref="ns1:_ip_UnifiedCompliancePolicyUIAction" minOccurs="0"/>
                <xsd:element ref="ns2:Original_x0020_Doc_x0020_ID" minOccurs="0"/>
                <xsd:element ref="ns2:SharedWithUsers" minOccurs="0"/>
                <xsd:element ref="ns2:SharedWithDetails" minOccurs="0"/>
                <xsd:element ref="ns2:_dlc_DocId" minOccurs="0"/>
                <xsd:element ref="ns2:_dlc_DocIdUrl" minOccurs="0"/>
                <xsd:element ref="ns2:_dlc_DocIdPersistId"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description="" ma:hidden="true" ma:internalName="_ip_UnifiedCompliancePolicyProperties">
      <xsd:simpleType>
        <xsd:restriction base="dms:Note"/>
      </xsd:simpleType>
    </xsd:element>
    <xsd:element name="_ip_UnifiedCompliancePolicyUIAction" ma:index="3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e486-a350-4b72-b8f3-2640bf6a8994" elementFormDefault="qualified">
    <xsd:import namespace="http://schemas.microsoft.com/office/2006/documentManagement/types"/>
    <xsd:import namespace="http://schemas.microsoft.com/office/infopath/2007/PartnerControls"/>
    <xsd:element name="Matrix_x0020_Title" ma:index="8" nillable="true" ma:displayName="Matrix Title" ma:description="" ma:internalName="Matrix_x0020_Title">
      <xsd:simpleType>
        <xsd:restriction base="dms:Note">
          <xsd:maxLength value="255"/>
        </xsd:restriction>
      </xsd:simpleType>
    </xsd:element>
    <xsd:element name="Date_x0020_Registered" ma:index="9" nillable="true" ma:displayName="Date Registered" ma:description="Please enter the date the item was registered." ma:format="DateOnly" ma:internalName="Date_x0020_Registered">
      <xsd:simpleType>
        <xsd:restriction base="dms:DateTime"/>
      </xsd:simpleType>
    </xsd:element>
    <xsd:element name="Descriptor" ma:index="10" nillable="true" ma:displayName="Descriptor" ma:description="Please enter the descriptor." ma:internalName="Descriptor">
      <xsd:simpleType>
        <xsd:restriction base="dms:Note">
          <xsd:maxLength value="255"/>
        </xsd:restriction>
      </xsd:simpleType>
    </xsd:element>
    <xsd:element name="Foreign_x0020_Barcode" ma:index="11" nillable="true" ma:displayName="Foreign Barcode" ma:description="Please enter the foreign barcode." ma:internalName="Foreign_x0020_Barcode">
      <xsd:simpleType>
        <xsd:restriction base="dms:Text">
          <xsd:maxLength value="255"/>
        </xsd:restriction>
      </xsd:simpleType>
    </xsd:element>
    <xsd:element name="ISBN" ma:index="12" nillable="true" ma:displayName="ISBN" ma:description="" ma:internalName="ISBN">
      <xsd:simpleType>
        <xsd:restriction base="dms:Text">
          <xsd:maxLength value="255"/>
        </xsd:restriction>
      </xsd:simpleType>
    </xsd:element>
    <xsd:element name="ISSN" ma:index="13" nillable="true" ma:displayName="ISSN" ma:description="Please enter the ISSN" ma:internalName="ISSN">
      <xsd:simpleType>
        <xsd:restriction base="dms:Text">
          <xsd:maxLength value="255"/>
        </xsd:restriction>
      </xsd:simpleType>
    </xsd:element>
    <xsd:element name="Location_x0020_Of_x0020_Original_x0020_Source_x0020_Document" ma:index="14"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Non-Matrix_x0020_Author" ma:index="15" nillable="true" ma:displayName="Non-Matrix Author" ma:description="Please enter the non-matrix author." ma:internalName="Non_x002d_Matrix_x0020_Author">
      <xsd:simpleType>
        <xsd:restriction base="dms:Text">
          <xsd:maxLength value="255"/>
        </xsd:restriction>
      </xsd:simpleType>
    </xsd:element>
    <xsd:element name="Old_x0020_ISBN" ma:index="16" nillable="true" ma:displayName="Old ISBN" ma:description="Please enter the old ISBN." ma:internalName="Old_x0020_ISBN">
      <xsd:simpleType>
        <xsd:restriction base="dms:Text">
          <xsd:maxLength value="255"/>
        </xsd:restriction>
      </xsd:simpleType>
    </xsd:element>
    <xsd:element name="Old_x0020_ISSN" ma:index="17" nillable="true" ma:displayName="Old ISSN" ma:description="Please enter the old ISSN" ma:internalName="Old_x0020_ISSN">
      <xsd:simpleType>
        <xsd:restriction base="dms:Text">
          <xsd:maxLength value="255"/>
        </xsd:restriction>
      </xsd:simpleType>
    </xsd:element>
    <xsd:element name="Owner_x0020_Location" ma:index="18" nillable="true" ma:displayName="Owner Location" ma:description="Please enter the owner location." ma:internalName="Owner_x0020_Location">
      <xsd:simpleType>
        <xsd:restriction base="dms:Note">
          <xsd:maxLength value="255"/>
        </xsd:restriction>
      </xsd:simpleType>
    </xsd:element>
    <xsd:element name="Physical_x0020_Format" ma:index="19" nillable="true" ma:displayName="Physical Format" ma:description="Please enter the items physical format." ma:internalName="Physical_x0020_Format">
      <xsd:simpleType>
        <xsd:restriction base="dms:Text">
          <xsd:maxLength value="255"/>
        </xsd:restriction>
      </xsd:simpleType>
    </xsd:element>
    <xsd:element name="Protective_x0020_Marking" ma:index="20" nillable="true" ma:displayName="Protective Marking" ma:description="Please enter the protective marking assigned in Matrix." ma:internalName="Protective_x0020_Marking">
      <xsd:simpleType>
        <xsd:restriction base="dms:Text">
          <xsd:maxLength value="255"/>
        </xsd:restriction>
      </xsd:simpleType>
    </xsd:element>
    <xsd:element name="Document_x0020_Number" ma:index="21" nillable="true" ma:displayName="Document Number" ma:description="Please enter the document number for the item." ma:internalName="Document_x0020_Number">
      <xsd:simpleType>
        <xsd:restriction base="dms:Text">
          <xsd:maxLength value="255"/>
        </xsd:restriction>
      </xsd:simpleType>
    </xsd:element>
    <xsd:element name="Registered_x0020_By" ma:index="22" nillable="true" ma:displayName="Registered By" ma:description="Please enter the name of the individual who added the item to Matrix." ma:internalName="Registered_x0020_By">
      <xsd:simpleType>
        <xsd:restriction base="dms:Text">
          <xsd:maxLength value="255"/>
        </xsd:restriction>
      </xsd:simpleType>
    </xsd:element>
    <xsd:element name="Related_x0020_Records" ma:index="23" nillable="true" ma:displayName="Related Records" ma:description="Please enter the IDs of any related records." ma:internalName="Related_x0020_Records">
      <xsd:simpleType>
        <xsd:restriction base="dms:Note">
          <xsd:maxLength value="255"/>
        </xsd:restriction>
      </xsd:simpleType>
    </xsd:element>
    <xsd:element name="TRIM_x0020_Barcode" ma:index="24" nillable="true" ma:displayName="TRIM Barcode" ma:description="Please enter the TRIM barcode." ma:internalName="TRIM_x0020_Barcode">
      <xsd:simpleType>
        <xsd:restriction base="dms:Text">
          <xsd:maxLength value="255"/>
        </xsd:restriction>
      </xsd:simpleType>
    </xsd:element>
    <xsd:element name="URN" ma:index="25" nillable="true" ma:displayName="URN" ma:description="Please enter the uniform resource name." ma:internalName="URN">
      <xsd:simpleType>
        <xsd:restriction base="dms:Text">
          <xsd:maxLength value="255"/>
        </xsd:restriction>
      </xsd:simpleType>
    </xsd:element>
    <xsd:element name="Record_x0020_Type" ma:index="26" nillable="true" ma:displayName="Record Type" ma:description="Matrix Record Type" ma:internalName="Record_x0020_Type">
      <xsd:simpleType>
        <xsd:restriction base="dms:Text">
          <xsd:maxLength value="255"/>
        </xsd:restriction>
      </xsd:simpleType>
    </xsd:element>
    <xsd:element name="Alternative_x0020_Folders" ma:index="27" nillable="true" ma:displayName="Alternative Folders" ma:description="" ma:internalName="Alternative_x0020_Folders">
      <xsd:simpleType>
        <xsd:restriction base="dms:Note">
          <xsd:maxLength value="255"/>
        </xsd:restriction>
      </xsd:simpleType>
    </xsd:element>
    <xsd:element name="Folder_x0020_Number" ma:index="28" nillable="true" ma:displayName="Folder Number" ma:description="" ma:internalName="Folder_x0020_Number">
      <xsd:simpleType>
        <xsd:restriction base="dms:Text">
          <xsd:maxLength value="255"/>
        </xsd:restriction>
      </xsd:simpleType>
    </xsd:element>
    <xsd:element name="Document_x0020_Notes" ma:index="29" nillable="true" ma:displayName="Document Notes" ma:description="Notes field for the item" ma:internalName="Document_x0020_Notes">
      <xsd:simpleType>
        <xsd:restriction base="dms:Note">
          <xsd:maxLength value="255"/>
        </xsd:restriction>
      </xsd:simpleType>
    </xsd:element>
    <xsd:element name="Linked_x0020_Documents" ma:index="30" nillable="true" ma:displayName="Linked Documents" ma:description="Documents linked to this item" ma:internalName="Linked_x0020_Documents">
      <xsd:simpleType>
        <xsd:restriction base="dms:Note">
          <xsd:maxLength value="255"/>
        </xsd:restriction>
      </xsd:simpleType>
    </xsd:element>
    <xsd:element name="Matrix_x0020_Author" ma:index="31" nillable="true" ma:displayName="Matrix Author" ma:description="" ma:internalName="Matrix_x0020_Author">
      <xsd:simpleType>
        <xsd:restriction base="dms:Text">
          <xsd:maxLength value="255"/>
        </xsd:restriction>
      </xsd:simpleType>
    </xsd:element>
    <xsd:element name="Original_x0020_Doc_x0020_ID" ma:index="36" nillable="true" ma:displayName="Original Doc ID" ma:description="" ma:internalName="Original_x0020_Doc_x0020_ID">
      <xsd:simpleType>
        <xsd:restriction base="dms:Text">
          <xsd:maxLength value="255"/>
        </xsd:restriction>
      </xsd:simpleType>
    </xsd:element>
    <xsd:element name="SharedWithUsers" ma:index="3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description=""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9ab6b4-f7fc-4134-9824-6133dde6e111"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5A7A2-4EC5-4FF7-B7F3-AC786047BB6F}">
  <ds:schemaRefs>
    <ds:schemaRef ds:uri="http://schemas.microsoft.com/office/2006/metadata/properties"/>
    <ds:schemaRef ds:uri="http://schemas.microsoft.com/office/infopath/2007/PartnerControls"/>
    <ds:schemaRef ds:uri="7b82e486-a350-4b72-b8f3-2640bf6a8994"/>
    <ds:schemaRef ds:uri="http://schemas.microsoft.com/sharepoint/v3"/>
  </ds:schemaRefs>
</ds:datastoreItem>
</file>

<file path=customXml/itemProps2.xml><?xml version="1.0" encoding="utf-8"?>
<ds:datastoreItem xmlns:ds="http://schemas.openxmlformats.org/officeDocument/2006/customXml" ds:itemID="{612C854E-0B66-4C7A-B40A-93751D3C4765}">
  <ds:schemaRefs>
    <ds:schemaRef ds:uri="http://schemas.microsoft.com/sharepoint/v3/contenttype/forms"/>
  </ds:schemaRefs>
</ds:datastoreItem>
</file>

<file path=customXml/itemProps3.xml><?xml version="1.0" encoding="utf-8"?>
<ds:datastoreItem xmlns:ds="http://schemas.openxmlformats.org/officeDocument/2006/customXml" ds:itemID="{4A40BA8A-C3C9-4DC5-8993-D39DFBE1DF4B}">
  <ds:schemaRefs>
    <ds:schemaRef ds:uri="http://schemas.microsoft.com/sharepoint/events"/>
  </ds:schemaRefs>
</ds:datastoreItem>
</file>

<file path=customXml/itemProps4.xml><?xml version="1.0" encoding="utf-8"?>
<ds:datastoreItem xmlns:ds="http://schemas.openxmlformats.org/officeDocument/2006/customXml" ds:itemID="{FB83FD55-F673-4B0D-B36C-3159BA04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82e486-a350-4b72-b8f3-2640bf6a8994"/>
    <ds:schemaRef ds:uri="4b9ab6b4-f7fc-4134-9824-6133dde6e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Milne (Oil &amp; Gas Authority)</dc:creator>
  <cp:lastModifiedBy>Ian Furneaux (Oil &amp; Gas Authority)</cp:lastModifiedBy>
  <cp:revision>4</cp:revision>
  <dcterms:created xsi:type="dcterms:W3CDTF">2019-07-22T14:10:00Z</dcterms:created>
  <dcterms:modified xsi:type="dcterms:W3CDTF">2019-07-22T14:28:00Z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Adobe InDesign CC 2017 (Macintosh)</vt:lpwstr>
  </property>
  <property fmtid="{D5CDD505-2E9C-101B-9397-08002B2CF9AE}" pid="4" name="LastSaved">
    <vt:filetime>2019-03-25T00:00:00Z</vt:filetime>
  </property>
  <property fmtid="{D5CDD505-2E9C-101B-9397-08002B2CF9AE}" pid="5" name="ContentTypeId">
    <vt:lpwstr>0x010100B903FF7CD0A2FB42A0432D92D703A20D007DDADC213DD05149AC4FB26523D7796F</vt:lpwstr>
  </property>
  <property fmtid="{D5CDD505-2E9C-101B-9397-08002B2CF9AE}" pid="6" name="_dlc_DocIdItemGuid">
    <vt:lpwstr>0afad684-2a34-411e-af21-e0cd37f86e1c</vt:lpwstr>
  </property>
</Properties>
</file>